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AC0B" w14:textId="3F1898D1" w:rsidR="002F38CE" w:rsidRDefault="00963C6F">
      <w:r>
        <w:rPr>
          <w:rFonts w:hint="eastAsia"/>
        </w:rPr>
        <w:t>TAT</w:t>
      </w:r>
      <w:r>
        <w:t>-68</w:t>
      </w:r>
    </w:p>
    <w:p w14:paraId="2DAB51A2" w14:textId="24D8022D" w:rsidR="00963C6F" w:rsidRDefault="00963C6F">
      <w:r>
        <w:rPr>
          <w:rFonts w:hint="eastAsia"/>
        </w:rPr>
        <w:t>P</w:t>
      </w:r>
      <w:r>
        <w:t>193</w:t>
      </w:r>
    </w:p>
    <w:p w14:paraId="0DD840E2" w14:textId="3C3DCAFC" w:rsidR="00963C6F" w:rsidRDefault="00963C6F"/>
    <w:p w14:paraId="29A0F7D2" w14:textId="4AA87DE2" w:rsidR="00963C6F" w:rsidRDefault="00963C6F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CF21EC5" w14:textId="6C1C5890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167E7B95" w14:textId="41B2E1D1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Q：你想，那个人在做什么？</w:t>
      </w:r>
    </w:p>
    <w:p w14:paraId="068DF8F4" w14:textId="7D89A35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A：……在拿钱。</w:t>
      </w:r>
    </w:p>
    <w:p w14:paraId="244C56EA" w14:textId="44BB8AA3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Q：你想，他拿钱做什么？</w:t>
      </w:r>
    </w:p>
    <w:p w14:paraId="69C2624F" w14:textId="1145CD7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A：要买东西。</w:t>
      </w:r>
    </w:p>
    <w:p w14:paraId="3DE834CF" w14:textId="6C46656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Q：你想，他要买什么东西？</w:t>
      </w:r>
    </w:p>
    <w:p w14:paraId="63AD2544" w14:textId="7B18CA9B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A：买桌子椅子等。</w:t>
      </w:r>
    </w:p>
    <w:p w14:paraId="0121A774" w14:textId="5FEA5B3E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Q：你想，那个人是大人还是小孩？</w:t>
      </w:r>
    </w:p>
    <w:p w14:paraId="3CBB450C" w14:textId="69FE0FAF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A：小孩。</w:t>
      </w:r>
    </w:p>
    <w:p w14:paraId="52ACA3A2" w14:textId="5CBAA529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Q：你想，那些钱是谁的？</w:t>
      </w:r>
    </w:p>
    <w:p w14:paraId="7F5EF4AD" w14:textId="70F0CB47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A：大人的。</w:t>
      </w:r>
    </w:p>
    <w:p w14:paraId="60B36983" w14:textId="77C1CAE9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Q：哪一个大人的？</w:t>
      </w:r>
    </w:p>
    <w:p w14:paraId="609233D2" w14:textId="1B310D59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3D9D1A5" w14:textId="5A7D85F4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Q：他的家里的什么人？</w:t>
      </w:r>
    </w:p>
    <w:p w14:paraId="1C88CD17" w14:textId="44837B54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A：他的母亲的。</w:t>
      </w:r>
    </w:p>
    <w:p w14:paraId="031F0FA0" w14:textId="6C1E5EE6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Q：你想，这个孩子来拿钱，他的母亲知道不知道？</w:t>
      </w:r>
    </w:p>
    <w:p w14:paraId="6C52436B" w14:textId="282C13E2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3E039EF1" w14:textId="684E743D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Q：哪一个人叫他来拿的？</w:t>
      </w:r>
    </w:p>
    <w:p w14:paraId="24CE496A" w14:textId="2E9310BE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A：他的母亲。</w:t>
      </w:r>
    </w:p>
    <w:p w14:paraId="5AF61E11" w14:textId="2AE4401B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Q：你想，那个孩子现在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拿钱，有人在旁吗？</w:t>
      </w:r>
    </w:p>
    <w:p w14:paraId="117C0F06" w14:textId="023A950C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1C74AE40" w14:textId="687A1EAA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Q：你想，他会不会多拿？</w:t>
      </w:r>
    </w:p>
    <w:p w14:paraId="2FF75B51" w14:textId="29BE7A10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0B5D6E24" w14:textId="2BFEE136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Q：假如他多拿钱时，会怎样？</w:t>
      </w:r>
    </w:p>
    <w:p w14:paraId="6C12A3AA" w14:textId="1E2824FF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052013B2" w14:textId="01848121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Q：会被谁打？</w:t>
      </w:r>
    </w:p>
    <w:p w14:paraId="535A707B" w14:textId="42051203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A：会被他的母亲打。</w:t>
      </w:r>
    </w:p>
    <w:p w14:paraId="5790CFCF" w14:textId="1AC4B4CD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Q：为什么打他？</w:t>
      </w:r>
    </w:p>
    <w:p w14:paraId="0758EF46" w14:textId="2E44175D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A：因他多拿钱。</w:t>
      </w:r>
    </w:p>
    <w:p w14:paraId="054129CC" w14:textId="4F40269D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Q：你想，假如他多拿钱，被母亲打时，他会感到怎样？</w:t>
      </w:r>
    </w:p>
    <w:p w14:paraId="6B16243B" w14:textId="5C49525B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03E9464D" w14:textId="2A0142DB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Q：你想，这个孩子敢不敢多拿？</w:t>
      </w:r>
    </w:p>
    <w:p w14:paraId="0D6E8CF9" w14:textId="200C1BA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A：不敢。</w:t>
      </w:r>
    </w:p>
    <w:p w14:paraId="1B1A46F8" w14:textId="07EB4CFA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Q：你想，这一个是好孩子或是坏孩子？</w:t>
      </w:r>
    </w:p>
    <w:p w14:paraId="68F4D8F3" w14:textId="69148ABD" w:rsidR="00963C6F" w:rsidRDefault="00963C6F" w:rsidP="00963C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A：好孩子。</w:t>
      </w:r>
    </w:p>
    <w:p w14:paraId="2857C836" w14:textId="76F8D0A8" w:rsidR="00963C6F" w:rsidRDefault="00963C6F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Q：这一张你看见几个人？</w:t>
      </w:r>
    </w:p>
    <w:p w14:paraId="4269C2A1" w14:textId="3B6D8637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A：五个。</w:t>
      </w:r>
    </w:p>
    <w:p w14:paraId="73C2CB5D" w14:textId="56C27723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7D615234" w14:textId="1B32965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A：打球。</w:t>
      </w:r>
    </w:p>
    <w:p w14:paraId="7EBE7838" w14:textId="63E49E3A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Q：有没有都在打球？</w:t>
      </w:r>
    </w:p>
    <w:p w14:paraId="54970165" w14:textId="55830709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lastRenderedPageBreak/>
        <w:t>A：没有。</w:t>
      </w:r>
    </w:p>
    <w:p w14:paraId="1EB1C2C2" w14:textId="6A9E1A5A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Q：哪一个没有？</w:t>
      </w:r>
    </w:p>
    <w:p w14:paraId="4E65DD5D" w14:textId="3F8D0839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208159A9" w14:textId="40942C13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Q：那个孩子在什么地方？</w:t>
      </w:r>
    </w:p>
    <w:p w14:paraId="0F6BB1E4" w14:textId="3A05BBC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</w:t>
      </w:r>
      <w:proofErr w:type="gramStart"/>
      <w:r>
        <w:rPr>
          <w:rFonts w:hint="eastAsia"/>
        </w:rPr>
        <w:t>在树那一边</w:t>
      </w:r>
      <w:proofErr w:type="gramEnd"/>
      <w:r>
        <w:rPr>
          <w:rFonts w:hint="eastAsia"/>
        </w:rPr>
        <w:t>。</w:t>
      </w:r>
    </w:p>
    <w:p w14:paraId="0901C4DF" w14:textId="777E2B0E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Q：他在那一边做什么？</w:t>
      </w:r>
    </w:p>
    <w:p w14:paraId="3E46A52F" w14:textId="54FE6511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A：在那里小便。</w:t>
      </w:r>
    </w:p>
    <w:p w14:paraId="3E782F4B" w14:textId="48829AEB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）为什么在那里小便？</w:t>
      </w:r>
    </w:p>
    <w:p w14:paraId="557E0B14" w14:textId="207E5FA2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A：那边没有厕所。</w:t>
      </w:r>
    </w:p>
    <w:p w14:paraId="567686FA" w14:textId="3EC5D740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）是不是也在打球？</w:t>
      </w:r>
    </w:p>
    <w:p w14:paraId="46DF844C" w14:textId="2EFDF2DF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5F5B1B5E" w14:textId="22DBFBE6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Q：刚才是不是在打球？</w:t>
      </w:r>
    </w:p>
    <w:p w14:paraId="6C5B6A83" w14:textId="7EEE433C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1596481D" w14:textId="538576C6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Q：你想，那四个孩子知道不知道那一个孩子（B</w:t>
      </w:r>
      <w:r>
        <w:t>1</w:t>
      </w:r>
      <w:r>
        <w:rPr>
          <w:rFonts w:hint="eastAsia"/>
        </w:rPr>
        <w:t>）在那里小便？</w:t>
      </w:r>
    </w:p>
    <w:p w14:paraId="422A6D0F" w14:textId="29CBAD1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13234BA9" w14:textId="0D26AFFE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Q：知道时，会怎样吗？</w:t>
      </w:r>
    </w:p>
    <w:p w14:paraId="203A6823" w14:textId="12A2BEE1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A：不会怎样。</w:t>
      </w:r>
    </w:p>
    <w:p w14:paraId="088175F0" w14:textId="7275D5D5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Q：你想，他们会不会骂他（B</w:t>
      </w:r>
      <w:r>
        <w:t>1</w:t>
      </w:r>
      <w:r>
        <w:rPr>
          <w:rFonts w:hint="eastAsia"/>
        </w:rPr>
        <w:t>）为什么在那里小便吗？</w:t>
      </w:r>
    </w:p>
    <w:p w14:paraId="2D992F36" w14:textId="0B258BD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3A72A45A" w14:textId="37EE3BF4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Q：你想，那个孩子是不是很喜欢打球？</w:t>
      </w:r>
    </w:p>
    <w:p w14:paraId="497ED189" w14:textId="60BBA315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A：不喜欢打球。</w:t>
      </w:r>
    </w:p>
    <w:p w14:paraId="196C386B" w14:textId="1E3BBCAE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Q：那么他来这里做什么？</w:t>
      </w:r>
    </w:p>
    <w:p w14:paraId="74C2250B" w14:textId="09F45217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A：来这里小便。</w:t>
      </w:r>
    </w:p>
    <w:p w14:paraId="7CFDF932" w14:textId="669CBD08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Q：你想，那四个在打球的孩子会感到怎样？</w:t>
      </w:r>
    </w:p>
    <w:p w14:paraId="260CB90B" w14:textId="24170001" w:rsidR="00963C6F" w:rsidRDefault="00963C6F" w:rsidP="00963C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A：不感到怎样。</w:t>
      </w:r>
    </w:p>
    <w:p w14:paraId="6AF5E902" w14:textId="120DA1EB" w:rsidR="00963C6F" w:rsidRDefault="00963C6F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0097F60" w14:textId="669785C6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5DF3E800" w14:textId="76F565E2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3F529168" w14:textId="66D793C3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A：在看他写那些字。</w:t>
      </w:r>
    </w:p>
    <w:p w14:paraId="774C95B3" w14:textId="36839B45" w:rsidR="00963C6F" w:rsidRDefault="00963C6F" w:rsidP="00963C6F">
      <w:pPr>
        <w:pStyle w:val="a3"/>
        <w:ind w:left="360" w:firstLineChars="0" w:firstLine="0"/>
      </w:pPr>
      <w:r>
        <w:rPr>
          <w:rFonts w:hint="eastAsia"/>
        </w:rPr>
        <w:t>Q：看哪一个人写那些字？</w:t>
      </w:r>
    </w:p>
    <w:p w14:paraId="71E8714B" w14:textId="305BA031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）孩子。</w:t>
      </w:r>
    </w:p>
    <w:p w14:paraId="461D39AA" w14:textId="77581472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Q：他的儿子在什么地方？</w:t>
      </w:r>
    </w:p>
    <w:p w14:paraId="0915556D" w14:textId="3B55BC8E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A：在这里的这一个（B</w:t>
      </w:r>
      <w:r>
        <w:t>2</w:t>
      </w:r>
      <w:r>
        <w:rPr>
          <w:rFonts w:hint="eastAsia"/>
        </w:rPr>
        <w:t>）。</w:t>
      </w:r>
    </w:p>
    <w:p w14:paraId="632F73A4" w14:textId="069352CE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）来看他的孩子写字是不是？</w:t>
      </w:r>
    </w:p>
    <w:p w14:paraId="5697A9A4" w14:textId="0EACADAE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118FA742" w14:textId="5ACEDD82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Q：你想，他的孩子（B</w:t>
      </w:r>
      <w:r>
        <w:t>2</w:t>
      </w:r>
      <w:r>
        <w:rPr>
          <w:rFonts w:hint="eastAsia"/>
        </w:rPr>
        <w:t>）所写的字好不好？</w:t>
      </w:r>
    </w:p>
    <w:p w14:paraId="4D14B358" w14:textId="65A1DBE2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A：好。</w:t>
      </w:r>
    </w:p>
    <w:p w14:paraId="0D7D50C2" w14:textId="2CEDB14A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Q：父亲看到自己的儿子写的字，会感到怎样？</w:t>
      </w:r>
    </w:p>
    <w:p w14:paraId="35B7322F" w14:textId="45B74ECB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A：会笑。</w:t>
      </w:r>
    </w:p>
    <w:p w14:paraId="2456ABC6" w14:textId="1AFD9431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Q：你想，他的孩子在外边那里做什么？</w:t>
      </w:r>
    </w:p>
    <w:p w14:paraId="0D2AD772" w14:textId="77FAC229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A：在摸脸。</w:t>
      </w:r>
    </w:p>
    <w:p w14:paraId="69F799A0" w14:textId="3FE564A5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）为什么</w:t>
      </w:r>
      <w:proofErr w:type="gramStart"/>
      <w:r>
        <w:rPr>
          <w:rFonts w:hint="eastAsia"/>
        </w:rPr>
        <w:t>在摸脸呢</w:t>
      </w:r>
      <w:proofErr w:type="gramEnd"/>
      <w:r>
        <w:rPr>
          <w:rFonts w:hint="eastAsia"/>
        </w:rPr>
        <w:t>？</w:t>
      </w:r>
    </w:p>
    <w:p w14:paraId="5E52DAE4" w14:textId="7EE766CF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A：他碰到东西。</w:t>
      </w:r>
    </w:p>
    <w:p w14:paraId="0E6008B1" w14:textId="4302F150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Q：你想，这个孩子看到他的父亲在看他写的字时，会感到怎样？</w:t>
      </w:r>
    </w:p>
    <w:p w14:paraId="62F0598F" w14:textId="4DDAEF49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lastRenderedPageBreak/>
        <w:t>A：感到会笑。</w:t>
      </w:r>
    </w:p>
    <w:p w14:paraId="631AA3CD" w14:textId="669276EE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Q：为什么会笑呢？</w:t>
      </w:r>
    </w:p>
    <w:p w14:paraId="1BE97F3A" w14:textId="5BCFE7CA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A：因他写得很美丽。</w:t>
      </w:r>
    </w:p>
    <w:p w14:paraId="51FC0BF2" w14:textId="402FA44F" w:rsidR="00B62939" w:rsidRDefault="00B62939" w:rsidP="00963C6F">
      <w:pPr>
        <w:pStyle w:val="a3"/>
        <w:ind w:left="360" w:firstLineChars="0" w:firstLine="0"/>
      </w:pPr>
      <w:r>
        <w:rPr>
          <w:rFonts w:hint="eastAsia"/>
        </w:rPr>
        <w:t>Q：你想，那个父亲看到他的（B</w:t>
      </w:r>
      <w:r>
        <w:t>2</w:t>
      </w:r>
      <w:r>
        <w:rPr>
          <w:rFonts w:hint="eastAsia"/>
        </w:rPr>
        <w:t>）字</w:t>
      </w:r>
      <w:r w:rsidR="00D76B76">
        <w:rPr>
          <w:rFonts w:hint="eastAsia"/>
        </w:rPr>
        <w:t>很美，会怎样？</w:t>
      </w:r>
    </w:p>
    <w:p w14:paraId="7EBF3B2B" w14:textId="6CA8DB50" w:rsidR="00D76B76" w:rsidRDefault="00D76B76" w:rsidP="00963C6F">
      <w:pPr>
        <w:pStyle w:val="a3"/>
        <w:ind w:left="360" w:firstLineChars="0" w:firstLine="0"/>
      </w:pPr>
      <w:r>
        <w:rPr>
          <w:rFonts w:hint="eastAsia"/>
        </w:rPr>
        <w:t>A：笑。</w:t>
      </w:r>
    </w:p>
    <w:p w14:paraId="24F28F90" w14:textId="247A43E3" w:rsidR="00D76B76" w:rsidRDefault="00D76B76" w:rsidP="00963C6F">
      <w:pPr>
        <w:pStyle w:val="a3"/>
        <w:ind w:left="360" w:firstLineChars="0" w:firstLine="0"/>
      </w:pPr>
      <w:r>
        <w:rPr>
          <w:rFonts w:hint="eastAsia"/>
        </w:rPr>
        <w:t>Q：会不会打他（B</w:t>
      </w:r>
      <w:r>
        <w:t>2</w:t>
      </w:r>
      <w:r>
        <w:rPr>
          <w:rFonts w:hint="eastAsia"/>
        </w:rPr>
        <w:t>）？</w:t>
      </w:r>
    </w:p>
    <w:p w14:paraId="018B3442" w14:textId="566B7119" w:rsidR="00D76B76" w:rsidRDefault="00D76B76" w:rsidP="00963C6F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72DEA817" w14:textId="44A7D536" w:rsidR="00D76B76" w:rsidRDefault="00D76B76" w:rsidP="00963C6F">
      <w:pPr>
        <w:pStyle w:val="a3"/>
        <w:ind w:left="360" w:firstLineChars="0" w:firstLine="0"/>
      </w:pPr>
      <w:r>
        <w:rPr>
          <w:rFonts w:hint="eastAsia"/>
        </w:rPr>
        <w:t>Q：会不会赞美他？</w:t>
      </w:r>
    </w:p>
    <w:p w14:paraId="75AB54C7" w14:textId="6E2F7F77" w:rsidR="00D76B76" w:rsidRDefault="00D76B76" w:rsidP="00963C6F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2F39D8D0" w14:textId="3CCEE861" w:rsidR="00D76B76" w:rsidRDefault="00D76B76" w:rsidP="00963C6F">
      <w:pPr>
        <w:pStyle w:val="a3"/>
        <w:ind w:left="360" w:firstLineChars="0" w:firstLine="0"/>
      </w:pPr>
      <w:r>
        <w:rPr>
          <w:rFonts w:hint="eastAsia"/>
        </w:rPr>
        <w:t>Q：你想，那个孩子（B</w:t>
      </w:r>
      <w:r>
        <w:t>2</w:t>
      </w:r>
      <w:r>
        <w:rPr>
          <w:rFonts w:hint="eastAsia"/>
        </w:rPr>
        <w:t>）被他的父亲赞美时，他会感到怎样？</w:t>
      </w:r>
    </w:p>
    <w:p w14:paraId="68B5AC46" w14:textId="58DE8CD9" w:rsidR="00D76B76" w:rsidRPr="00B62939" w:rsidRDefault="00D76B76" w:rsidP="00963C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A：感动快乐。</w:t>
      </w:r>
    </w:p>
    <w:p w14:paraId="2C77FC0F" w14:textId="57A0935C" w:rsidR="00963C6F" w:rsidRDefault="00D76B76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6421A5F" w14:textId="5E2ED99A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465ED9B6" w14:textId="6128324B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5E1E5E28" w14:textId="7D34BFC3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A：哪一个和哪一个？</w:t>
      </w:r>
    </w:p>
    <w:p w14:paraId="6BADA2DC" w14:textId="30F45701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A：这一个和这一个（B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）。</w:t>
      </w:r>
    </w:p>
    <w:p w14:paraId="28BA9A01" w14:textId="345E9832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Q：你想，那两个为什么打架？</w:t>
      </w:r>
    </w:p>
    <w:p w14:paraId="2C018943" w14:textId="63338DC4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A：两个在争抢东西。</w:t>
      </w:r>
    </w:p>
    <w:p w14:paraId="223D00D2" w14:textId="35861988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Q：你想，那两个在争抢什么东西？</w:t>
      </w:r>
    </w:p>
    <w:p w14:paraId="748E3FC2" w14:textId="05718CB3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A：玩具。</w:t>
      </w:r>
    </w:p>
    <w:p w14:paraId="702F4FEB" w14:textId="6786CF27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Q：那个玩具是谁的？</w:t>
      </w:r>
    </w:p>
    <w:p w14:paraId="39C5F69E" w14:textId="0DFCD63D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A：这一个女孩子的。</w:t>
      </w:r>
    </w:p>
    <w:p w14:paraId="37B3A526" w14:textId="1099B735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Q：那个男孩子（B</w:t>
      </w:r>
      <w:r>
        <w:t>2</w:t>
      </w:r>
      <w:r>
        <w:rPr>
          <w:rFonts w:hint="eastAsia"/>
        </w:rPr>
        <w:t>）要做什么？</w:t>
      </w:r>
    </w:p>
    <w:p w14:paraId="74163921" w14:textId="3855D569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A：要去</w:t>
      </w:r>
      <w:proofErr w:type="gramStart"/>
      <w:r>
        <w:rPr>
          <w:rFonts w:hint="eastAsia"/>
        </w:rPr>
        <w:t>抢那个</w:t>
      </w:r>
      <w:proofErr w:type="gramEnd"/>
      <w:r>
        <w:rPr>
          <w:rFonts w:hint="eastAsia"/>
        </w:rPr>
        <w:t>玩具。</w:t>
      </w:r>
    </w:p>
    <w:p w14:paraId="4FE8DC02" w14:textId="7D39D202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Q：后面那一个（B</w:t>
      </w:r>
      <w:r>
        <w:t>3</w:t>
      </w:r>
      <w:r>
        <w:rPr>
          <w:rFonts w:hint="eastAsia"/>
        </w:rPr>
        <w:t>）在做什么？</w:t>
      </w:r>
    </w:p>
    <w:p w14:paraId="2E3A882B" w14:textId="004DE414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A：在跑。</w:t>
      </w:r>
    </w:p>
    <w:p w14:paraId="47337F36" w14:textId="4DCE4CA8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Q：他为什么在跑呢？</w:t>
      </w:r>
    </w:p>
    <w:p w14:paraId="1AFA19AD" w14:textId="0008AF77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）看那两个在打架，所以赶快跑开。</w:t>
      </w:r>
    </w:p>
    <w:p w14:paraId="684010FD" w14:textId="1F268213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Q：为什么他看人打架就赶快跑开。</w:t>
      </w:r>
    </w:p>
    <w:p w14:paraId="2358D931" w14:textId="3CBD6781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A：怕被人打到。</w:t>
      </w:r>
    </w:p>
    <w:p w14:paraId="4AE5D9F7" w14:textId="615F4FCC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20852AB7" w14:textId="4048702C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A：跑回家去。</w:t>
      </w:r>
    </w:p>
    <w:p w14:paraId="360412D7" w14:textId="1E99982C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Q：这个（B</w:t>
      </w:r>
      <w:r>
        <w:t>1</w:t>
      </w:r>
      <w:r>
        <w:rPr>
          <w:rFonts w:hint="eastAsia"/>
        </w:rPr>
        <w:t>）在做什么？</w:t>
      </w:r>
    </w:p>
    <w:p w14:paraId="056F917A" w14:textId="3352AC4A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A：看他们打架。</w:t>
      </w:r>
    </w:p>
    <w:p w14:paraId="05A863F6" w14:textId="689C8EE7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）为什么要看那两个在打架呢？</w:t>
      </w:r>
    </w:p>
    <w:p w14:paraId="59232296" w14:textId="07137357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A：看他们打得很好笑。</w:t>
      </w:r>
    </w:p>
    <w:p w14:paraId="103C8C67" w14:textId="06722B9C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Q：打架有什么好笑呢？</w:t>
      </w:r>
    </w:p>
    <w:p w14:paraId="64FFA4D6" w14:textId="72753A76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A：打来</w:t>
      </w:r>
      <w:proofErr w:type="gramStart"/>
      <w:r>
        <w:rPr>
          <w:rFonts w:hint="eastAsia"/>
        </w:rPr>
        <w:t>打</w:t>
      </w:r>
      <w:proofErr w:type="gramEnd"/>
      <w:r>
        <w:rPr>
          <w:rFonts w:hint="eastAsia"/>
        </w:rPr>
        <w:t>去很好笑。</w:t>
      </w:r>
    </w:p>
    <w:p w14:paraId="1650AF3D" w14:textId="67F722C7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Q：你想，这个男孩子（B</w:t>
      </w:r>
      <w:r>
        <w:t>2</w:t>
      </w:r>
      <w:r>
        <w:rPr>
          <w:rFonts w:hint="eastAsia"/>
        </w:rPr>
        <w:t>），人家玩具不给他，他为什么就要打人呢？</w:t>
      </w:r>
    </w:p>
    <w:p w14:paraId="0EFE0F34" w14:textId="69381B97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8876F16" w14:textId="17078C6D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）抢人的玩具是要做什么？</w:t>
      </w:r>
    </w:p>
    <w:p w14:paraId="17A2DD5C" w14:textId="6ECCC2C1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A：他要抢去玩。</w:t>
      </w:r>
    </w:p>
    <w:p w14:paraId="40586A83" w14:textId="607A2D84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Q：你想，人家不给他，他就抢，又打人，他会感到怎样？</w:t>
      </w:r>
    </w:p>
    <w:p w14:paraId="4A3103A2" w14:textId="33D6CD4D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A：……会生气。</w:t>
      </w:r>
    </w:p>
    <w:p w14:paraId="528EC5BC" w14:textId="17A18AFC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lastRenderedPageBreak/>
        <w:t>Q：气什么？</w:t>
      </w:r>
    </w:p>
    <w:p w14:paraId="2B5DA144" w14:textId="4E23186A" w:rsidR="00D76B76" w:rsidRDefault="00D76B76" w:rsidP="00D76B76">
      <w:pPr>
        <w:pStyle w:val="a3"/>
        <w:ind w:left="360" w:firstLineChars="0" w:firstLine="0"/>
      </w:pPr>
      <w:r>
        <w:rPr>
          <w:rFonts w:hint="eastAsia"/>
        </w:rPr>
        <w:t>A：</w:t>
      </w:r>
      <w:r w:rsidR="00921205">
        <w:rPr>
          <w:rFonts w:hint="eastAsia"/>
        </w:rPr>
        <w:t>气她（G</w:t>
      </w:r>
      <w:r w:rsidR="00921205">
        <w:t>1</w:t>
      </w:r>
      <w:r w:rsidR="00921205">
        <w:rPr>
          <w:rFonts w:hint="eastAsia"/>
        </w:rPr>
        <w:t>）不让他（B</w:t>
      </w:r>
      <w:r w:rsidR="00921205">
        <w:t>2</w:t>
      </w:r>
      <w:r w:rsidR="00921205">
        <w:rPr>
          <w:rFonts w:hint="eastAsia"/>
        </w:rPr>
        <w:t>）玩。</w:t>
      </w:r>
    </w:p>
    <w:p w14:paraId="336C861B" w14:textId="572D5820" w:rsidR="00921205" w:rsidRDefault="00921205" w:rsidP="00D76B76">
      <w:pPr>
        <w:pStyle w:val="a3"/>
        <w:ind w:left="360" w:firstLineChars="0" w:firstLine="0"/>
      </w:pPr>
      <w:r>
        <w:rPr>
          <w:rFonts w:hint="eastAsia"/>
        </w:rPr>
        <w:t>Q：这一个（G</w:t>
      </w:r>
      <w:r>
        <w:t>1</w:t>
      </w:r>
      <w:r>
        <w:rPr>
          <w:rFonts w:hint="eastAsia"/>
        </w:rPr>
        <w:t>）会感到怎样？</w:t>
      </w:r>
    </w:p>
    <w:p w14:paraId="019AB200" w14:textId="694455E6" w:rsidR="00921205" w:rsidRDefault="00921205" w:rsidP="00D76B76">
      <w:pPr>
        <w:pStyle w:val="a3"/>
        <w:ind w:left="360" w:firstLineChars="0" w:firstLine="0"/>
      </w:pPr>
      <w:r>
        <w:rPr>
          <w:rFonts w:hint="eastAsia"/>
        </w:rPr>
        <w:t>A：他她会生气，因为他（B</w:t>
      </w:r>
      <w:r>
        <w:t>2</w:t>
      </w:r>
      <w:r>
        <w:rPr>
          <w:rFonts w:hint="eastAsia"/>
        </w:rPr>
        <w:t>）要抢她的（G</w:t>
      </w:r>
      <w:r>
        <w:t>1</w:t>
      </w:r>
      <w:r>
        <w:rPr>
          <w:rFonts w:hint="eastAsia"/>
        </w:rPr>
        <w:t>）玩具。</w:t>
      </w:r>
    </w:p>
    <w:p w14:paraId="7DA04BCA" w14:textId="6A5672D0" w:rsidR="00921205" w:rsidRDefault="00921205" w:rsidP="00D76B76">
      <w:pPr>
        <w:pStyle w:val="a3"/>
        <w:ind w:left="360" w:firstLineChars="0" w:firstLine="0"/>
      </w:pPr>
      <w:r>
        <w:rPr>
          <w:rFonts w:hint="eastAsia"/>
        </w:rPr>
        <w:t>Q：那一个孩子（B</w:t>
      </w:r>
      <w:r>
        <w:t>1</w:t>
      </w:r>
      <w:r>
        <w:rPr>
          <w:rFonts w:hint="eastAsia"/>
        </w:rPr>
        <w:t>），你想，他会感到怎样？</w:t>
      </w:r>
    </w:p>
    <w:p w14:paraId="117F795F" w14:textId="4A5B1D33" w:rsidR="00921205" w:rsidRDefault="00921205" w:rsidP="00D76B76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247BFEE7" w14:textId="30779AB0" w:rsidR="00921205" w:rsidRDefault="00921205" w:rsidP="00D76B76">
      <w:pPr>
        <w:pStyle w:val="a3"/>
        <w:ind w:left="360" w:firstLineChars="0" w:firstLine="0"/>
      </w:pPr>
      <w:r>
        <w:rPr>
          <w:rFonts w:hint="eastAsia"/>
        </w:rPr>
        <w:t>Q：他怕了为什么还要在那里看？</w:t>
      </w:r>
    </w:p>
    <w:p w14:paraId="777629AD" w14:textId="3BB9C9B2" w:rsidR="00921205" w:rsidRDefault="00921205" w:rsidP="00D76B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2E824BBE" w14:textId="5693E73B" w:rsidR="00D76B76" w:rsidRDefault="00921205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031A9BFA" w14:textId="494C6CE1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13F9DF0A" w14:textId="58859ED8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Q：她怎样？</w:t>
      </w:r>
    </w:p>
    <w:p w14:paraId="4BFD348F" w14:textId="0A2A1F7B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A：打破碗。</w:t>
      </w:r>
    </w:p>
    <w:p w14:paraId="0D0676B2" w14:textId="3C61ABF9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Q：她为什么打破了碗？</w:t>
      </w:r>
    </w:p>
    <w:p w14:paraId="0A4378C3" w14:textId="2850570C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A：碗拿得不好。</w:t>
      </w:r>
    </w:p>
    <w:p w14:paraId="2D28386F" w14:textId="54614294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Q：你想，她打破碗，心里会感到怎样？</w:t>
      </w:r>
    </w:p>
    <w:p w14:paraId="324402BB" w14:textId="005D70C6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1BBC02BF" w14:textId="21EBEBA4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Q：为什么会哭？</w:t>
      </w:r>
    </w:p>
    <w:p w14:paraId="72BBB20A" w14:textId="555DFD07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A：被她的母亲打。</w:t>
      </w:r>
    </w:p>
    <w:p w14:paraId="11C0D2FB" w14:textId="5E42430D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Q：你想，这个孩子打破碗，她的母亲知道不知道？</w:t>
      </w:r>
    </w:p>
    <w:p w14:paraId="2F133266" w14:textId="06C45820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575681E" w14:textId="31ECFC35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Q：她会不会对她的母亲讲？</w:t>
      </w:r>
    </w:p>
    <w:p w14:paraId="6B944A34" w14:textId="2FC2D34A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60307DDF" w14:textId="448DFE71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Q：她会为什么不会对她的母亲讲？</w:t>
      </w:r>
    </w:p>
    <w:p w14:paraId="1666FF62" w14:textId="103875D6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A：怕她的母亲打。</w:t>
      </w:r>
    </w:p>
    <w:p w14:paraId="610D4637" w14:textId="39FFD9B5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Q：你想，她的母亲会不会知道？</w:t>
      </w:r>
    </w:p>
    <w:p w14:paraId="274FC441" w14:textId="18D1FB08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A：不会知道。</w:t>
      </w:r>
    </w:p>
    <w:p w14:paraId="4A98281D" w14:textId="1A73E703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Q：那个破碗是不是就放在那里？</w:t>
      </w:r>
    </w:p>
    <w:p w14:paraId="6B721130" w14:textId="1C4518EA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21D99B5B" w14:textId="5F4AD117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Q：那么会怎样？</w:t>
      </w:r>
    </w:p>
    <w:p w14:paraId="54444C3A" w14:textId="1BE3BA9C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A：会拿去丢掉。</w:t>
      </w:r>
    </w:p>
    <w:p w14:paraId="5F95713A" w14:textId="1CCF96AE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Q：谁会拿去丢掉？</w:t>
      </w:r>
    </w:p>
    <w:p w14:paraId="62D44F79" w14:textId="517EA713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A：她自己会拿去丢掉。</w:t>
      </w:r>
    </w:p>
    <w:p w14:paraId="02DC6C0F" w14:textId="3C5F417A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Q：丢掉后，她会不会对母亲说？</w:t>
      </w:r>
    </w:p>
    <w:p w14:paraId="2D5FC48E" w14:textId="02573D2B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67D252E4" w14:textId="5CBA1EFE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Q：你想，她的母亲知道不知道她打破了一个碗？</w:t>
      </w:r>
    </w:p>
    <w:p w14:paraId="6B43E7DD" w14:textId="4F790466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70AA910C" w14:textId="23C5524D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Q：你想，会不会知道？</w:t>
      </w:r>
    </w:p>
    <w:p w14:paraId="63F31755" w14:textId="7BCCA4F8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74E1BB99" w14:textId="7F89A5AA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Q：假如被母亲知道了会怎样？</w:t>
      </w:r>
    </w:p>
    <w:p w14:paraId="5EA57227" w14:textId="3E41323B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6630D8DF" w14:textId="6F7C7E63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Q：你想，假如这个孩子被母亲打时，她会感到怎样？</w:t>
      </w:r>
    </w:p>
    <w:p w14:paraId="16099F51" w14:textId="1650552E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2E08E52" w14:textId="30D07B21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Q：感到会哭是不是？</w:t>
      </w:r>
    </w:p>
    <w:p w14:paraId="491064A6" w14:textId="00A17FCD" w:rsidR="00921205" w:rsidRDefault="00921205" w:rsidP="009212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A：是。</w:t>
      </w:r>
    </w:p>
    <w:p w14:paraId="2BE6F6B9" w14:textId="1605D163" w:rsidR="00921205" w:rsidRDefault="00921205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Q：这里你看见什么？</w:t>
      </w:r>
    </w:p>
    <w:p w14:paraId="783E7816" w14:textId="12B63E34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A：人。</w:t>
      </w:r>
    </w:p>
    <w:p w14:paraId="747D1885" w14:textId="33E14022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Q：有什么特别的吗？</w:t>
      </w:r>
    </w:p>
    <w:p w14:paraId="63663676" w14:textId="16A05593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1FFF9F2D" w14:textId="11079E89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Q：这个孩子（D</w:t>
      </w:r>
      <w:r>
        <w:t>1</w:t>
      </w:r>
      <w:r>
        <w:rPr>
          <w:rFonts w:hint="eastAsia"/>
        </w:rPr>
        <w:t>）怎样？</w:t>
      </w:r>
    </w:p>
    <w:p w14:paraId="6C59ADE8" w14:textId="31E3D5D4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A：她的腿断了。</w:t>
      </w:r>
    </w:p>
    <w:p w14:paraId="0C8EF6F1" w14:textId="22B74B6E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Q：你想，她的腿为什么断的？</w:t>
      </w:r>
    </w:p>
    <w:p w14:paraId="6CD58E0E" w14:textId="7F1C004E" w:rsidR="00921205" w:rsidRDefault="00921205" w:rsidP="00921205">
      <w:pPr>
        <w:pStyle w:val="a3"/>
        <w:ind w:left="360" w:firstLineChars="0" w:firstLine="0"/>
      </w:pPr>
      <w:r>
        <w:rPr>
          <w:rFonts w:hint="eastAsia"/>
        </w:rPr>
        <w:t>A：</w:t>
      </w:r>
      <w:r w:rsidR="005D1386">
        <w:rPr>
          <w:rFonts w:hint="eastAsia"/>
        </w:rPr>
        <w:t>跌倒。</w:t>
      </w:r>
    </w:p>
    <w:p w14:paraId="7044ADD7" w14:textId="71DA107B" w:rsidR="005D1386" w:rsidRDefault="005D1386" w:rsidP="00921205">
      <w:pPr>
        <w:pStyle w:val="a3"/>
        <w:ind w:left="360" w:firstLineChars="0" w:firstLine="0"/>
      </w:pPr>
      <w:r>
        <w:rPr>
          <w:rFonts w:hint="eastAsia"/>
        </w:rPr>
        <w:t>Q：她（D</w:t>
      </w:r>
      <w:r>
        <w:t>1</w:t>
      </w:r>
      <w:r>
        <w:rPr>
          <w:rFonts w:hint="eastAsia"/>
        </w:rPr>
        <w:t>）为什么跌倒？</w:t>
      </w:r>
    </w:p>
    <w:p w14:paraId="01E8DF59" w14:textId="55B72782" w:rsidR="005D1386" w:rsidRDefault="005D1386" w:rsidP="00921205">
      <w:pPr>
        <w:pStyle w:val="a3"/>
        <w:ind w:left="360" w:firstLineChars="0" w:firstLine="0"/>
      </w:pPr>
      <w:r>
        <w:rPr>
          <w:rFonts w:hint="eastAsia"/>
        </w:rPr>
        <w:t>A：走路不小心。</w:t>
      </w:r>
    </w:p>
    <w:p w14:paraId="6E73848F" w14:textId="0FC4F6F5" w:rsidR="005D1386" w:rsidRDefault="005D1386" w:rsidP="00921205">
      <w:pPr>
        <w:pStyle w:val="a3"/>
        <w:ind w:left="360" w:firstLineChars="0" w:firstLine="0"/>
      </w:pPr>
      <w:r>
        <w:rPr>
          <w:rFonts w:hint="eastAsia"/>
        </w:rPr>
        <w:t>Q：这两个孩子（B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）在那里做什么？</w:t>
      </w:r>
    </w:p>
    <w:p w14:paraId="1242C902" w14:textId="0CC6CF0E" w:rsidR="005D1386" w:rsidRDefault="005D1386" w:rsidP="00921205">
      <w:pPr>
        <w:pStyle w:val="a3"/>
        <w:ind w:left="360" w:firstLineChars="0" w:firstLine="0"/>
      </w:pPr>
      <w:r>
        <w:rPr>
          <w:rFonts w:hint="eastAsia"/>
        </w:rPr>
        <w:t>A：在看这一个孩子（D</w:t>
      </w:r>
      <w:r>
        <w:t>1</w:t>
      </w:r>
      <w:r>
        <w:rPr>
          <w:rFonts w:hint="eastAsia"/>
        </w:rPr>
        <w:t>）的腿断了。</w:t>
      </w:r>
    </w:p>
    <w:p w14:paraId="420207BB" w14:textId="59F51909" w:rsidR="005D1386" w:rsidRDefault="005D1386" w:rsidP="00921205">
      <w:pPr>
        <w:pStyle w:val="a3"/>
        <w:ind w:left="360" w:firstLineChars="0" w:firstLine="0"/>
      </w:pPr>
      <w:r>
        <w:rPr>
          <w:rFonts w:hint="eastAsia"/>
        </w:rPr>
        <w:t>Q：你想，那两个孩子（B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）的心会感到怎样？</w:t>
      </w:r>
    </w:p>
    <w:p w14:paraId="2ACE5FF0" w14:textId="401A0246" w:rsidR="005D1386" w:rsidRDefault="005D1386" w:rsidP="00921205">
      <w:pPr>
        <w:pStyle w:val="a3"/>
        <w:ind w:left="360" w:firstLineChars="0" w:firstLine="0"/>
      </w:pPr>
      <w:r>
        <w:rPr>
          <w:rFonts w:hint="eastAsia"/>
        </w:rPr>
        <w:t>A：心里很难过。</w:t>
      </w:r>
    </w:p>
    <w:p w14:paraId="40D6164A" w14:textId="47C5E215" w:rsidR="005D1386" w:rsidRDefault="005D1386" w:rsidP="00921205">
      <w:pPr>
        <w:pStyle w:val="a3"/>
        <w:ind w:left="360" w:firstLineChars="0" w:firstLine="0"/>
      </w:pPr>
      <w:r>
        <w:rPr>
          <w:rFonts w:hint="eastAsia"/>
        </w:rPr>
        <w:t>Q：为什么心里会难过呢？</w:t>
      </w:r>
    </w:p>
    <w:p w14:paraId="2132AB7E" w14:textId="790C4DFB" w:rsidR="005D1386" w:rsidRDefault="005D1386" w:rsidP="005D1386">
      <w:pPr>
        <w:pStyle w:val="a3"/>
        <w:ind w:left="360" w:firstLineChars="0" w:firstLine="0"/>
      </w:pPr>
      <w:r>
        <w:rPr>
          <w:rFonts w:hint="eastAsia"/>
        </w:rPr>
        <w:t>A：说她的（D</w:t>
      </w:r>
      <w:r>
        <w:t>1</w:t>
      </w:r>
      <w:r>
        <w:rPr>
          <w:rFonts w:hint="eastAsia"/>
        </w:rPr>
        <w:t>）腿断了，很可怜。</w:t>
      </w:r>
    </w:p>
    <w:p w14:paraId="681882AD" w14:textId="6826A04D" w:rsidR="005D1386" w:rsidRDefault="005D1386" w:rsidP="005D1386">
      <w:pPr>
        <w:pStyle w:val="a3"/>
        <w:ind w:left="360" w:firstLineChars="0" w:firstLine="0"/>
      </w:pPr>
      <w:r>
        <w:rPr>
          <w:rFonts w:hint="eastAsia"/>
        </w:rPr>
        <w:t>Q：你想，后面那三个人在做什么？</w:t>
      </w:r>
    </w:p>
    <w:p w14:paraId="2CE09738" w14:textId="735B1AED" w:rsidR="005D1386" w:rsidRDefault="005D1386" w:rsidP="005D1386">
      <w:pPr>
        <w:pStyle w:val="a3"/>
        <w:ind w:left="360" w:firstLineChars="0" w:firstLine="0"/>
      </w:pPr>
      <w:r>
        <w:rPr>
          <w:rFonts w:hint="eastAsia"/>
        </w:rPr>
        <w:t>A：</w:t>
      </w:r>
      <w:r w:rsidR="00E33FC1">
        <w:rPr>
          <w:rFonts w:hint="eastAsia"/>
        </w:rPr>
        <w:t>在讲话。</w:t>
      </w:r>
    </w:p>
    <w:p w14:paraId="0924E96A" w14:textId="443D573F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Q：他们在谈什么？</w:t>
      </w:r>
    </w:p>
    <w:p w14:paraId="0048D326" w14:textId="6AE4D560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A：说要到什么地方去。</w:t>
      </w:r>
    </w:p>
    <w:p w14:paraId="21B78096" w14:textId="007FD15C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Q：你想，是哪一个要出去玩？</w:t>
      </w:r>
    </w:p>
    <w:p w14:paraId="428F58BD" w14:textId="15625FFA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A：这一个女人（F</w:t>
      </w:r>
      <w:r>
        <w:t>1</w:t>
      </w:r>
      <w:r>
        <w:rPr>
          <w:rFonts w:hint="eastAsia"/>
        </w:rPr>
        <w:t>）要出去玩。</w:t>
      </w:r>
    </w:p>
    <w:p w14:paraId="7A08A880" w14:textId="04E61435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Q：这两个（F</w:t>
      </w:r>
      <w:r>
        <w:t>2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）是谁？</w:t>
      </w:r>
    </w:p>
    <w:p w14:paraId="09A1E523" w14:textId="6D9C24BC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A：那两个是夫妇。</w:t>
      </w:r>
    </w:p>
    <w:p w14:paraId="1A3A412D" w14:textId="6776A34D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Q：你想，那三个知道不知道那里有一个女孩子（D</w:t>
      </w:r>
      <w:r>
        <w:t>1</w:t>
      </w:r>
      <w:r>
        <w:rPr>
          <w:rFonts w:hint="eastAsia"/>
        </w:rPr>
        <w:t>）腿断了？</w:t>
      </w:r>
    </w:p>
    <w:p w14:paraId="4D63BDF4" w14:textId="604A0734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13034A08" w14:textId="75511639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Q：你想，假如那三个人知道了会怎样？</w:t>
      </w:r>
    </w:p>
    <w:p w14:paraId="42CE8EFB" w14:textId="41FE842D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A：会抱她去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。</w:t>
      </w:r>
    </w:p>
    <w:p w14:paraId="5C2189A3" w14:textId="3C66D144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Q：你想，那个腿断的孩子（D</w:t>
      </w:r>
      <w:r>
        <w:t>1</w:t>
      </w:r>
      <w:r>
        <w:rPr>
          <w:rFonts w:hint="eastAsia"/>
        </w:rPr>
        <w:t>）是不是他们的女儿？</w:t>
      </w:r>
    </w:p>
    <w:p w14:paraId="4F76EBA1" w14:textId="5F50BE9B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37AD26D0" w14:textId="54C3B1FE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Q：你想，他们的父母知道不知道自己的女儿腿断了？</w:t>
      </w:r>
    </w:p>
    <w:p w14:paraId="7290523C" w14:textId="114632E6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20EE48F5" w14:textId="0AB405C1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Q：父亲母亲知道了会怎样？</w:t>
      </w:r>
    </w:p>
    <w:p w14:paraId="374D6B1F" w14:textId="1F3DEA9C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55E2C7A" w14:textId="3A0210FA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Q：是不是会一直哭？</w:t>
      </w:r>
    </w:p>
    <w:p w14:paraId="7C521531" w14:textId="0466D78A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78677C02" w14:textId="3A82C146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Q：那么会怎样？</w:t>
      </w:r>
    </w:p>
    <w:p w14:paraId="453D7877" w14:textId="03EB1347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A：哭了后就会抱她去医治。</w:t>
      </w:r>
    </w:p>
    <w:p w14:paraId="6C4F3FEA" w14:textId="149C5592" w:rsidR="00E33FC1" w:rsidRDefault="00E33FC1" w:rsidP="005D1386">
      <w:pPr>
        <w:pStyle w:val="a3"/>
        <w:ind w:left="360" w:firstLineChars="0" w:firstLine="0"/>
      </w:pPr>
      <w:r>
        <w:rPr>
          <w:rFonts w:hint="eastAsia"/>
        </w:rPr>
        <w:t>Q：你想，那个女孩子的父母会感到怎样？</w:t>
      </w:r>
    </w:p>
    <w:p w14:paraId="4C8B772A" w14:textId="2BC6CBFE" w:rsidR="00E33FC1" w:rsidRPr="005D1386" w:rsidRDefault="00E33FC1" w:rsidP="005D138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3E993151" w14:textId="026D2CA5" w:rsidR="00921205" w:rsidRDefault="00E33FC1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1565F9A" w14:textId="2FABB371" w:rsidR="00E33FC1" w:rsidRDefault="00E33FC1" w:rsidP="00E33FC1">
      <w:pPr>
        <w:pStyle w:val="a3"/>
        <w:ind w:left="360" w:firstLineChars="0" w:firstLine="0"/>
      </w:pPr>
      <w:r>
        <w:rPr>
          <w:rFonts w:hint="eastAsia"/>
        </w:rPr>
        <w:t>A：一个孩子。</w:t>
      </w:r>
    </w:p>
    <w:p w14:paraId="690FCF97" w14:textId="733BA581" w:rsidR="00E33FC1" w:rsidRDefault="00E33FC1" w:rsidP="00E33FC1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52494611" w14:textId="4E5A68B8" w:rsidR="00E33FC1" w:rsidRDefault="00E33FC1" w:rsidP="00E33FC1">
      <w:pPr>
        <w:pStyle w:val="a3"/>
        <w:ind w:left="360" w:firstLineChars="0" w:firstLine="0"/>
      </w:pPr>
      <w:r>
        <w:rPr>
          <w:rFonts w:hint="eastAsia"/>
        </w:rPr>
        <w:t>A：在跑。</w:t>
      </w:r>
    </w:p>
    <w:p w14:paraId="7D70410B" w14:textId="4018FFEE" w:rsidR="00E33FC1" w:rsidRDefault="00E33FC1" w:rsidP="00E33FC1">
      <w:pPr>
        <w:pStyle w:val="a3"/>
        <w:ind w:left="360" w:firstLineChars="0" w:firstLine="0"/>
      </w:pPr>
      <w:r>
        <w:rPr>
          <w:rFonts w:hint="eastAsia"/>
        </w:rPr>
        <w:lastRenderedPageBreak/>
        <w:t>Q：</w:t>
      </w:r>
      <w:r w:rsidR="00FF3C1C">
        <w:rPr>
          <w:rFonts w:hint="eastAsia"/>
        </w:rPr>
        <w:t>他为什么要跑？</w:t>
      </w:r>
    </w:p>
    <w:p w14:paraId="1A1F2EF2" w14:textId="0088DCB4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A：下雨。</w:t>
      </w:r>
    </w:p>
    <w:p w14:paraId="1D878965" w14:textId="5B9A17C1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Q：下雨了，他要跑到什么地方去？</w:t>
      </w:r>
    </w:p>
    <w:p w14:paraId="418E1F61" w14:textId="25CB3493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A：要跑回家去。</w:t>
      </w:r>
    </w:p>
    <w:p w14:paraId="7FACA398" w14:textId="08D2DE55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Q：下雨为什么要用跑的？</w:t>
      </w:r>
    </w:p>
    <w:p w14:paraId="1CA80AF8" w14:textId="5E1DBD13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A：恐怕被雨淋湿。</w:t>
      </w:r>
    </w:p>
    <w:p w14:paraId="35EB6DCD" w14:textId="681E440C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Q：身体湿了会怎样？</w:t>
      </w:r>
    </w:p>
    <w:p w14:paraId="6C257372" w14:textId="05D740DF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A：会感冒。</w:t>
      </w:r>
    </w:p>
    <w:p w14:paraId="2DE0708C" w14:textId="208F2E49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Q：你想，雨来了，那个孩子在跑会感到怎样？</w:t>
      </w:r>
    </w:p>
    <w:p w14:paraId="2FEF6A68" w14:textId="04A99A4E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799165C5" w14:textId="4700E371" w:rsidR="00FF3C1C" w:rsidRDefault="00FF3C1C" w:rsidP="00E33FC1">
      <w:pPr>
        <w:pStyle w:val="a3"/>
        <w:ind w:left="360" w:firstLineChars="0" w:firstLine="0"/>
      </w:pPr>
      <w:r>
        <w:rPr>
          <w:rFonts w:hint="eastAsia"/>
        </w:rPr>
        <w:t>Q：</w:t>
      </w:r>
      <w:r w:rsidR="00AA475D">
        <w:rPr>
          <w:rFonts w:hint="eastAsia"/>
        </w:rPr>
        <w:t>怕什么？</w:t>
      </w:r>
    </w:p>
    <w:p w14:paraId="0822442A" w14:textId="61BC5D1B" w:rsidR="00AA475D" w:rsidRDefault="00AA475D" w:rsidP="00E33FC1">
      <w:pPr>
        <w:pStyle w:val="a3"/>
        <w:ind w:left="360" w:firstLineChars="0" w:firstLine="0"/>
      </w:pPr>
      <w:r>
        <w:rPr>
          <w:rFonts w:hint="eastAsia"/>
        </w:rPr>
        <w:t>A：怕感冒。</w:t>
      </w:r>
    </w:p>
    <w:p w14:paraId="124CC521" w14:textId="668AF8F3" w:rsidR="00AA475D" w:rsidRDefault="00AA475D" w:rsidP="00E33FC1">
      <w:pPr>
        <w:pStyle w:val="a3"/>
        <w:ind w:left="360" w:firstLineChars="0" w:firstLine="0"/>
      </w:pPr>
      <w:r>
        <w:rPr>
          <w:rFonts w:hint="eastAsia"/>
        </w:rPr>
        <w:t>Q：你想，他会不会感冒？</w:t>
      </w:r>
    </w:p>
    <w:p w14:paraId="7C7D6B2C" w14:textId="0D8817F6" w:rsidR="00AA475D" w:rsidRDefault="00AA475D" w:rsidP="00E33FC1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390C0219" w14:textId="2B3508CD" w:rsidR="00AA475D" w:rsidRDefault="00AA475D" w:rsidP="00E33FC1">
      <w:pPr>
        <w:pStyle w:val="a3"/>
        <w:ind w:left="360" w:firstLineChars="0" w:firstLine="0"/>
      </w:pPr>
      <w:r>
        <w:rPr>
          <w:rFonts w:hint="eastAsia"/>
        </w:rPr>
        <w:t>Q：假如感冒了怎办？</w:t>
      </w:r>
    </w:p>
    <w:p w14:paraId="2C9F6063" w14:textId="7A0EF166" w:rsidR="00AA475D" w:rsidRDefault="00AA475D" w:rsidP="00E33FC1">
      <w:pPr>
        <w:pStyle w:val="a3"/>
        <w:ind w:left="360" w:firstLineChars="0" w:firstLine="0"/>
      </w:pPr>
      <w:r>
        <w:rPr>
          <w:rFonts w:hint="eastAsia"/>
        </w:rPr>
        <w:t>A：要吃药。</w:t>
      </w:r>
    </w:p>
    <w:p w14:paraId="2A4FC673" w14:textId="1DB74D72" w:rsidR="00AA475D" w:rsidRDefault="00AA475D" w:rsidP="00E33FC1">
      <w:pPr>
        <w:pStyle w:val="a3"/>
        <w:ind w:left="360" w:firstLineChars="0" w:firstLine="0"/>
      </w:pPr>
      <w:r>
        <w:rPr>
          <w:rFonts w:hint="eastAsia"/>
        </w:rPr>
        <w:t>Q：谁会拿药给他吃？</w:t>
      </w:r>
    </w:p>
    <w:p w14:paraId="1C22DF90" w14:textId="3324C36B" w:rsidR="00AA475D" w:rsidRDefault="00AA475D" w:rsidP="00E33FC1">
      <w:pPr>
        <w:pStyle w:val="a3"/>
        <w:ind w:left="360" w:firstLineChars="0" w:firstLine="0"/>
      </w:pPr>
      <w:r>
        <w:rPr>
          <w:rFonts w:hint="eastAsia"/>
        </w:rPr>
        <w:t>A：他的母亲会拿给他吃。</w:t>
      </w:r>
    </w:p>
    <w:p w14:paraId="2469A82E" w14:textId="150D7C86" w:rsidR="00AA475D" w:rsidRDefault="00AA475D" w:rsidP="00E33FC1">
      <w:pPr>
        <w:pStyle w:val="a3"/>
        <w:ind w:left="360" w:firstLineChars="0" w:firstLine="0"/>
      </w:pPr>
      <w:r>
        <w:rPr>
          <w:rFonts w:hint="eastAsia"/>
        </w:rPr>
        <w:t>Q：假如他感冒了，他会感到怎样？</w:t>
      </w:r>
    </w:p>
    <w:p w14:paraId="416ECD30" w14:textId="57E87675" w:rsidR="00AA475D" w:rsidRDefault="00AA475D" w:rsidP="00E33F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A：感到痛苦。</w:t>
      </w:r>
    </w:p>
    <w:p w14:paraId="4E3C82A7" w14:textId="766FDA40" w:rsidR="00E33FC1" w:rsidRDefault="00AA475D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Q：这里你看见什么人？</w:t>
      </w:r>
    </w:p>
    <w:p w14:paraId="3C14C8A1" w14:textId="646BC916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A：人。</w:t>
      </w:r>
    </w:p>
    <w:p w14:paraId="160E345A" w14:textId="52CF69F6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Q：人在做什么？</w:t>
      </w:r>
    </w:p>
    <w:p w14:paraId="7A20F322" w14:textId="1AAABC08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22FC4F75" w14:textId="232EE232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Q：哪一个和哪一个在打架？</w:t>
      </w:r>
    </w:p>
    <w:p w14:paraId="58A86ACF" w14:textId="1DF1F890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A：中间这一个（B</w:t>
      </w:r>
      <w:r>
        <w:t>2</w:t>
      </w:r>
      <w:r>
        <w:rPr>
          <w:rFonts w:hint="eastAsia"/>
        </w:rPr>
        <w:t>）和那一个小的（B</w:t>
      </w:r>
      <w:r>
        <w:t>3</w:t>
      </w:r>
      <w:r>
        <w:rPr>
          <w:rFonts w:hint="eastAsia"/>
        </w:rPr>
        <w:t>）打架，小的（B</w:t>
      </w:r>
      <w:r>
        <w:t>3</w:t>
      </w:r>
      <w:r>
        <w:rPr>
          <w:rFonts w:hint="eastAsia"/>
        </w:rPr>
        <w:t>）哭了，再和那一个大的（B</w:t>
      </w:r>
      <w:r>
        <w:t>1</w:t>
      </w:r>
      <w:r>
        <w:rPr>
          <w:rFonts w:hint="eastAsia"/>
        </w:rPr>
        <w:t>）打。</w:t>
      </w:r>
    </w:p>
    <w:p w14:paraId="66D95DFD" w14:textId="37E1B2BB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Q：你想，他们为什么打架？</w:t>
      </w:r>
    </w:p>
    <w:p w14:paraId="68928AD2" w14:textId="355E0C84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A：那一个小的（B</w:t>
      </w:r>
      <w:r>
        <w:t>3</w:t>
      </w:r>
      <w:r>
        <w:rPr>
          <w:rFonts w:hint="eastAsia"/>
        </w:rPr>
        <w:t>）不知拿了他的（B</w:t>
      </w:r>
      <w:r>
        <w:t>2</w:t>
      </w:r>
      <w:r>
        <w:rPr>
          <w:rFonts w:hint="eastAsia"/>
        </w:rPr>
        <w:t>）什么东西。</w:t>
      </w:r>
    </w:p>
    <w:p w14:paraId="7412E12B" w14:textId="7C4B0BED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Q：你想，是拿了什么东西？</w:t>
      </w:r>
    </w:p>
    <w:p w14:paraId="66156D1F" w14:textId="4C656CFD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A：玩具。</w:t>
      </w:r>
    </w:p>
    <w:p w14:paraId="6A1316E6" w14:textId="14DFCA7B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Q：中间这一个（B</w:t>
      </w:r>
      <w:r>
        <w:t>2</w:t>
      </w:r>
      <w:r>
        <w:rPr>
          <w:rFonts w:hint="eastAsia"/>
        </w:rPr>
        <w:t>）为什么和他（B</w:t>
      </w:r>
      <w:r>
        <w:t>3</w:t>
      </w:r>
      <w:r>
        <w:rPr>
          <w:rFonts w:hint="eastAsia"/>
        </w:rPr>
        <w:t>）打了后，再来和这一个大的打呢？</w:t>
      </w:r>
    </w:p>
    <w:p w14:paraId="68677DB7" w14:textId="07333826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A：哥哥看到弟弟被打哭，所以再来和他（B</w:t>
      </w:r>
      <w:r>
        <w:t>2</w:t>
      </w:r>
      <w:r>
        <w:rPr>
          <w:rFonts w:hint="eastAsia"/>
        </w:rPr>
        <w:t>）打。</w:t>
      </w:r>
    </w:p>
    <w:p w14:paraId="52FDBE54" w14:textId="680E7C7C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Q：中间那一个（B</w:t>
      </w:r>
      <w:r>
        <w:t>2</w:t>
      </w:r>
      <w:r>
        <w:rPr>
          <w:rFonts w:hint="eastAsia"/>
        </w:rPr>
        <w:t>）是谁？</w:t>
      </w:r>
    </w:p>
    <w:p w14:paraId="0ECA92CB" w14:textId="143E2C15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A：别人的孩子。</w:t>
      </w:r>
    </w:p>
    <w:p w14:paraId="302DD40F" w14:textId="49370CA1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Q：里面那一个（F</w:t>
      </w:r>
      <w:r>
        <w:t>1</w:t>
      </w:r>
      <w:r>
        <w:rPr>
          <w:rFonts w:hint="eastAsia"/>
        </w:rPr>
        <w:t>）女人是谁？</w:t>
      </w:r>
    </w:p>
    <w:p w14:paraId="5FEC46F7" w14:textId="4C2DF5B0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A：那两个孩子（B</w:t>
      </w:r>
      <w:r>
        <w:t>1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）的母亲。</w:t>
      </w:r>
    </w:p>
    <w:p w14:paraId="1A373B74" w14:textId="58094F2F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Q：他们的母亲在那里做什么？</w:t>
      </w:r>
    </w:p>
    <w:p w14:paraId="782FA074" w14:textId="1643EA06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4675AAB7" w14:textId="302EA3EA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Q：在看什么？</w:t>
      </w:r>
    </w:p>
    <w:p w14:paraId="085310EB" w14:textId="45D88A5C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A：……在骂。</w:t>
      </w:r>
    </w:p>
    <w:p w14:paraId="1F40B920" w14:textId="036F0137" w:rsidR="00AA475D" w:rsidRDefault="00AA475D" w:rsidP="00AA475D">
      <w:pPr>
        <w:pStyle w:val="a3"/>
        <w:ind w:left="360" w:firstLineChars="0" w:firstLine="0"/>
      </w:pPr>
      <w:r>
        <w:rPr>
          <w:rFonts w:hint="eastAsia"/>
        </w:rPr>
        <w:t>Q：骂</w:t>
      </w:r>
      <w:r w:rsidR="00B80BE7">
        <w:rPr>
          <w:rFonts w:hint="eastAsia"/>
        </w:rPr>
        <w:t>哪一个人？</w:t>
      </w:r>
    </w:p>
    <w:p w14:paraId="0398B731" w14:textId="37A815BA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A：骂那两个孩子。</w:t>
      </w:r>
    </w:p>
    <w:p w14:paraId="465657F0" w14:textId="3EE75621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Q：骂他没什么？</w:t>
      </w:r>
    </w:p>
    <w:p w14:paraId="4BDFFB97" w14:textId="0C6A815A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lastRenderedPageBreak/>
        <w:t>A：说，谁叫你们（B</w:t>
      </w:r>
      <w:r>
        <w:t>1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）和别人打架？</w:t>
      </w:r>
    </w:p>
    <w:p w14:paraId="6CF10873" w14:textId="1930E993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Q：你想，这个妈妈会不会骂这个别人的孩子（B</w:t>
      </w:r>
      <w:r>
        <w:t>2</w:t>
      </w:r>
      <w:r>
        <w:rPr>
          <w:rFonts w:hint="eastAsia"/>
        </w:rPr>
        <w:t>）吗？</w:t>
      </w:r>
    </w:p>
    <w:p w14:paraId="047D7277" w14:textId="2D9CD371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74686AA4" w14:textId="5275C677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Q：会</w:t>
      </w:r>
      <w:proofErr w:type="gramStart"/>
      <w:r>
        <w:rPr>
          <w:rFonts w:hint="eastAsia"/>
        </w:rPr>
        <w:t>打中间</w:t>
      </w:r>
      <w:proofErr w:type="gramEnd"/>
      <w:r>
        <w:rPr>
          <w:rFonts w:hint="eastAsia"/>
        </w:rPr>
        <w:t>那一个吗？</w:t>
      </w:r>
    </w:p>
    <w:p w14:paraId="0B4B94FB" w14:textId="00ED3347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26D4ED7B" w14:textId="472356E8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Q：为什么不会打他（B</w:t>
      </w:r>
      <w:r>
        <w:t>2</w:t>
      </w:r>
      <w:r>
        <w:rPr>
          <w:rFonts w:hint="eastAsia"/>
        </w:rPr>
        <w:t>）呢？</w:t>
      </w:r>
    </w:p>
    <w:p w14:paraId="31C9CE1C" w14:textId="1A67DAEA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A：他是别人的孩子。</w:t>
      </w:r>
    </w:p>
    <w:p w14:paraId="1D45FC68" w14:textId="2C8B98F3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Q：你想，那两个孩子（B</w:t>
      </w:r>
      <w:r>
        <w:t>1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）回家后会怎样？</w:t>
      </w:r>
    </w:p>
    <w:p w14:paraId="0277748D" w14:textId="0602F457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A：……会再被母亲骂。</w:t>
      </w:r>
    </w:p>
    <w:p w14:paraId="3A64662D" w14:textId="29148FBD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Q：会不会被打？</w:t>
      </w:r>
    </w:p>
    <w:p w14:paraId="14DB1E01" w14:textId="2BC31CD1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773544BB" w14:textId="57FA0996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Q：你想，假如那两个孩子回去后被母亲打时，会感到怎样？</w:t>
      </w:r>
    </w:p>
    <w:p w14:paraId="2E4E98E2" w14:textId="286AB7B3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1160A92" w14:textId="0C747799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Q：你想，那个妈妈现在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看她的孩子和人打架，心里会感到怎样？</w:t>
      </w:r>
    </w:p>
    <w:p w14:paraId="6B1CDD1B" w14:textId="402C530B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A：会气。</w:t>
      </w:r>
    </w:p>
    <w:p w14:paraId="7F7AB1C5" w14:textId="1363E279" w:rsidR="00B80BE7" w:rsidRDefault="00B80BE7" w:rsidP="00AA475D">
      <w:pPr>
        <w:pStyle w:val="a3"/>
        <w:ind w:left="360" w:firstLineChars="0" w:firstLine="0"/>
      </w:pPr>
      <w:r>
        <w:rPr>
          <w:rFonts w:hint="eastAsia"/>
        </w:rPr>
        <w:t>Q：气什么？</w:t>
      </w:r>
    </w:p>
    <w:p w14:paraId="79F3EDB5" w14:textId="7FC0BF4F" w:rsidR="00B80BE7" w:rsidRDefault="00B80BE7" w:rsidP="00AA47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A：气她的孩子和人打架。</w:t>
      </w:r>
    </w:p>
    <w:p w14:paraId="34DCA444" w14:textId="4CF8C190" w:rsidR="00AA475D" w:rsidRDefault="00B80BE7" w:rsidP="00963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Q：这里你看见什么人？</w:t>
      </w:r>
    </w:p>
    <w:p w14:paraId="7E269590" w14:textId="73E421CC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A：人。</w:t>
      </w:r>
    </w:p>
    <w:p w14:paraId="11F17C5C" w14:textId="35FA6CB0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Q：人在做什么？</w:t>
      </w:r>
    </w:p>
    <w:p w14:paraId="63287D58" w14:textId="7852AADB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A：睡觉。</w:t>
      </w:r>
    </w:p>
    <w:p w14:paraId="16719C15" w14:textId="21F0F182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Q：他为什么没有上床睡呢？</w:t>
      </w:r>
    </w:p>
    <w:p w14:paraId="336DBFC0" w14:textId="35ADE6CC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A：他首先只俯在那里，后来就睡着了。</w:t>
      </w:r>
    </w:p>
    <w:p w14:paraId="6B7BF873" w14:textId="77539F03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上床睡呢？</w:t>
      </w:r>
    </w:p>
    <w:p w14:paraId="5E081C97" w14:textId="66E0DC66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A：他没有脱下鞋。</w:t>
      </w:r>
    </w:p>
    <w:p w14:paraId="5B741230" w14:textId="708265FF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Q：为什么他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脱下鞋呢？</w:t>
      </w:r>
    </w:p>
    <w:p w14:paraId="558FE3B8" w14:textId="108AC239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A：他很爱睡了，所以就俯在那里睡。</w:t>
      </w:r>
    </w:p>
    <w:p w14:paraId="3649AE4B" w14:textId="097FA526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Q：他为什么那样爱睡呢？</w:t>
      </w:r>
    </w:p>
    <w:p w14:paraId="00EF4700" w14:textId="5845F2D2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A：他游玩得很晚才回来。</w:t>
      </w:r>
    </w:p>
    <w:p w14:paraId="0E813816" w14:textId="717CE900" w:rsidR="00B80BE7" w:rsidRDefault="00B80BE7" w:rsidP="00B80BE7">
      <w:pPr>
        <w:pStyle w:val="a3"/>
        <w:ind w:left="360" w:firstLineChars="0" w:firstLine="0"/>
      </w:pPr>
      <w:r>
        <w:rPr>
          <w:rFonts w:hint="eastAsia"/>
        </w:rPr>
        <w:t>Q：你想，他玩得太晚才回来，他的母亲</w:t>
      </w:r>
      <w:r w:rsidR="007F359C">
        <w:rPr>
          <w:rFonts w:hint="eastAsia"/>
        </w:rPr>
        <w:t>怎样？</w:t>
      </w:r>
    </w:p>
    <w:p w14:paraId="6003868E" w14:textId="2B85F47A" w:rsidR="007F359C" w:rsidRDefault="007F359C" w:rsidP="00B80BE7">
      <w:pPr>
        <w:pStyle w:val="a3"/>
        <w:ind w:left="360" w:firstLineChars="0" w:firstLine="0"/>
      </w:pPr>
      <w:r>
        <w:rPr>
          <w:rFonts w:hint="eastAsia"/>
        </w:rPr>
        <w:t>A：不会怎样。</w:t>
      </w:r>
    </w:p>
    <w:p w14:paraId="4D00C8C8" w14:textId="7E89E27D" w:rsidR="007F359C" w:rsidRDefault="007F359C" w:rsidP="00B80BE7">
      <w:pPr>
        <w:pStyle w:val="a3"/>
        <w:ind w:left="360" w:firstLineChars="0" w:firstLine="0"/>
      </w:pPr>
      <w:r>
        <w:rPr>
          <w:rFonts w:hint="eastAsia"/>
        </w:rPr>
        <w:t>Q：他现在坐在那里睡，他会感到怎样？</w:t>
      </w:r>
    </w:p>
    <w:p w14:paraId="0AC2C32F" w14:textId="50D9BA02" w:rsidR="007F359C" w:rsidRDefault="007F359C" w:rsidP="00B80BE7">
      <w:pPr>
        <w:pStyle w:val="a3"/>
        <w:ind w:left="360" w:firstLineChars="0" w:firstLine="0"/>
      </w:pPr>
      <w:r>
        <w:rPr>
          <w:rFonts w:hint="eastAsia"/>
        </w:rPr>
        <w:t>A：感到很冷。</w:t>
      </w:r>
    </w:p>
    <w:p w14:paraId="4BC1BF4F" w14:textId="2124BAC6" w:rsidR="007F359C" w:rsidRDefault="007F359C" w:rsidP="00B80BE7">
      <w:pPr>
        <w:pStyle w:val="a3"/>
        <w:ind w:left="360" w:firstLineChars="0" w:firstLine="0"/>
      </w:pPr>
      <w:r>
        <w:rPr>
          <w:rFonts w:hint="eastAsia"/>
        </w:rPr>
        <w:t>Q：假如他的母亲知道他在哪里睡时，母亲会怎样？</w:t>
      </w:r>
    </w:p>
    <w:p w14:paraId="191E068A" w14:textId="72F7482C" w:rsidR="007F359C" w:rsidRDefault="007F359C" w:rsidP="00B80BE7">
      <w:pPr>
        <w:pStyle w:val="a3"/>
        <w:ind w:left="360" w:firstLineChars="0" w:firstLine="0"/>
      </w:pPr>
      <w:r>
        <w:rPr>
          <w:rFonts w:hint="eastAsia"/>
        </w:rPr>
        <w:t>A：会抱他上床睡。</w:t>
      </w:r>
    </w:p>
    <w:p w14:paraId="1398BFBD" w14:textId="660083F5" w:rsidR="007F359C" w:rsidRDefault="007F359C" w:rsidP="00B80BE7">
      <w:pPr>
        <w:pStyle w:val="a3"/>
        <w:ind w:left="360" w:firstLineChars="0" w:firstLine="0"/>
      </w:pPr>
    </w:p>
    <w:p w14:paraId="3CD34717" w14:textId="1F2CE059" w:rsidR="007F359C" w:rsidRDefault="007F359C" w:rsidP="007F359C">
      <w:pPr>
        <w:rPr>
          <w:rFonts w:hint="eastAsia"/>
        </w:rPr>
      </w:pPr>
      <w:r>
        <w:rPr>
          <w:rFonts w:hint="eastAsia"/>
        </w:rPr>
        <w:t>（态度）手不断地在身上抓痒，身体也东动西歪，好像很忙的样子，不过他不紧张，而且也用心听，所以做起来也很不错。</w:t>
      </w:r>
    </w:p>
    <w:sectPr w:rsidR="007F3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B0227"/>
    <w:multiLevelType w:val="hybridMultilevel"/>
    <w:tmpl w:val="BB74D06A"/>
    <w:lvl w:ilvl="0" w:tplc="FB3857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6F"/>
    <w:rsid w:val="002F38CE"/>
    <w:rsid w:val="005D1386"/>
    <w:rsid w:val="007F359C"/>
    <w:rsid w:val="00921205"/>
    <w:rsid w:val="00963C6F"/>
    <w:rsid w:val="00AA475D"/>
    <w:rsid w:val="00B62939"/>
    <w:rsid w:val="00B80BE7"/>
    <w:rsid w:val="00D76B76"/>
    <w:rsid w:val="00E33FC1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0A07"/>
  <w15:chartTrackingRefBased/>
  <w15:docId w15:val="{327CD852-D571-4613-BDB9-B2B26BA0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7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2020-06-05T20:33:00Z</dcterms:created>
  <dcterms:modified xsi:type="dcterms:W3CDTF">2020-06-06T21:10:00Z</dcterms:modified>
</cp:coreProperties>
</file>