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0E6E" w14:textId="0D307462" w:rsidR="002F38CE" w:rsidRDefault="00FF2F2F">
      <w:r>
        <w:rPr>
          <w:rFonts w:hint="eastAsia"/>
        </w:rPr>
        <w:t>TAT</w:t>
      </w:r>
      <w:r>
        <w:t>-69</w:t>
      </w:r>
    </w:p>
    <w:p w14:paraId="16ED9B50" w14:textId="45E74342" w:rsidR="00FF2F2F" w:rsidRDefault="00FF2F2F">
      <w:r>
        <w:rPr>
          <w:rFonts w:hint="eastAsia"/>
        </w:rPr>
        <w:t>P</w:t>
      </w:r>
      <w:r>
        <w:t>609</w:t>
      </w:r>
    </w:p>
    <w:p w14:paraId="540C22E7" w14:textId="70A3CF48" w:rsidR="00FF2F2F" w:rsidRDefault="00FF2F2F"/>
    <w:p w14:paraId="5753F56A" w14:textId="7B295849" w:rsidR="00FF2F2F" w:rsidRDefault="00FF2F2F" w:rsidP="00FF2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C2CD503" w14:textId="44E7184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709B807C" w14:textId="348BB40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Q：那个人是大人还是小孩？</w:t>
      </w:r>
    </w:p>
    <w:p w14:paraId="6E8742B1" w14:textId="5B89C536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4F5F8095" w14:textId="581EEA6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3513B01D" w14:textId="0704E19F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A：在偷钱。</w:t>
      </w:r>
    </w:p>
    <w:p w14:paraId="7D82B74F" w14:textId="4C86EDB0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Q：你想，那个孩子偷钱是要做什么？</w:t>
      </w:r>
    </w:p>
    <w:p w14:paraId="6F5969DA" w14:textId="16CE553A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A：要买糖果。</w:t>
      </w:r>
    </w:p>
    <w:p w14:paraId="04A84507" w14:textId="7AAD6830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Q：你想，这个孩子在偷钱，心会感到怎样？</w:t>
      </w:r>
    </w:p>
    <w:p w14:paraId="6982FCDC" w14:textId="0F12071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41A5D657" w14:textId="33547193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Q：为什么会怕？</w:t>
      </w:r>
    </w:p>
    <w:p w14:paraId="4995DC42" w14:textId="2F54C02B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A：怕他的父亲打他。</w:t>
      </w:r>
    </w:p>
    <w:p w14:paraId="615D03F7" w14:textId="075D8546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Q：他的父亲会打他吗？</w:t>
      </w:r>
    </w:p>
    <w:p w14:paraId="03E1E6E6" w14:textId="4E9C5B2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F621573" w14:textId="0737A7C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Q：你想，这个孩子在偷钱，他的父亲知道不知道？</w:t>
      </w:r>
    </w:p>
    <w:p w14:paraId="7D2B5321" w14:textId="13180316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1B3B2143" w14:textId="7095F950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Q：你想，他的父亲最后会知道吗？</w:t>
      </w:r>
    </w:p>
    <w:p w14:paraId="448A57E4" w14:textId="66F24E5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A：会知道。</w:t>
      </w:r>
    </w:p>
    <w:p w14:paraId="78B4AA0F" w14:textId="499A869F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Q：为什么会知道？</w:t>
      </w:r>
    </w:p>
    <w:p w14:paraId="482B6F28" w14:textId="292F4728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A：看到钱少了。</w:t>
      </w:r>
    </w:p>
    <w:p w14:paraId="15C9A0FA" w14:textId="16ECDFB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Q：假如他的父亲知道了会怎样？</w:t>
      </w:r>
    </w:p>
    <w:p w14:paraId="184E3955" w14:textId="0FB66BFA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64591F2C" w14:textId="1242042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Q：你想，假如这个孩子偷钱被父亲打时，他会感到怎样？</w:t>
      </w:r>
    </w:p>
    <w:p w14:paraId="09A5181E" w14:textId="0409751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68D8E884" w14:textId="0DE8985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Q：你想，这个孩子以后会变成怎样？</w:t>
      </w:r>
    </w:p>
    <w:p w14:paraId="2F294AF3" w14:textId="1528BF5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A：会变成大贼。</w:t>
      </w:r>
    </w:p>
    <w:p w14:paraId="57404391" w14:textId="5FF92960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Q：大贼要做什么？</w:t>
      </w:r>
    </w:p>
    <w:p w14:paraId="74B520AA" w14:textId="0C82AA32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A：大贼要偷人家的东西。</w:t>
      </w:r>
    </w:p>
    <w:p w14:paraId="0BC7F810" w14:textId="6ED873C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Q：贼偷人的东西是要做什么？</w:t>
      </w:r>
    </w:p>
    <w:p w14:paraId="00DF8F6A" w14:textId="56B47CEE" w:rsidR="00FF2F2F" w:rsidRDefault="00FF2F2F" w:rsidP="00FF2F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A：要拿回家去。</w:t>
      </w:r>
    </w:p>
    <w:p w14:paraId="10A5A5C7" w14:textId="1EDC90A1" w:rsidR="00FF2F2F" w:rsidRDefault="00FF2F2F" w:rsidP="00FF2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Q：这张你看见几个人？</w:t>
      </w:r>
    </w:p>
    <w:p w14:paraId="0EA529A9" w14:textId="5F571FA2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A：五个人。</w:t>
      </w:r>
    </w:p>
    <w:p w14:paraId="2C657214" w14:textId="584BDF45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71C142D0" w14:textId="0C71FACA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A：四个人在打球，一个躲在树。</w:t>
      </w:r>
    </w:p>
    <w:p w14:paraId="4735C988" w14:textId="2BA98ED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）为什么躲在树？</w:t>
      </w:r>
    </w:p>
    <w:p w14:paraId="22DAAAE6" w14:textId="3081C886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A：在看他们打球。</w:t>
      </w:r>
    </w:p>
    <w:p w14:paraId="7DF68F2D" w14:textId="4BA8C462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）为什么不来和他们一起打球？</w:t>
      </w:r>
    </w:p>
    <w:p w14:paraId="2482CFBA" w14:textId="77EF4728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189D0DA" w14:textId="780A1D7A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Q：为什么不一起来打球？</w:t>
      </w:r>
    </w:p>
    <w:p w14:paraId="3719CEAD" w14:textId="492B7C2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A：他不喜欢。</w:t>
      </w:r>
    </w:p>
    <w:p w14:paraId="24471DD8" w14:textId="648E055C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Q：为什么他（B1）不喜欢来一起玩？</w:t>
      </w:r>
    </w:p>
    <w:p w14:paraId="37708DD0" w14:textId="12713C0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lastRenderedPageBreak/>
        <w:t>A：没有和他们和好。</w:t>
      </w:r>
    </w:p>
    <w:p w14:paraId="1D179A9A" w14:textId="72B83CA4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Q：为什么没有和他们和好？</w:t>
      </w:r>
    </w:p>
    <w:p w14:paraId="20FB451C" w14:textId="4E74D22D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A：……打架。</w:t>
      </w:r>
    </w:p>
    <w:p w14:paraId="72AFF178" w14:textId="73968CF2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）为什么和他们打架？</w:t>
      </w:r>
    </w:p>
    <w:p w14:paraId="71AA1639" w14:textId="56DF6CB7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A：……打架。</w:t>
      </w:r>
    </w:p>
    <w:p w14:paraId="545A9E92" w14:textId="142C23DF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Q：你想，这四个孩子知道不知道树后有一个孩子躲着？</w:t>
      </w:r>
    </w:p>
    <w:p w14:paraId="7C68E4B2" w14:textId="058A9C3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197DC06" w14:textId="0C5EAF08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Q：假如知道时，你想会怎样？</w:t>
      </w:r>
    </w:p>
    <w:p w14:paraId="276D8765" w14:textId="630B65EC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A：……会。</w:t>
      </w:r>
    </w:p>
    <w:p w14:paraId="4751E799" w14:textId="789BCA6B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0BB172CB" w14:textId="30F8F911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A：会打他（B</w:t>
      </w:r>
      <w:r>
        <w:t>1</w:t>
      </w:r>
      <w:r>
        <w:rPr>
          <w:rFonts w:hint="eastAsia"/>
        </w:rPr>
        <w:t>）。</w:t>
      </w:r>
    </w:p>
    <w:p w14:paraId="5A77CF79" w14:textId="1CB2A7DB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Q：你想，这个孩子和他们不和好为什么要在这里偷看？</w:t>
      </w:r>
    </w:p>
    <w:p w14:paraId="0CDE404C" w14:textId="723B3B8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A：怕他们打。</w:t>
      </w:r>
    </w:p>
    <w:p w14:paraId="6568A81A" w14:textId="66F92E99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Q：你想，这个孩子没有和他们和好，坐在那里心会感到怎样？</w:t>
      </w:r>
    </w:p>
    <w:p w14:paraId="007D7F4C" w14:textId="41A8765B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A：怕起来。</w:t>
      </w:r>
    </w:p>
    <w:p w14:paraId="76D14996" w14:textId="2E66A333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328F9DEA" w14:textId="1D149C6E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A：怕他们打他（B</w:t>
      </w:r>
      <w:r>
        <w:t>1</w:t>
      </w:r>
      <w:r>
        <w:rPr>
          <w:rFonts w:hint="eastAsia"/>
        </w:rPr>
        <w:t>）。</w:t>
      </w:r>
    </w:p>
    <w:p w14:paraId="3AC1E7A7" w14:textId="24742457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Q：那四个现在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那里打球心会感到怎样？</w:t>
      </w:r>
    </w:p>
    <w:p w14:paraId="16A2ECCF" w14:textId="2260B598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732359F6" w14:textId="4532FEEC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Q：他们怕什么？</w:t>
      </w:r>
    </w:p>
    <w:p w14:paraId="506A7747" w14:textId="26859CDB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A：怕被那一个孩子（B</w:t>
      </w:r>
      <w:r>
        <w:t>1</w:t>
      </w:r>
      <w:r>
        <w:rPr>
          <w:rFonts w:hint="eastAsia"/>
        </w:rPr>
        <w:t>）打。</w:t>
      </w:r>
    </w:p>
    <w:p w14:paraId="7A1A686C" w14:textId="174FBFF3" w:rsidR="00FF2F2F" w:rsidRDefault="00FF2F2F" w:rsidP="00FF2F2F">
      <w:pPr>
        <w:pStyle w:val="a3"/>
        <w:ind w:left="360" w:firstLineChars="0" w:firstLine="0"/>
      </w:pPr>
      <w:r>
        <w:rPr>
          <w:rFonts w:hint="eastAsia"/>
        </w:rPr>
        <w:t>Q：你想，最后那五个会怎样？</w:t>
      </w:r>
    </w:p>
    <w:p w14:paraId="6983816D" w14:textId="0AFDF192" w:rsidR="00FF2F2F" w:rsidRDefault="00FF2F2F" w:rsidP="00FF2F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A会打架。</w:t>
      </w:r>
    </w:p>
    <w:p w14:paraId="6B39AE31" w14:textId="2F2E37B8" w:rsidR="00FF2F2F" w:rsidRDefault="00FF2F2F" w:rsidP="00FF2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6B5759">
        <w:rPr>
          <w:rFonts w:hint="eastAsia"/>
        </w:rPr>
        <w:t>这里你看见几个人？</w:t>
      </w:r>
    </w:p>
    <w:p w14:paraId="1B1C4E82" w14:textId="66D57D6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27381C8D" w14:textId="37A99EE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Q：里面这一个在做什么？</w:t>
      </w:r>
    </w:p>
    <w:p w14:paraId="0140F09D" w14:textId="66DB222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A：他在写字，写好了，铅笔就放在那里。</w:t>
      </w:r>
    </w:p>
    <w:p w14:paraId="1F9743FC" w14:textId="6D39728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Q：他写好，铅笔放在那里做什么？</w:t>
      </w:r>
    </w:p>
    <w:p w14:paraId="4FEB00B4" w14:textId="2D2A2E2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A：在生气。</w:t>
      </w:r>
    </w:p>
    <w:p w14:paraId="463A736D" w14:textId="64CAFA64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Q：他在生气什么？</w:t>
      </w:r>
    </w:p>
    <w:p w14:paraId="59F4B893" w14:textId="7FA6C2B0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气那一个</w:t>
      </w:r>
      <w:proofErr w:type="gramEnd"/>
      <w:r>
        <w:rPr>
          <w:rFonts w:hint="eastAsia"/>
        </w:rPr>
        <w:t>孩子（B</w:t>
      </w:r>
      <w:r>
        <w:t>2</w:t>
      </w:r>
      <w:r>
        <w:rPr>
          <w:rFonts w:hint="eastAsia"/>
        </w:rPr>
        <w:t>）。</w:t>
      </w:r>
    </w:p>
    <w:p w14:paraId="3B87E53B" w14:textId="3D26AB4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Q：喔！外面那一个孩子是谁？</w:t>
      </w:r>
    </w:p>
    <w:p w14:paraId="0F849FFA" w14:textId="05BD6CD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A：他的母亲。</w:t>
      </w:r>
    </w:p>
    <w:p w14:paraId="4F059B7F" w14:textId="4BC733E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Q：哪一个是母亲？</w:t>
      </w:r>
    </w:p>
    <w:p w14:paraId="341F7E96" w14:textId="00AFAA87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6E2DB6BC" w14:textId="61967E0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）呢？</w:t>
      </w:r>
    </w:p>
    <w:p w14:paraId="656E344D" w14:textId="6E3C56A9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1BD589F5" w14:textId="545B52D7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Q：母亲（B</w:t>
      </w:r>
      <w:r>
        <w:t>1</w:t>
      </w:r>
      <w:r>
        <w:rPr>
          <w:rFonts w:hint="eastAsia"/>
        </w:rPr>
        <w:t>）为什么气他的孩子（B</w:t>
      </w:r>
      <w:r>
        <w:t>2</w:t>
      </w:r>
      <w:r>
        <w:rPr>
          <w:rFonts w:hint="eastAsia"/>
        </w:rPr>
        <w:t>）呢？</w:t>
      </w:r>
    </w:p>
    <w:p w14:paraId="4E85D5BA" w14:textId="79C00FE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A：气他（B</w:t>
      </w:r>
      <w:r>
        <w:t>1</w:t>
      </w:r>
      <w:r>
        <w:rPr>
          <w:rFonts w:hint="eastAsia"/>
        </w:rPr>
        <w:t>）不用功读书。</w:t>
      </w:r>
    </w:p>
    <w:p w14:paraId="582E683B" w14:textId="12F367D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Q：你想，这些字是谁写的？</w:t>
      </w:r>
    </w:p>
    <w:p w14:paraId="1EE33923" w14:textId="6746A14C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A：这个母亲（B</w:t>
      </w:r>
      <w:r>
        <w:t>1</w:t>
      </w:r>
      <w:r>
        <w:rPr>
          <w:rFonts w:hint="eastAsia"/>
        </w:rPr>
        <w:t>）写的。</w:t>
      </w:r>
    </w:p>
    <w:p w14:paraId="1BA6BCD9" w14:textId="0AA668BF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Q：你想，那个孩子（B</w:t>
      </w:r>
      <w:r>
        <w:t>2</w:t>
      </w:r>
      <w:r>
        <w:rPr>
          <w:rFonts w:hint="eastAsia"/>
        </w:rPr>
        <w:t>）来这里做什么？</w:t>
      </w:r>
    </w:p>
    <w:p w14:paraId="2D0D1FCF" w14:textId="3176221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A：在偷看。</w:t>
      </w:r>
    </w:p>
    <w:p w14:paraId="1C07B5E3" w14:textId="3AC259A9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）在偷看什么？</w:t>
      </w:r>
    </w:p>
    <w:p w14:paraId="4CF68D53" w14:textId="6BED6009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lastRenderedPageBreak/>
        <w:t>A：在偷看他的母亲。</w:t>
      </w:r>
    </w:p>
    <w:p w14:paraId="0C8A3A86" w14:textId="17DF4BB5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Q：为什么偷看他的母亲？</w:t>
      </w:r>
    </w:p>
    <w:p w14:paraId="6C681A05" w14:textId="77B549B2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A：偷看他的母亲生气。</w:t>
      </w:r>
    </w:p>
    <w:p w14:paraId="00D918B2" w14:textId="3F8A265C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Q：你想，那个孩子的心会感到怎样？</w:t>
      </w:r>
    </w:p>
    <w:p w14:paraId="31EE602E" w14:textId="5052149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A：会怕起来。</w:t>
      </w:r>
    </w:p>
    <w:p w14:paraId="77EC8E23" w14:textId="78D8E75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3430F776" w14:textId="2F1C7EA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A：怕他的母亲打他。</w:t>
      </w:r>
    </w:p>
    <w:p w14:paraId="7332FCCB" w14:textId="7C1AA9FD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Q：为什么怕他的母亲打？</w:t>
      </w:r>
    </w:p>
    <w:p w14:paraId="25F83B55" w14:textId="3CA70620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A：气他（B</w:t>
      </w:r>
      <w:r>
        <w:t>2</w:t>
      </w:r>
      <w:r>
        <w:rPr>
          <w:rFonts w:hint="eastAsia"/>
        </w:rPr>
        <w:t>）不用功读书，所以要打他（B2）。</w:t>
      </w:r>
    </w:p>
    <w:p w14:paraId="35860C32" w14:textId="4EA719C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Q：你想，哪一个人叫这个母亲（B</w:t>
      </w:r>
      <w:r>
        <w:t>1</w:t>
      </w:r>
      <w:r>
        <w:rPr>
          <w:rFonts w:hint="eastAsia"/>
        </w:rPr>
        <w:t>）写字？</w:t>
      </w:r>
    </w:p>
    <w:p w14:paraId="7B9527C8" w14:textId="26F2AA9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）自己要写。</w:t>
      </w:r>
    </w:p>
    <w:p w14:paraId="46864F06" w14:textId="16356AA7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Q：喔！母亲自己要练习写的是不是？</w:t>
      </w:r>
    </w:p>
    <w:p w14:paraId="1A4942BD" w14:textId="6CBA172C" w:rsidR="006B5759" w:rsidRDefault="006B5759" w:rsidP="006B57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A：是。</w:t>
      </w:r>
    </w:p>
    <w:p w14:paraId="410B5607" w14:textId="58365CD6" w:rsidR="006B5759" w:rsidRDefault="006B5759" w:rsidP="006B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8945FAD" w14:textId="42A5E20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70DE14DD" w14:textId="69AA6475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Q：这两个（B2G1）在做什么？</w:t>
      </w:r>
    </w:p>
    <w:p w14:paraId="48DCC627" w14:textId="0C1C05D5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2A18631E" w14:textId="519568FD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Q：为什么他们打架？</w:t>
      </w:r>
    </w:p>
    <w:p w14:paraId="6BE98E38" w14:textId="7565482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A：不和好。</w:t>
      </w:r>
    </w:p>
    <w:p w14:paraId="498F0293" w14:textId="3FC72677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Q：为什么不和好？</w:t>
      </w:r>
    </w:p>
    <w:p w14:paraId="561B895B" w14:textId="5407167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F6D497" w14:textId="2AD8E06D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Q：哪一个先打人呢？</w:t>
      </w:r>
    </w:p>
    <w:p w14:paraId="5D267848" w14:textId="6A275BA2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A：那一个男的（B</w:t>
      </w:r>
      <w:r>
        <w:t>2</w:t>
      </w:r>
      <w:r>
        <w:rPr>
          <w:rFonts w:hint="eastAsia"/>
        </w:rPr>
        <w:t>）。</w:t>
      </w:r>
    </w:p>
    <w:p w14:paraId="36BF1F2A" w14:textId="2D5E969C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）为什么打她（G</w:t>
      </w:r>
      <w:r>
        <w:t>1</w:t>
      </w:r>
      <w:r>
        <w:rPr>
          <w:rFonts w:hint="eastAsia"/>
        </w:rPr>
        <w:t>）？</w:t>
      </w:r>
    </w:p>
    <w:p w14:paraId="20C4A315" w14:textId="3F3BE6F5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A：他们打架，打来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去。</w:t>
      </w:r>
    </w:p>
    <w:p w14:paraId="781817CC" w14:textId="48C704F2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16159C65" w14:textId="3E8D7AD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A：这个人（B</w:t>
      </w:r>
      <w:r>
        <w:t>1</w:t>
      </w:r>
      <w:r>
        <w:rPr>
          <w:rFonts w:hint="eastAsia"/>
        </w:rPr>
        <w:t>）。</w:t>
      </w:r>
    </w:p>
    <w:p w14:paraId="54ADD49B" w14:textId="3B3E50C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Q：那一个人（B</w:t>
      </w:r>
      <w:r>
        <w:t>1</w:t>
      </w:r>
      <w:r>
        <w:rPr>
          <w:rFonts w:hint="eastAsia"/>
        </w:rPr>
        <w:t>）在做什么？</w:t>
      </w:r>
    </w:p>
    <w:p w14:paraId="60ACD607" w14:textId="1CD1D2AF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A：他怕起来。</w:t>
      </w:r>
    </w:p>
    <w:p w14:paraId="388C3733" w14:textId="76D4B435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Q：他为什么怕起来？</w:t>
      </w:r>
    </w:p>
    <w:p w14:paraId="5912457F" w14:textId="298855B2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A：怕那两个在打架。</w:t>
      </w:r>
    </w:p>
    <w:p w14:paraId="6E4C63FB" w14:textId="47F62640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）为什么怕那两个打架？</w:t>
      </w:r>
      <w:r>
        <w:br/>
      </w:r>
      <w:r>
        <w:rPr>
          <w:rFonts w:hint="eastAsia"/>
        </w:rPr>
        <w:t>A：看那一个女孩子（G</w:t>
      </w:r>
      <w:r>
        <w:t>1</w:t>
      </w:r>
      <w:r>
        <w:rPr>
          <w:rFonts w:hint="eastAsia"/>
        </w:rPr>
        <w:t>）会打输。</w:t>
      </w:r>
    </w:p>
    <w:p w14:paraId="49263D11" w14:textId="119C7BB4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Q：他为什么怕那一个女孩子打输？</w:t>
      </w:r>
    </w:p>
    <w:p w14:paraId="3B426010" w14:textId="1E8BADCB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A：怕那一个男孩子（B</w:t>
      </w:r>
      <w:r>
        <w:t>2</w:t>
      </w:r>
      <w:r>
        <w:rPr>
          <w:rFonts w:hint="eastAsia"/>
        </w:rPr>
        <w:t>）会打那一个女孩子（G</w:t>
      </w:r>
      <w:r>
        <w:t>1</w:t>
      </w:r>
      <w:r>
        <w:rPr>
          <w:rFonts w:hint="eastAsia"/>
        </w:rPr>
        <w:t>）。</w:t>
      </w:r>
    </w:p>
    <w:p w14:paraId="6F96FB4B" w14:textId="74F4C89F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Q：你想，这个男孩子（B</w:t>
      </w:r>
      <w:r>
        <w:t>1</w:t>
      </w:r>
      <w:r>
        <w:rPr>
          <w:rFonts w:hint="eastAsia"/>
        </w:rPr>
        <w:t>）和那个女孩子（G</w:t>
      </w:r>
      <w:r>
        <w:t>1</w:t>
      </w:r>
      <w:r>
        <w:rPr>
          <w:rFonts w:hint="eastAsia"/>
        </w:rPr>
        <w:t>）有什么关系？</w:t>
      </w:r>
    </w:p>
    <w:p w14:paraId="6DC164F5" w14:textId="74FCAC0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A：他的妹妹。</w:t>
      </w:r>
    </w:p>
    <w:p w14:paraId="1C5FEB53" w14:textId="7C1E8DF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Q：那个哥哥（B</w:t>
      </w:r>
      <w:r>
        <w:t>1</w:t>
      </w:r>
      <w:r>
        <w:rPr>
          <w:rFonts w:hint="eastAsia"/>
        </w:rPr>
        <w:t>）在做什么？</w:t>
      </w:r>
    </w:p>
    <w:p w14:paraId="3B38400D" w14:textId="5533A50B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A：在怕。</w:t>
      </w:r>
    </w:p>
    <w:p w14:paraId="394F7E06" w14:textId="32B0E5B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47688C1F" w14:textId="15AE59D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）在跑。</w:t>
      </w:r>
    </w:p>
    <w:p w14:paraId="5CB93172" w14:textId="04D55359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）为什么在跑？</w:t>
      </w:r>
    </w:p>
    <w:p w14:paraId="06EB3CA6" w14:textId="11D8583F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A：他要去报告。</w:t>
      </w:r>
    </w:p>
    <w:p w14:paraId="33BE26DA" w14:textId="27BE447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）要去报告什么？</w:t>
      </w:r>
    </w:p>
    <w:p w14:paraId="4954660A" w14:textId="03981E5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lastRenderedPageBreak/>
        <w:t>A：要去报告他的（B</w:t>
      </w:r>
      <w:r>
        <w:t>1</w:t>
      </w:r>
      <w:r>
        <w:rPr>
          <w:rFonts w:hint="eastAsia"/>
        </w:rPr>
        <w:t>）母亲。</w:t>
      </w:r>
    </w:p>
    <w:p w14:paraId="7DD1126C" w14:textId="77E8013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Q：报告他的母亲做什么？</w:t>
      </w:r>
    </w:p>
    <w:p w14:paraId="1A837C8A" w14:textId="2B14D456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A：要骂这一个孩子（B</w:t>
      </w:r>
      <w:r>
        <w:t>2</w:t>
      </w:r>
      <w:r>
        <w:rPr>
          <w:rFonts w:hint="eastAsia"/>
        </w:rPr>
        <w:t>）。</w:t>
      </w:r>
    </w:p>
    <w:p w14:paraId="5922A475" w14:textId="33D4D7D8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Q：你想，他的（B</w:t>
      </w:r>
      <w:r>
        <w:t>1</w:t>
      </w:r>
      <w:r>
        <w:rPr>
          <w:rFonts w:hint="eastAsia"/>
        </w:rPr>
        <w:t>）母亲来了后会怎样？</w:t>
      </w:r>
    </w:p>
    <w:p w14:paraId="07694AD8" w14:textId="65705A3E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A：会骂这一个男孩子（B</w:t>
      </w:r>
      <w:r>
        <w:t>2</w:t>
      </w:r>
      <w:r>
        <w:rPr>
          <w:rFonts w:hint="eastAsia"/>
        </w:rPr>
        <w:t>）。</w:t>
      </w:r>
    </w:p>
    <w:p w14:paraId="2242E1FA" w14:textId="552B93AC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Q：会不会骂她自己的这两个孩子（B1G</w:t>
      </w:r>
      <w:r>
        <w:t>1</w:t>
      </w:r>
      <w:r>
        <w:rPr>
          <w:rFonts w:hint="eastAsia"/>
        </w:rPr>
        <w:t>）？</w:t>
      </w:r>
    </w:p>
    <w:p w14:paraId="03CD18A3" w14:textId="77FC60C2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818EB30" w14:textId="66134104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Q：那个母亲会不会打这一个男孩子（B2）？</w:t>
      </w:r>
    </w:p>
    <w:p w14:paraId="33C20E8D" w14:textId="73BC75E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A：不会，只会骂他而已。</w:t>
      </w:r>
    </w:p>
    <w:p w14:paraId="3232568D" w14:textId="766B9733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Q：你想，假如那两个孩子被自己的母亲骂时，会感到怎样？</w:t>
      </w:r>
    </w:p>
    <w:p w14:paraId="18947026" w14:textId="08232F31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A：会感到怕起来。</w:t>
      </w:r>
    </w:p>
    <w:p w14:paraId="48D6210C" w14:textId="60B6D2EF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60C6F82F" w14:textId="3B482C0A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A：怕母亲打。</w:t>
      </w:r>
    </w:p>
    <w:p w14:paraId="5ACE4835" w14:textId="76BBB14D" w:rsidR="006B5759" w:rsidRDefault="006B5759" w:rsidP="006B5759">
      <w:pPr>
        <w:pStyle w:val="a3"/>
        <w:ind w:left="360" w:firstLineChars="0" w:firstLine="0"/>
      </w:pPr>
      <w:r>
        <w:rPr>
          <w:rFonts w:hint="eastAsia"/>
        </w:rPr>
        <w:t>Q：你想，母亲会不会打他们？</w:t>
      </w:r>
    </w:p>
    <w:p w14:paraId="4C5E5470" w14:textId="7D38A341" w:rsidR="006B5759" w:rsidRPr="006B5759" w:rsidRDefault="006B5759" w:rsidP="006B57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A：不会。</w:t>
      </w:r>
    </w:p>
    <w:p w14:paraId="4B7410EF" w14:textId="5ACF2248" w:rsidR="006B5759" w:rsidRDefault="006B5759" w:rsidP="006B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7630796" w14:textId="359F43B1" w:rsidR="006B5759" w:rsidRDefault="00DF4422" w:rsidP="006B5759">
      <w:pPr>
        <w:pStyle w:val="a3"/>
        <w:ind w:left="360" w:firstLineChars="0" w:firstLine="0"/>
      </w:pPr>
      <w:r>
        <w:rPr>
          <w:rFonts w:hint="eastAsia"/>
        </w:rPr>
        <w:t>A：这一个。</w:t>
      </w:r>
    </w:p>
    <w:p w14:paraId="39F4BD5C" w14:textId="25286CB7" w:rsidR="00DF4422" w:rsidRDefault="00DF4422" w:rsidP="006B5759">
      <w:pPr>
        <w:pStyle w:val="a3"/>
        <w:ind w:left="360" w:firstLineChars="0" w:firstLine="0"/>
      </w:pPr>
      <w:r>
        <w:rPr>
          <w:rFonts w:hint="eastAsia"/>
        </w:rPr>
        <w:t>Q：那个人怎样？</w:t>
      </w:r>
    </w:p>
    <w:p w14:paraId="1ADF701D" w14:textId="12048F31" w:rsidR="00DF4422" w:rsidRDefault="00DF4422" w:rsidP="006B5759">
      <w:pPr>
        <w:pStyle w:val="a3"/>
        <w:ind w:left="360" w:firstLineChars="0" w:firstLine="0"/>
      </w:pPr>
      <w:r>
        <w:rPr>
          <w:rFonts w:hint="eastAsia"/>
        </w:rPr>
        <w:t>A：打破碗。</w:t>
      </w:r>
    </w:p>
    <w:p w14:paraId="7BAFB45F" w14:textId="107CDAD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Q：你想，她为什么打破碗？</w:t>
      </w:r>
    </w:p>
    <w:p w14:paraId="7D0FF760" w14:textId="40A47D7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A：拿碗拿得不小心掉下打破。</w:t>
      </w:r>
    </w:p>
    <w:p w14:paraId="016DC38E" w14:textId="7F9C50A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Q：你想，那个人现在站在那里做什么？</w:t>
      </w:r>
    </w:p>
    <w:p w14:paraId="566F0677" w14:textId="7777777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A：会怕起来。</w:t>
      </w:r>
    </w:p>
    <w:p w14:paraId="5F0CE19D" w14:textId="7777777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2ACF877D" w14:textId="34A4357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A：怕她的母亲打。</w:t>
      </w:r>
    </w:p>
    <w:p w14:paraId="1AA3D6BF" w14:textId="2BA91E8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Q：你想，她的母亲会不会打她？</w:t>
      </w:r>
    </w:p>
    <w:p w14:paraId="12045FEF" w14:textId="07293DE2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437B6D4" w14:textId="34B71E19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Q：你想，这个孩子打破碗，她的母亲知道不知道？</w:t>
      </w:r>
    </w:p>
    <w:p w14:paraId="700A69B7" w14:textId="75E8DFDD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01E1191A" w14:textId="7A7BF44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Q：不知道，会不会被母亲打？</w:t>
      </w:r>
    </w:p>
    <w:p w14:paraId="005699DE" w14:textId="7B22F6B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A：母亲知道了就会打她，不知道时就不会打她。</w:t>
      </w:r>
    </w:p>
    <w:p w14:paraId="495F66D8" w14:textId="3B1031B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Q：你想，这个孩子会不会对母亲说她打破了一个碗？</w:t>
      </w:r>
    </w:p>
    <w:p w14:paraId="774F263E" w14:textId="75429D6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79EA982" w14:textId="0651E73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Q：为什么不会这样说呢？</w:t>
      </w:r>
    </w:p>
    <w:p w14:paraId="0F1F4EEC" w14:textId="48A1A7EC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A：会被母亲打，所以不敢说。</w:t>
      </w:r>
    </w:p>
    <w:p w14:paraId="7CB3F1EE" w14:textId="28980C1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Q：你想，她现在站在那里做什么？</w:t>
      </w:r>
    </w:p>
    <w:p w14:paraId="6C146A9A" w14:textId="1C966DAD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A：在怕。</w:t>
      </w:r>
    </w:p>
    <w:p w14:paraId="51FA3534" w14:textId="7187969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Q：假如她对母亲说她打破一个碗时，母亲会怎样？</w:t>
      </w:r>
    </w:p>
    <w:p w14:paraId="79A815BC" w14:textId="748E902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1C3D80DD" w14:textId="5AC710B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Q：你想，那个破碗就放在那里吗？</w:t>
      </w:r>
    </w:p>
    <w:p w14:paraId="21D83E4E" w14:textId="313EAC6B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4C69459C" w14:textId="219563D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7B24730A" w14:textId="3333E41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A：会拿去丢掉。</w:t>
      </w:r>
    </w:p>
    <w:p w14:paraId="68C1F76E" w14:textId="7918362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Q：哪一个会拿去丢掉？</w:t>
      </w:r>
    </w:p>
    <w:p w14:paraId="30E2D694" w14:textId="52E67E08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lastRenderedPageBreak/>
        <w:t>A：她的姐姐马上就会拿去丢掉。</w:t>
      </w:r>
    </w:p>
    <w:p w14:paraId="6F7DDF2E" w14:textId="5EE32A8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Q：她的姐姐会不会打她？</w:t>
      </w:r>
    </w:p>
    <w:p w14:paraId="4BE2CD8A" w14:textId="2E20DDC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DD465D0" w14:textId="1AAAFC92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Q：她的姐姐会不会对母亲说？</w:t>
      </w:r>
    </w:p>
    <w:p w14:paraId="2CA82F5A" w14:textId="3830BB4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08CC432" w14:textId="2C89981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Q：为什么不会对母亲说？</w:t>
      </w:r>
    </w:p>
    <w:p w14:paraId="359B5915" w14:textId="7A1BE7A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A：怕，所以不敢对母亲说。</w:t>
      </w:r>
    </w:p>
    <w:p w14:paraId="1B92EE93" w14:textId="6097543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Q：是这个人怕，不敢对母亲说，或是她的姐姐不敢对母亲说？</w:t>
      </w:r>
    </w:p>
    <w:p w14:paraId="2885956C" w14:textId="014965C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A：这一个不敢对母亲说。</w:t>
      </w:r>
    </w:p>
    <w:p w14:paraId="77D35CC9" w14:textId="27EAE36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Q：你想，她的母亲会不会知道？</w:t>
      </w:r>
    </w:p>
    <w:p w14:paraId="792296AB" w14:textId="2A1EC5F9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99DBB4B" w14:textId="5626289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Q：知道不知道？</w:t>
      </w:r>
    </w:p>
    <w:p w14:paraId="10F00F6F" w14:textId="10A5F5E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49D87989" w14:textId="332322E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Q：她敢不敢说？</w:t>
      </w:r>
    </w:p>
    <w:p w14:paraId="65FECB9C" w14:textId="6DE61509" w:rsidR="00DF4422" w:rsidRDefault="00DF4422" w:rsidP="00DF44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A：不敢。</w:t>
      </w:r>
    </w:p>
    <w:p w14:paraId="7673FD73" w14:textId="0B748004" w:rsidR="006B5759" w:rsidRDefault="00DF4422" w:rsidP="006B5759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：这里你看见几个人？</w:t>
      </w:r>
    </w:p>
    <w:p w14:paraId="0F5FC956" w14:textId="6613D479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A：六个人。</w:t>
      </w:r>
    </w:p>
    <w:p w14:paraId="1FBFD62A" w14:textId="323E5202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Q：有什么特别的吗？</w:t>
      </w:r>
    </w:p>
    <w:p w14:paraId="1BDCF2BE" w14:textId="0549C75C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7A71D60E" w14:textId="04F2E30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Q：什么地方特别？</w:t>
      </w:r>
    </w:p>
    <w:p w14:paraId="74FD64D4" w14:textId="56ABD088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86BCEEB" w14:textId="41176FA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Q：这一个（D</w:t>
      </w:r>
      <w:r>
        <w:t>1</w:t>
      </w:r>
      <w:r>
        <w:rPr>
          <w:rFonts w:hint="eastAsia"/>
        </w:rPr>
        <w:t>）怎样？</w:t>
      </w:r>
    </w:p>
    <w:p w14:paraId="3B222431" w14:textId="103EEE47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A：这一个孩子腿断。</w:t>
      </w:r>
    </w:p>
    <w:p w14:paraId="5947DD9A" w14:textId="651A479D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Q：你想，她的（D</w:t>
      </w:r>
      <w:r>
        <w:t>1</w:t>
      </w:r>
      <w:r>
        <w:rPr>
          <w:rFonts w:hint="eastAsia"/>
        </w:rPr>
        <w:t>）腿为什么断？</w:t>
      </w:r>
    </w:p>
    <w:p w14:paraId="3C3A4B0B" w14:textId="70FBCF2C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A：被人打断。</w:t>
      </w:r>
    </w:p>
    <w:p w14:paraId="0747AEDE" w14:textId="357E91AE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Q：被谁打断？</w:t>
      </w:r>
    </w:p>
    <w:p w14:paraId="53A7885E" w14:textId="004673F9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A：被这两个孩子（B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）打断。</w:t>
      </w:r>
    </w:p>
    <w:p w14:paraId="3AAB57B6" w14:textId="4A2CF5E2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Q：那两个孩子为什么打断那个孩子（D</w:t>
      </w:r>
      <w:r>
        <w:t>1</w:t>
      </w:r>
      <w:r>
        <w:rPr>
          <w:rFonts w:hint="eastAsia"/>
        </w:rPr>
        <w:t>）的腿？</w:t>
      </w:r>
    </w:p>
    <w:p w14:paraId="39E1CE85" w14:textId="1E85C34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A：打架。</w:t>
      </w:r>
    </w:p>
    <w:p w14:paraId="0CA10A75" w14:textId="23C29334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Q：那两个孩子现在站在那里做什么？</w:t>
      </w:r>
    </w:p>
    <w:p w14:paraId="7A95FCAA" w14:textId="67F1C3CE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A：在看她（D</w:t>
      </w:r>
      <w:r>
        <w:t>1</w:t>
      </w:r>
      <w:r>
        <w:rPr>
          <w:rFonts w:hint="eastAsia"/>
        </w:rPr>
        <w:t>）。</w:t>
      </w:r>
    </w:p>
    <w:p w14:paraId="40F19F7C" w14:textId="15FC644D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Q：看她怎样？</w:t>
      </w:r>
    </w:p>
    <w:p w14:paraId="0EA09E90" w14:textId="5320042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A：看起来会怕。</w:t>
      </w:r>
    </w:p>
    <w:p w14:paraId="0E4B9852" w14:textId="4C02314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Q：你想，这两个孩子打断别人的</w:t>
      </w:r>
      <w:proofErr w:type="gramStart"/>
      <w:r>
        <w:rPr>
          <w:rFonts w:hint="eastAsia"/>
        </w:rPr>
        <w:t>腿心里</w:t>
      </w:r>
      <w:proofErr w:type="gramEnd"/>
      <w:r>
        <w:rPr>
          <w:rFonts w:hint="eastAsia"/>
        </w:rPr>
        <w:t>会感到怎样？</w:t>
      </w:r>
    </w:p>
    <w:p w14:paraId="0B287756" w14:textId="64D5893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A：会怕起来。</w:t>
      </w:r>
    </w:p>
    <w:p w14:paraId="6EFD17E8" w14:textId="6C8ADFD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26B9F75A" w14:textId="17264AB3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A：怕这个女孩子（D</w:t>
      </w:r>
      <w:r>
        <w:t>1</w:t>
      </w:r>
      <w:r>
        <w:rPr>
          <w:rFonts w:hint="eastAsia"/>
        </w:rPr>
        <w:t>）的腿断了。</w:t>
      </w:r>
    </w:p>
    <w:p w14:paraId="330C679B" w14:textId="672701F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Q：你想，他们会怎样吗？</w:t>
      </w:r>
    </w:p>
    <w:p w14:paraId="5E824301" w14:textId="65F79B36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670A416E" w14:textId="01E8621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4B07767A" w14:textId="35216D38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A：会怕起来。</w:t>
      </w:r>
    </w:p>
    <w:p w14:paraId="5E67E079" w14:textId="155BB7D2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Q：后面你看见什么？</w:t>
      </w:r>
    </w:p>
    <w:p w14:paraId="7AA7BB4B" w14:textId="28B0630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A：看见有三个人在那里？</w:t>
      </w:r>
    </w:p>
    <w:p w14:paraId="11D36CB1" w14:textId="75C3DC58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A：那三个人在那里做什么？</w:t>
      </w:r>
    </w:p>
    <w:p w14:paraId="75E906F7" w14:textId="33D2578C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lastRenderedPageBreak/>
        <w:t>A：那两个女人（F1F2）在骂那个男人。</w:t>
      </w:r>
    </w:p>
    <w:p w14:paraId="277557CC" w14:textId="29F7023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Q：为什么这两个女人在骂那一个男人（M</w:t>
      </w:r>
      <w:r>
        <w:t>1</w:t>
      </w:r>
      <w:r>
        <w:rPr>
          <w:rFonts w:hint="eastAsia"/>
        </w:rPr>
        <w:t>）？</w:t>
      </w:r>
    </w:p>
    <w:p w14:paraId="041BA789" w14:textId="41C7B7DB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A：他们相撞了，所以才吵架。</w:t>
      </w:r>
    </w:p>
    <w:p w14:paraId="25E5366F" w14:textId="2CAC69E9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Q：你想，是哪一个</w:t>
      </w:r>
      <w:proofErr w:type="gramStart"/>
      <w:r>
        <w:rPr>
          <w:rFonts w:hint="eastAsia"/>
        </w:rPr>
        <w:t>撞到哪</w:t>
      </w:r>
      <w:proofErr w:type="gramEnd"/>
      <w:r>
        <w:rPr>
          <w:rFonts w:hint="eastAsia"/>
        </w:rPr>
        <w:t>一个？</w:t>
      </w:r>
    </w:p>
    <w:p w14:paraId="6D67E91B" w14:textId="5A7D522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A：这两个（F</w:t>
      </w:r>
      <w:r>
        <w:t>1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）撞到这一个男人。</w:t>
      </w:r>
    </w:p>
    <w:p w14:paraId="14C6AE04" w14:textId="180B0C8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Q：为什么他们相撞呢？</w:t>
      </w:r>
    </w:p>
    <w:p w14:paraId="7AEB605D" w14:textId="76D45FDC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A：不注意相撞到。</w:t>
      </w:r>
    </w:p>
    <w:p w14:paraId="4C6E797A" w14:textId="6EFEA4F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Q：哪一个在骂哪一个？</w:t>
      </w:r>
    </w:p>
    <w:p w14:paraId="3A0BF0E0" w14:textId="12E6D21B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A：这两个女人骂这一个男人。</w:t>
      </w:r>
    </w:p>
    <w:p w14:paraId="3C171F77" w14:textId="44F252DF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Q：那两个女人撞到人，为什么又骂人？</w:t>
      </w:r>
    </w:p>
    <w:p w14:paraId="1F61FBE5" w14:textId="59E1E59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A：……他们在吵架。</w:t>
      </w:r>
    </w:p>
    <w:p w14:paraId="4A32333D" w14:textId="774F0EAA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Q：你想，这两个女人撞到人又骂人，心里会感到怎样？</w:t>
      </w:r>
    </w:p>
    <w:p w14:paraId="2EF2840C" w14:textId="10FCF31D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530750E9" w14:textId="245247D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039A73E6" w14:textId="52844AB4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A：怕那个男人（M</w:t>
      </w:r>
      <w:r>
        <w:t>1</w:t>
      </w:r>
      <w:r>
        <w:rPr>
          <w:rFonts w:hint="eastAsia"/>
        </w:rPr>
        <w:t>）会打她们。</w:t>
      </w:r>
    </w:p>
    <w:p w14:paraId="3832C93C" w14:textId="6EC219E1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Q：那个男人（M</w:t>
      </w:r>
      <w:r>
        <w:t>1</w:t>
      </w:r>
      <w:r>
        <w:rPr>
          <w:rFonts w:hint="eastAsia"/>
        </w:rPr>
        <w:t>）会感到怎样？</w:t>
      </w:r>
    </w:p>
    <w:p w14:paraId="2767C1A1" w14:textId="77A2912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A：也会怕起来。</w:t>
      </w:r>
    </w:p>
    <w:p w14:paraId="32A7368C" w14:textId="437CC5C8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Q：他（M</w:t>
      </w:r>
      <w:r>
        <w:t>1</w:t>
      </w:r>
      <w:r>
        <w:rPr>
          <w:rFonts w:hint="eastAsia"/>
        </w:rPr>
        <w:t>）为什么会怕起来？</w:t>
      </w:r>
    </w:p>
    <w:p w14:paraId="24BC5ACE" w14:textId="4D3E1755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A：怕这两个女人会骂他。</w:t>
      </w:r>
    </w:p>
    <w:p w14:paraId="6211FBC2" w14:textId="11A8DD70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Q：那三个人知道不知道那里有一个女孩子腿断？</w:t>
      </w:r>
    </w:p>
    <w:p w14:paraId="1643C3D1" w14:textId="7DC100FE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05007DB" w14:textId="6C02C62E" w:rsidR="00DF4422" w:rsidRDefault="00DF4422" w:rsidP="00DF4422">
      <w:pPr>
        <w:pStyle w:val="a3"/>
        <w:ind w:left="360" w:firstLineChars="0" w:firstLine="0"/>
      </w:pPr>
      <w:r>
        <w:rPr>
          <w:rFonts w:hint="eastAsia"/>
        </w:rPr>
        <w:t>Q：你想，这个女孩子（D</w:t>
      </w:r>
      <w:r>
        <w:t>1</w:t>
      </w:r>
      <w:r>
        <w:rPr>
          <w:rFonts w:hint="eastAsia"/>
        </w:rPr>
        <w:t>）</w:t>
      </w:r>
      <w:r w:rsidR="00BA1414">
        <w:rPr>
          <w:rFonts w:hint="eastAsia"/>
        </w:rPr>
        <w:t>就躺在那里吗？</w:t>
      </w:r>
    </w:p>
    <w:p w14:paraId="4179BCA9" w14:textId="0E8AC16E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A：是，她（D</w:t>
      </w:r>
      <w:r>
        <w:t>1</w:t>
      </w:r>
      <w:r>
        <w:rPr>
          <w:rFonts w:hint="eastAsia"/>
        </w:rPr>
        <w:t>）不会走路，所以就躺在那里。</w:t>
      </w:r>
    </w:p>
    <w:p w14:paraId="7C2B4910" w14:textId="263357C1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Q：有人会抱她（D</w:t>
      </w:r>
      <w:r>
        <w:t>1</w:t>
      </w:r>
      <w:r>
        <w:rPr>
          <w:rFonts w:hint="eastAsia"/>
        </w:rPr>
        <w:t>）去医治吗？</w:t>
      </w:r>
    </w:p>
    <w:p w14:paraId="1ABA5797" w14:textId="17DC9457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4337EEA" w14:textId="04F76492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Q：那么她（D</w:t>
      </w:r>
      <w:r>
        <w:t>1</w:t>
      </w:r>
      <w:r>
        <w:rPr>
          <w:rFonts w:hint="eastAsia"/>
        </w:rPr>
        <w:t>）会躺到什么时候？</w:t>
      </w:r>
    </w:p>
    <w:p w14:paraId="21D9E4EC" w14:textId="036FAA6D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A：躺到有人要去上课时，看到才抬去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。</w:t>
      </w:r>
    </w:p>
    <w:p w14:paraId="6DE9D3D6" w14:textId="6D265274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Q：她的（D</w:t>
      </w:r>
      <w:r>
        <w:t>1</w:t>
      </w:r>
      <w:r>
        <w:rPr>
          <w:rFonts w:hint="eastAsia"/>
        </w:rPr>
        <w:t>）父母知道不知道？</w:t>
      </w:r>
    </w:p>
    <w:p w14:paraId="72360EAB" w14:textId="7C834F3F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54840C56" w14:textId="119A209D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Q：知道时，会怎样？</w:t>
      </w:r>
    </w:p>
    <w:p w14:paraId="60E1DE68" w14:textId="54E937C2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A：会抱她回去。</w:t>
      </w:r>
    </w:p>
    <w:p w14:paraId="120CDFAD" w14:textId="64B92610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Q：父母的心会感到怎样？</w:t>
      </w:r>
    </w:p>
    <w:p w14:paraId="2DF62974" w14:textId="34A0CBCD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17B73DFC" w14:textId="26B7B8C2" w:rsidR="00BA1414" w:rsidRDefault="00BA1414" w:rsidP="00DF4422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7137B434" w14:textId="27A2268E" w:rsidR="00BA1414" w:rsidRDefault="00BA1414" w:rsidP="00DF44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A：怕他们的孩子的腿断了。</w:t>
      </w:r>
    </w:p>
    <w:p w14:paraId="5892EAD4" w14:textId="00C960F1" w:rsidR="00DF4422" w:rsidRDefault="00BA1414" w:rsidP="006B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8989E98" w14:textId="207DC96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14A35B58" w14:textId="3DCA9F36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214AB44F" w14:textId="28CD50D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67A3ABCF" w14:textId="101A427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Q：他为什么在跑？</w:t>
      </w:r>
    </w:p>
    <w:p w14:paraId="5A737A6F" w14:textId="7AF7A1F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A：他怕起来，所以跑。</w:t>
      </w:r>
    </w:p>
    <w:p w14:paraId="68E54306" w14:textId="675E11B9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Q：他怕什么？</w:t>
      </w:r>
    </w:p>
    <w:p w14:paraId="1EDAD494" w14:textId="15498B3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A：他怕他的母亲要打他。</w:t>
      </w:r>
    </w:p>
    <w:p w14:paraId="416EE27F" w14:textId="2C66682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Q：他的母亲为什么要打他？</w:t>
      </w:r>
    </w:p>
    <w:p w14:paraId="6FB6214A" w14:textId="3F65C9B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lastRenderedPageBreak/>
        <w:t>A：他的母亲气他不用功读书，所以才要打他，他才一直地跑。</w:t>
      </w:r>
    </w:p>
    <w:p w14:paraId="2D728040" w14:textId="32829AA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5773CCBD" w14:textId="057EBDA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A：他要跑去躲起来。</w:t>
      </w:r>
    </w:p>
    <w:p w14:paraId="6A3DCD49" w14:textId="255A9ED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Q：你想，他会躲到什么地方？</w:t>
      </w:r>
    </w:p>
    <w:p w14:paraId="208C248D" w14:textId="47FA54A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A：……躲在有洞的地方。</w:t>
      </w:r>
    </w:p>
    <w:p w14:paraId="698F5E3E" w14:textId="4618A49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Q：什么地方？</w:t>
      </w:r>
    </w:p>
    <w:p w14:paraId="3A6E2585" w14:textId="0094FCD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疆壁那边</w:t>
      </w:r>
      <w:proofErr w:type="gramEnd"/>
      <w:r>
        <w:rPr>
          <w:rFonts w:hint="eastAsia"/>
        </w:rPr>
        <w:t>。</w:t>
      </w:r>
    </w:p>
    <w:p w14:paraId="32E9E162" w14:textId="7BBBCE9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Q：他为什么要躲起来？</w:t>
      </w:r>
    </w:p>
    <w:p w14:paraId="6EF1994D" w14:textId="637ED25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A：他怕他的母亲要打他，所以</w:t>
      </w:r>
      <w:proofErr w:type="gramStart"/>
      <w:r>
        <w:rPr>
          <w:rFonts w:hint="eastAsia"/>
        </w:rPr>
        <w:t>赶快要</w:t>
      </w:r>
      <w:proofErr w:type="gramEnd"/>
      <w:r>
        <w:rPr>
          <w:rFonts w:hint="eastAsia"/>
        </w:rPr>
        <w:t>躲起来。</w:t>
      </w:r>
    </w:p>
    <w:p w14:paraId="13592862" w14:textId="7BFB234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Q：你想，假如他躲起来时，他的母亲会不会找得到？</w:t>
      </w:r>
    </w:p>
    <w:p w14:paraId="6C84C36A" w14:textId="4667882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A：找不到。</w:t>
      </w:r>
    </w:p>
    <w:p w14:paraId="0CDFB51D" w14:textId="6013DA8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Q：你想，这个孩子不用功，他的母亲要打他，他会感到怎样？</w:t>
      </w:r>
    </w:p>
    <w:p w14:paraId="74B2E300" w14:textId="3D1CB8A2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11E402E2" w14:textId="5361852F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5F3F3337" w14:textId="352E3DB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A：怕他的母亲要打他。</w:t>
      </w:r>
    </w:p>
    <w:p w14:paraId="4A01FB08" w14:textId="0F81200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Q：你想这个孩子</w:t>
      </w:r>
      <w:proofErr w:type="gramStart"/>
      <w:r>
        <w:rPr>
          <w:rFonts w:hint="eastAsia"/>
        </w:rPr>
        <w:t>躲在疆壁那里</w:t>
      </w:r>
      <w:proofErr w:type="gramEnd"/>
      <w:r>
        <w:rPr>
          <w:rFonts w:hint="eastAsia"/>
        </w:rPr>
        <w:t>，什么时候才会出来？</w:t>
      </w:r>
    </w:p>
    <w:p w14:paraId="67B5D3C0" w14:textId="54999D1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A：等到他的母亲看不见时，才出来。</w:t>
      </w:r>
    </w:p>
    <w:p w14:paraId="242BFFEE" w14:textId="1325042C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Q：你想，他敢不敢再回家？</w:t>
      </w:r>
    </w:p>
    <w:p w14:paraId="0E1DB606" w14:textId="579522C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A：不敢……等到他的母亲没看见他时，他再回去。</w:t>
      </w:r>
    </w:p>
    <w:p w14:paraId="0F648A62" w14:textId="7B75AD2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Q：你想，他回去后会怎样？</w:t>
      </w:r>
    </w:p>
    <w:p w14:paraId="6C81328B" w14:textId="3F3BEE6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793550A9" w14:textId="479EFEA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Q：他的母亲会不会再打他？</w:t>
      </w:r>
    </w:p>
    <w:p w14:paraId="399B3145" w14:textId="440FC41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A：他的母亲忘记了，就不会再打他。</w:t>
      </w:r>
    </w:p>
    <w:p w14:paraId="76496002" w14:textId="1EE4909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Q：他为什么不用功？</w:t>
      </w:r>
    </w:p>
    <w:p w14:paraId="418A9876" w14:textId="0C48632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A：他不读书。</w:t>
      </w:r>
    </w:p>
    <w:p w14:paraId="50117CD4" w14:textId="1D6B0EA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2F1D6705" w14:textId="5EAD080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A：他在玩。</w:t>
      </w:r>
    </w:p>
    <w:p w14:paraId="2F1A49E7" w14:textId="38A6B149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Q：他以后会变成怎样？</w:t>
      </w:r>
    </w:p>
    <w:p w14:paraId="6DEC0B98" w14:textId="0C2B9DB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A：变成流氓。</w:t>
      </w:r>
    </w:p>
    <w:p w14:paraId="004D0F61" w14:textId="7D5412AE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Q：流氓是在做什么？</w:t>
      </w:r>
    </w:p>
    <w:p w14:paraId="1D5D9805" w14:textId="7174597E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A：流氓只要玩。</w:t>
      </w:r>
    </w:p>
    <w:p w14:paraId="179A254C" w14:textId="7F7214CF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Q：还做什么？</w:t>
      </w:r>
    </w:p>
    <w:p w14:paraId="431DA48E" w14:textId="00A36AEB" w:rsidR="00BA1414" w:rsidRDefault="00BA1414" w:rsidP="00BA14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A：吃饭。</w:t>
      </w:r>
    </w:p>
    <w:p w14:paraId="2494F009" w14:textId="363B3821" w:rsidR="00BA1414" w:rsidRDefault="00BA1414" w:rsidP="006B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0A3906D" w14:textId="483601C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5AEEA2EE" w14:textId="431A81D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Q：几个孩子？</w:t>
      </w:r>
    </w:p>
    <w:p w14:paraId="6AF31367" w14:textId="2F5567E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A：三个。</w:t>
      </w:r>
    </w:p>
    <w:p w14:paraId="7A7F4E19" w14:textId="13BAE08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Q：那三个孩子在做什么？</w:t>
      </w:r>
    </w:p>
    <w:p w14:paraId="03452F28" w14:textId="07E3EF3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4E5D3659" w14:textId="44E4CC6E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Q：为什么打架？</w:t>
      </w:r>
    </w:p>
    <w:p w14:paraId="1883672A" w14:textId="607311E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A：不和好所以打架。</w:t>
      </w:r>
    </w:p>
    <w:p w14:paraId="39839B92" w14:textId="7083BAB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Q：你想，哪一个和哪一个在打架？</w:t>
      </w:r>
    </w:p>
    <w:p w14:paraId="089E65E8" w14:textId="11665C0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A：那三个都在打架。</w:t>
      </w:r>
    </w:p>
    <w:p w14:paraId="1EE49D0F" w14:textId="6926BDE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0E4FAC19" w14:textId="52B4E33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lastRenderedPageBreak/>
        <w:t>A：在哭。</w:t>
      </w:r>
    </w:p>
    <w:p w14:paraId="007C89D9" w14:textId="3450205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）为什么在哭？</w:t>
      </w:r>
    </w:p>
    <w:p w14:paraId="00F526FD" w14:textId="4E73401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A：打输所以哭。</w:t>
      </w:r>
    </w:p>
    <w:p w14:paraId="366D86B2" w14:textId="0B46975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</w:t>
      </w:r>
      <w:proofErr w:type="gramEnd"/>
      <w:r>
        <w:rPr>
          <w:rFonts w:hint="eastAsia"/>
        </w:rPr>
        <w:t>打哭？</w:t>
      </w:r>
    </w:p>
    <w:p w14:paraId="2E279F78" w14:textId="0B1C121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A：被这一个大的（B</w:t>
      </w:r>
      <w:r>
        <w:t>1</w:t>
      </w:r>
      <w:r>
        <w:rPr>
          <w:rFonts w:hint="eastAsia"/>
        </w:rPr>
        <w:t>）。</w:t>
      </w:r>
    </w:p>
    <w:p w14:paraId="4EEEAAF6" w14:textId="58D1B6A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）在做什么？</w:t>
      </w:r>
    </w:p>
    <w:p w14:paraId="0059423F" w14:textId="6476225F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）还在和这一个（B</w:t>
      </w:r>
      <w:r>
        <w:t>1</w:t>
      </w:r>
      <w:r>
        <w:rPr>
          <w:rFonts w:hint="eastAsia"/>
        </w:rPr>
        <w:t>）打。</w:t>
      </w:r>
    </w:p>
    <w:p w14:paraId="23119106" w14:textId="422A60A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）为什么要和他（B</w:t>
      </w:r>
      <w:r>
        <w:t>1</w:t>
      </w:r>
      <w:r>
        <w:rPr>
          <w:rFonts w:hint="eastAsia"/>
        </w:rPr>
        <w:t>）打？</w:t>
      </w:r>
    </w:p>
    <w:p w14:paraId="6ECAEFDC" w14:textId="2BB5E18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A：不和好，两个才打架。</w:t>
      </w:r>
    </w:p>
    <w:p w14:paraId="7B99CD3C" w14:textId="0F93D62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）和这一个小的（B</w:t>
      </w:r>
      <w:r>
        <w:t>3</w:t>
      </w:r>
      <w:r>
        <w:rPr>
          <w:rFonts w:hint="eastAsia"/>
        </w:rPr>
        <w:t>）和好不和好？</w:t>
      </w:r>
    </w:p>
    <w:p w14:paraId="358AEC49" w14:textId="21E509E2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A：和好。</w:t>
      </w:r>
    </w:p>
    <w:p w14:paraId="6AB8E8DC" w14:textId="4BC29D3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Q：你想，那两个（B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）是谁？</w:t>
      </w:r>
    </w:p>
    <w:p w14:paraId="04155026" w14:textId="7461A82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A：这一个女人（F</w:t>
      </w:r>
      <w:r>
        <w:t>1</w:t>
      </w:r>
      <w:r>
        <w:rPr>
          <w:rFonts w:hint="eastAsia"/>
        </w:rPr>
        <w:t>）的孩子。</w:t>
      </w:r>
    </w:p>
    <w:p w14:paraId="617BD1BA" w14:textId="0CFE897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Q：哪一个是哥哥？</w:t>
      </w:r>
    </w:p>
    <w:p w14:paraId="1BEBE569" w14:textId="29EDE19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25F3E979" w14:textId="46A3169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Q：那三个是不是兄弟？</w:t>
      </w:r>
    </w:p>
    <w:p w14:paraId="79A67E3C" w14:textId="76AE9B3F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386C317" w14:textId="5C7A42A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Q：他们三个兄弟为什么打架？</w:t>
      </w:r>
    </w:p>
    <w:p w14:paraId="595BE200" w14:textId="2EFAF4A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A：不和好才打架。</w:t>
      </w:r>
    </w:p>
    <w:p w14:paraId="6C881BC1" w14:textId="5BBDCF5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Q：为什么不和好？</w:t>
      </w:r>
    </w:p>
    <w:p w14:paraId="1BC88F15" w14:textId="56168B8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F3B00E" w14:textId="5AE60CC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468532FE" w14:textId="0F6A7052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A：……这两个（B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）没有和这一个（B</w:t>
      </w:r>
      <w:r>
        <w:t>1</w:t>
      </w:r>
      <w:r>
        <w:rPr>
          <w:rFonts w:hint="eastAsia"/>
        </w:rPr>
        <w:t>）和好。</w:t>
      </w:r>
    </w:p>
    <w:p w14:paraId="0163A63A" w14:textId="5D20B2A2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Q：你想，他们的母亲（F</w:t>
      </w:r>
      <w:r>
        <w:t>1</w:t>
      </w:r>
      <w:r>
        <w:rPr>
          <w:rFonts w:hint="eastAsia"/>
        </w:rPr>
        <w:t>）在那里做什么？</w:t>
      </w:r>
    </w:p>
    <w:p w14:paraId="4A71D687" w14:textId="7A7E5F6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A：看他们三个在打架。</w:t>
      </w:r>
    </w:p>
    <w:p w14:paraId="5D1EE20F" w14:textId="32668DDA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Q：你想，那个母亲看到自己三个孩子在打架，心里会感到怎样？</w:t>
      </w:r>
    </w:p>
    <w:p w14:paraId="235CB50C" w14:textId="6CF8756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12BC51B3" w14:textId="50FBE990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6B3C13F9" w14:textId="2B120A3C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A：怕他们打架，恐怕打断了腿，或打伤了肚子。</w:t>
      </w:r>
    </w:p>
    <w:p w14:paraId="6E1F59DD" w14:textId="11BF786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Q：你想，那个母亲现在站在那里做什么？</w:t>
      </w:r>
    </w:p>
    <w:p w14:paraId="797AD4D1" w14:textId="7D420F6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A：看那三个孩子在打架。</w:t>
      </w:r>
    </w:p>
    <w:p w14:paraId="6A567268" w14:textId="310FD42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Q：会说什么吗？</w:t>
      </w:r>
    </w:p>
    <w:p w14:paraId="474B408D" w14:textId="1975B35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A：会，会说为什么在打架。</w:t>
      </w:r>
    </w:p>
    <w:p w14:paraId="536D4B85" w14:textId="66207D97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Q：他们的母亲会不会叫他们回去？</w:t>
      </w:r>
    </w:p>
    <w:p w14:paraId="077EFB00" w14:textId="6E709A7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0E1C5C0" w14:textId="32D54C4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Q：你想，假如他们回去后会怎样？</w:t>
      </w:r>
    </w:p>
    <w:p w14:paraId="3BDB27EA" w14:textId="2E42D8E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A：会骂。</w:t>
      </w:r>
    </w:p>
    <w:p w14:paraId="558876C7" w14:textId="3DA9F966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Q：骂哪一个？</w:t>
      </w:r>
    </w:p>
    <w:p w14:paraId="3CD18BE8" w14:textId="24A955C8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A：骂这三个。</w:t>
      </w:r>
    </w:p>
    <w:p w14:paraId="0F4CA3B0" w14:textId="6B37ABF4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Q：会不会打他们？</w:t>
      </w:r>
    </w:p>
    <w:p w14:paraId="51CCA880" w14:textId="0DF91081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6FAEC0C" w14:textId="6F1F30EF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Q：你想，那三个兄弟打架，他们会感到怎样？</w:t>
      </w:r>
    </w:p>
    <w:p w14:paraId="1AA5266E" w14:textId="26DA7ABD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A：他们三个会感到怕。</w:t>
      </w:r>
    </w:p>
    <w:p w14:paraId="26A36B2B" w14:textId="4B10C643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5D92CD88" w14:textId="3FF782C5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lastRenderedPageBreak/>
        <w:t>A：怕他们的母亲要打他们。</w:t>
      </w:r>
    </w:p>
    <w:p w14:paraId="156093B7" w14:textId="0FC9CD1B" w:rsidR="00BA1414" w:rsidRDefault="00BA1414" w:rsidP="00BA1414">
      <w:pPr>
        <w:pStyle w:val="a3"/>
        <w:ind w:left="360" w:firstLineChars="0" w:firstLine="0"/>
      </w:pPr>
      <w:r>
        <w:rPr>
          <w:rFonts w:hint="eastAsia"/>
        </w:rPr>
        <w:t>Q：假如母亲再打他们时，他们会感到怎样？</w:t>
      </w:r>
    </w:p>
    <w:p w14:paraId="432007FA" w14:textId="4B76E6DA" w:rsidR="00BA1414" w:rsidRDefault="00BA1414" w:rsidP="00BA14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</w:t>
      </w:r>
      <w:r w:rsidR="000A38D7">
        <w:rPr>
          <w:rFonts w:hint="eastAsia"/>
        </w:rPr>
        <w:t>怕。</w:t>
      </w:r>
    </w:p>
    <w:p w14:paraId="5F50B4F6" w14:textId="77D706F3" w:rsidR="00BA1414" w:rsidRDefault="000A38D7" w:rsidP="006B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F328DB1" w14:textId="1C0FAE82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20A68021" w14:textId="0C692076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380F0531" w14:textId="2B885D8C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A：在睡觉。</w:t>
      </w:r>
    </w:p>
    <w:p w14:paraId="29799934" w14:textId="7620D512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Q：他为什么坐在地上睡觉？</w:t>
      </w:r>
    </w:p>
    <w:p w14:paraId="649B1BE8" w14:textId="22FA6498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A：他很爱睡，又穿着鞋，所以坐在地上睡。</w:t>
      </w:r>
    </w:p>
    <w:p w14:paraId="7AF1E3F9" w14:textId="11BB388A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上床睡呢？</w:t>
      </w:r>
    </w:p>
    <w:p w14:paraId="5674D3AF" w14:textId="637079A9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A：没有脱下鞋。</w:t>
      </w:r>
    </w:p>
    <w:p w14:paraId="6CF83929" w14:textId="4F85156D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脱鞋，再上床睡呢？</w:t>
      </w:r>
    </w:p>
    <w:p w14:paraId="3F93E425" w14:textId="56717917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A：他不要。</w:t>
      </w:r>
    </w:p>
    <w:p w14:paraId="5A3F5E7D" w14:textId="1FF0B1DE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Q：你想，他坐在地上睡，心里会感到怎样？</w:t>
      </w:r>
    </w:p>
    <w:p w14:paraId="6FE44725" w14:textId="5D3D530F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14A84DEE" w14:textId="25BBAAEB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2B98BA7C" w14:textId="0442C888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A：怕他的母亲打他。</w:t>
      </w:r>
    </w:p>
    <w:p w14:paraId="1113B4DE" w14:textId="7260ED3E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Q：他的母亲为什么要打他？</w:t>
      </w:r>
    </w:p>
    <w:p w14:paraId="0B7A4BFA" w14:textId="3D507A44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A：母亲打他，因他坐在地上睡。</w:t>
      </w:r>
    </w:p>
    <w:p w14:paraId="536F60BD" w14:textId="5B3A7E0A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Q：你想，他知道不知道，假如他坐在地上睡时，会被母亲打？</w:t>
      </w:r>
    </w:p>
    <w:p w14:paraId="6E02320D" w14:textId="778772E8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A：他知道。</w:t>
      </w:r>
    </w:p>
    <w:p w14:paraId="225024BF" w14:textId="7CA4C441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Q：他知道了，为什么还要坐在地上睡？</w:t>
      </w:r>
    </w:p>
    <w:p w14:paraId="5809ED3E" w14:textId="0A5F131D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A：……他故意要坐在地上睡。</w:t>
      </w:r>
    </w:p>
    <w:p w14:paraId="7C6D066A" w14:textId="3667B3DA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Q：为什么他故意要坐在地上睡？</w:t>
      </w:r>
    </w:p>
    <w:p w14:paraId="436B8EBB" w14:textId="709DA3F2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A：他以为他的母亲不会打他。</w:t>
      </w:r>
    </w:p>
    <w:p w14:paraId="6AA7800F" w14:textId="7D7948F0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Q：他为什么那样爱睡？</w:t>
      </w:r>
    </w:p>
    <w:p w14:paraId="30F01F3E" w14:textId="6354C685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A：没有睡午觉，才那样爱睡。</w:t>
      </w:r>
    </w:p>
    <w:p w14:paraId="4650C870" w14:textId="3C589756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Q：你想，最后会怎样？</w:t>
      </w:r>
    </w:p>
    <w:p w14:paraId="2DB2917D" w14:textId="258489F2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A：最后会被母亲打。</w:t>
      </w:r>
    </w:p>
    <w:p w14:paraId="68ACD2F1" w14:textId="37AFFA12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Q：他的母亲知道不知道？</w:t>
      </w:r>
    </w:p>
    <w:p w14:paraId="75195935" w14:textId="0D54032E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B0AA299" w14:textId="4C4B6D4A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Q：你想，这个孩子坐在</w:t>
      </w:r>
      <w:proofErr w:type="gramStart"/>
      <w:r>
        <w:rPr>
          <w:rFonts w:hint="eastAsia"/>
        </w:rPr>
        <w:t>地上睡被母亲</w:t>
      </w:r>
      <w:proofErr w:type="gramEnd"/>
      <w:r>
        <w:rPr>
          <w:rFonts w:hint="eastAsia"/>
        </w:rPr>
        <w:t>打时，他会感到怎样？</w:t>
      </w:r>
    </w:p>
    <w:p w14:paraId="04AC9291" w14:textId="5E7D1AFF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00819C2E" w14:textId="3634452B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Q：他以后会不会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在地上睡？</w:t>
      </w:r>
    </w:p>
    <w:p w14:paraId="6BE25200" w14:textId="68AE0E2C" w:rsidR="000A38D7" w:rsidRDefault="000A38D7" w:rsidP="000A38D7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86291F0" w14:textId="224B3847" w:rsidR="000A38D7" w:rsidRDefault="000A38D7" w:rsidP="000A38D7"/>
    <w:p w14:paraId="3ABAB99C" w14:textId="5CB0C363" w:rsidR="000A38D7" w:rsidRDefault="000A38D7" w:rsidP="000A38D7">
      <w:pPr>
        <w:rPr>
          <w:rFonts w:hint="eastAsia"/>
        </w:rPr>
      </w:pPr>
      <w:r>
        <w:rPr>
          <w:rFonts w:hint="eastAsia"/>
        </w:rPr>
        <w:t>（态度）相当自然，也许这是他的家之故，不过一开始进来时，好像很不好意思开口，故声音不但不大，且也不大说话，可是一开始做时，则说得清楚。</w:t>
      </w:r>
    </w:p>
    <w:sectPr w:rsidR="000A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58E2"/>
    <w:multiLevelType w:val="hybridMultilevel"/>
    <w:tmpl w:val="D152D8F8"/>
    <w:lvl w:ilvl="0" w:tplc="FE4438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A38D7"/>
    <w:rsid w:val="002F38CE"/>
    <w:rsid w:val="006B5759"/>
    <w:rsid w:val="00BA1414"/>
    <w:rsid w:val="00DF4422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5C0"/>
  <w15:chartTrackingRefBased/>
  <w15:docId w15:val="{61512943-1FE7-42D5-A029-5FBCAC36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2020-06-08T03:39:00Z</dcterms:created>
  <dcterms:modified xsi:type="dcterms:W3CDTF">2020-06-08T04:28:00Z</dcterms:modified>
</cp:coreProperties>
</file>