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E7597" w14:textId="5C9366BD" w:rsidR="002F38CE" w:rsidRDefault="00AD5193" w:rsidP="009953A9">
      <w:r>
        <w:rPr>
          <w:rFonts w:hint="eastAsia"/>
        </w:rPr>
        <w:t>TAT</w:t>
      </w:r>
      <w:r>
        <w:t>-75</w:t>
      </w:r>
    </w:p>
    <w:p w14:paraId="1DD94118" w14:textId="2C941D59" w:rsidR="00AD5193" w:rsidRDefault="00AD5193" w:rsidP="009953A9">
      <w:r>
        <w:rPr>
          <w:rFonts w:hint="eastAsia"/>
        </w:rPr>
        <w:t>P</w:t>
      </w:r>
      <w:r>
        <w:t>344</w:t>
      </w:r>
    </w:p>
    <w:p w14:paraId="4936AC35" w14:textId="51795507" w:rsidR="00AD5193" w:rsidRDefault="00AD5193" w:rsidP="009953A9"/>
    <w:p w14:paraId="36BFDD56" w14:textId="1EB60393" w:rsidR="00AD5193" w:rsidRDefault="00AD5193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47B3D134" w14:textId="01A07A2C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A：一个。</w:t>
      </w:r>
    </w:p>
    <w:p w14:paraId="047B923A" w14:textId="0F6BE1C5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38C0E99B" w14:textId="0194C6E8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39F6921" w14:textId="3204B1E1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Q：这（铜币）是什么？</w:t>
      </w:r>
    </w:p>
    <w:p w14:paraId="7928E16C" w14:textId="41C2D0E2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D44145" w14:textId="0A8A1420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Q：你告诉我，这是什么东西？</w:t>
      </w:r>
    </w:p>
    <w:p w14:paraId="6E32BB15" w14:textId="6E8E3E6C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A：葡萄。</w:t>
      </w:r>
    </w:p>
    <w:p w14:paraId="61FDB0A4" w14:textId="5413E366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Q：那（钞票）是什么？</w:t>
      </w:r>
    </w:p>
    <w:p w14:paraId="1A07ADC1" w14:textId="0E9E6BAF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A：书。</w:t>
      </w:r>
    </w:p>
    <w:p w14:paraId="6E95C2C2" w14:textId="4B2F41CA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Q：你想，他是在拿葡萄或是书？</w:t>
      </w:r>
    </w:p>
    <w:p w14:paraId="6EFBBACC" w14:textId="6ABD9465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A：书。</w:t>
      </w:r>
    </w:p>
    <w:p w14:paraId="05F2E3E7" w14:textId="0E5DE075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Q：你想，他拿书是要做什么？</w:t>
      </w:r>
    </w:p>
    <w:p w14:paraId="4278B382" w14:textId="4E415383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A：要看。</w:t>
      </w:r>
    </w:p>
    <w:p w14:paraId="3B2DB1B7" w14:textId="7FECB8CC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Q：你想，那些书是谁的？</w:t>
      </w:r>
    </w:p>
    <w:p w14:paraId="377A6571" w14:textId="2DBFB1D6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E161DC2" w14:textId="1220C9CD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Q：你想，是谁的？</w:t>
      </w:r>
    </w:p>
    <w:p w14:paraId="0EEA748C" w14:textId="0E8F3127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A：他的。</w:t>
      </w:r>
    </w:p>
    <w:p w14:paraId="265D7019" w14:textId="57098169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Q：是谁叫他读的？</w:t>
      </w:r>
    </w:p>
    <w:p w14:paraId="22B66F3D" w14:textId="325A5AEB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A：他的老师。</w:t>
      </w:r>
    </w:p>
    <w:p w14:paraId="4F5EA996" w14:textId="0644A3F0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Q：你想，那些葡萄是谁给他的？</w:t>
      </w:r>
    </w:p>
    <w:p w14:paraId="1251F17A" w14:textId="1B5A4D33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A：他的老师。</w:t>
      </w:r>
    </w:p>
    <w:p w14:paraId="72506B3A" w14:textId="2D9F20BF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Q：他的老师为什么给他葡萄？</w:t>
      </w:r>
    </w:p>
    <w:p w14:paraId="4CB80A3D" w14:textId="5A4356EA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A：要给他吃。</w:t>
      </w:r>
    </w:p>
    <w:p w14:paraId="646A2865" w14:textId="6F5EEE2A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Q：老师为什么把葡萄给他吃？</w:t>
      </w:r>
    </w:p>
    <w:p w14:paraId="27E3BD91" w14:textId="0200691E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4CD4850" w14:textId="2CD60943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Q：那个孩子假如不读书时会怎样？</w:t>
      </w:r>
    </w:p>
    <w:p w14:paraId="2A2E0C7C" w14:textId="6EBED60D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A：会被老师打。</w:t>
      </w:r>
    </w:p>
    <w:p w14:paraId="2A26AF5A" w14:textId="0DE1B45B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Q：你想，这个孩子有没有听老师的话？</w:t>
      </w:r>
    </w:p>
    <w:p w14:paraId="26D0BD3C" w14:textId="075682B0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A：有。</w:t>
      </w:r>
    </w:p>
    <w:p w14:paraId="1CE05C40" w14:textId="354A0EEF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Q：他会不会读书？</w:t>
      </w:r>
    </w:p>
    <w:p w14:paraId="752BC382" w14:textId="5254717D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0C92B895" w14:textId="150D3A95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Q：你想，假如这个孩子没有读书，被老师打时，他会感到怎样？</w:t>
      </w:r>
    </w:p>
    <w:p w14:paraId="378D1FD3" w14:textId="71E85685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94C2ED7" w14:textId="2EA841ED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Q：你想，他被老师打时，会感到怎样？</w:t>
      </w:r>
    </w:p>
    <w:p w14:paraId="07F60056" w14:textId="6DF6758E" w:rsidR="00AD5193" w:rsidRPr="00AD5193" w:rsidRDefault="00AD5193" w:rsidP="00AD519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14A87C52" w14:textId="1A1E9610" w:rsidR="00AD5193" w:rsidRDefault="00AD5193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26F9651" w14:textId="285A0489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A：五个。</w:t>
      </w:r>
    </w:p>
    <w:p w14:paraId="206CD144" w14:textId="38F9F5DD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Q：那些人在做什么？</w:t>
      </w:r>
    </w:p>
    <w:p w14:paraId="7C259779" w14:textId="1D3F0272" w:rsidR="00AD5193" w:rsidRDefault="00AD5193" w:rsidP="00AD5193">
      <w:pPr>
        <w:pStyle w:val="a3"/>
        <w:ind w:left="360" w:firstLineChars="0" w:firstLine="0"/>
      </w:pPr>
      <w:r>
        <w:rPr>
          <w:rFonts w:hint="eastAsia"/>
        </w:rPr>
        <w:t>A：</w:t>
      </w:r>
      <w:r w:rsidR="00A92502">
        <w:rPr>
          <w:rFonts w:hint="eastAsia"/>
        </w:rPr>
        <w:t>在打球。</w:t>
      </w:r>
    </w:p>
    <w:p w14:paraId="154D9540" w14:textId="4FE57BFD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Q：有没有都在打球？</w:t>
      </w:r>
    </w:p>
    <w:p w14:paraId="31D2668A" w14:textId="641EE98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lastRenderedPageBreak/>
        <w:t>A：没有。</w:t>
      </w:r>
    </w:p>
    <w:p w14:paraId="10F0ACE5" w14:textId="69FB2437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Q：哪一个没有在打球？</w:t>
      </w:r>
    </w:p>
    <w:p w14:paraId="64033D5D" w14:textId="722541FA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1A60F7C7" w14:textId="0F1FB8F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Q：那一个在做什么？</w:t>
      </w:r>
    </w:p>
    <w:p w14:paraId="4F067B9F" w14:textId="74A8B364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A：要爬树。</w:t>
      </w:r>
    </w:p>
    <w:p w14:paraId="06F6EBDB" w14:textId="56EFCCA5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Q：你想，那一个孩子爬树是要做什么？</w:t>
      </w:r>
    </w:p>
    <w:p w14:paraId="488AACA2" w14:textId="66DE5DD8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BC31D1A" w14:textId="0E477A17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）为什么要爬树？</w:t>
      </w:r>
    </w:p>
    <w:p w14:paraId="67237090" w14:textId="67C78FA8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A：要折树枝。</w:t>
      </w:r>
    </w:p>
    <w:p w14:paraId="6DDF0E2C" w14:textId="36B60E28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Q：你想，他折树枝是要做什么？</w:t>
      </w:r>
    </w:p>
    <w:p w14:paraId="0149F604" w14:textId="1EA672E3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A：要玩。</w:t>
      </w:r>
    </w:p>
    <w:p w14:paraId="729227EF" w14:textId="551B3524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Q：你想，这个孩子喜欢不喜欢打球？</w:t>
      </w:r>
    </w:p>
    <w:p w14:paraId="0FD27701" w14:textId="436D88C1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A：不喜欢。</w:t>
      </w:r>
    </w:p>
    <w:p w14:paraId="5C2433A5" w14:textId="32BECD5F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）会不会来和他们一起玩？</w:t>
      </w:r>
    </w:p>
    <w:p w14:paraId="5CD97CEB" w14:textId="72A40669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1996D106" w14:textId="335AB873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Q：他会不会对他们说“我来和你们一起玩”？</w:t>
      </w:r>
    </w:p>
    <w:p w14:paraId="3A62D3C4" w14:textId="03947E2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72B73669" w14:textId="5CA03E5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Q：假如他（B</w:t>
      </w:r>
      <w:r>
        <w:t>1</w:t>
      </w:r>
      <w:r>
        <w:rPr>
          <w:rFonts w:hint="eastAsia"/>
        </w:rPr>
        <w:t>）这样说时，那四个会不会让他玩？</w:t>
      </w:r>
    </w:p>
    <w:p w14:paraId="0A835A0F" w14:textId="120D3F9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A：不让他玩。</w:t>
      </w:r>
    </w:p>
    <w:p w14:paraId="214C2146" w14:textId="3AE4A27D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Q：为什么不让他打球？</w:t>
      </w:r>
    </w:p>
    <w:p w14:paraId="703A69B4" w14:textId="439C4D93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E58E8ED" w14:textId="26AB1D85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Q：这四个孩子和那一个孩子（B</w:t>
      </w:r>
      <w:r>
        <w:t>1</w:t>
      </w:r>
      <w:r>
        <w:rPr>
          <w:rFonts w:hint="eastAsia"/>
        </w:rPr>
        <w:t>）和好不和好？</w:t>
      </w:r>
    </w:p>
    <w:p w14:paraId="0D983596" w14:textId="7F0866A8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A：不和好。</w:t>
      </w:r>
    </w:p>
    <w:p w14:paraId="005748BA" w14:textId="65764685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Q：是不是不和好才不让他玩？</w:t>
      </w:r>
    </w:p>
    <w:p w14:paraId="057C56FA" w14:textId="3DFAC854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58E41222" w14:textId="7E74C7B7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Q：你想，这个孩子要打球，人家不让他玩时，他（B</w:t>
      </w:r>
      <w:r>
        <w:t>1</w:t>
      </w:r>
      <w:r>
        <w:rPr>
          <w:rFonts w:hint="eastAsia"/>
        </w:rPr>
        <w:t>）会感到怎样？</w:t>
      </w:r>
    </w:p>
    <w:p w14:paraId="611EA805" w14:textId="4032CC3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A：会打架。</w:t>
      </w:r>
    </w:p>
    <w:p w14:paraId="77D02D58" w14:textId="32FA317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Q：假如打架时会怎样？</w:t>
      </w:r>
    </w:p>
    <w:p w14:paraId="4347633D" w14:textId="7875F3A0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A：会打伤别人。</w:t>
      </w:r>
    </w:p>
    <w:p w14:paraId="60102933" w14:textId="29DED56C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Q：哪一个会打伤人？</w:t>
      </w:r>
    </w:p>
    <w:p w14:paraId="64AE58B0" w14:textId="5B641937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A：这四个会打伤他（B</w:t>
      </w:r>
      <w:r>
        <w:t>1</w:t>
      </w:r>
      <w:r>
        <w:rPr>
          <w:rFonts w:hint="eastAsia"/>
        </w:rPr>
        <w:t>）。</w:t>
      </w:r>
    </w:p>
    <w:p w14:paraId="2A282E2B" w14:textId="131AC6B4" w:rsidR="00A92502" w:rsidRDefault="00A92502" w:rsidP="00AD5193">
      <w:pPr>
        <w:pStyle w:val="a3"/>
        <w:ind w:left="360" w:firstLineChars="0" w:firstLine="0"/>
      </w:pPr>
      <w:r>
        <w:rPr>
          <w:rFonts w:hint="eastAsia"/>
        </w:rPr>
        <w:t>Q：假如这一个孩子被打伤时，会怎样？</w:t>
      </w:r>
    </w:p>
    <w:p w14:paraId="5FC85332" w14:textId="28E79CD0" w:rsidR="00A92502" w:rsidRDefault="00A92502" w:rsidP="00A9250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A：会流血。</w:t>
      </w:r>
    </w:p>
    <w:p w14:paraId="3067D336" w14:textId="2A878DD2" w:rsidR="00AD5193" w:rsidRDefault="00A92502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2D588D3A" w14:textId="03CC1079" w:rsidR="00A92502" w:rsidRDefault="00A92502" w:rsidP="00A92502">
      <w:pPr>
        <w:pStyle w:val="a3"/>
        <w:ind w:left="360" w:firstLineChars="0" w:firstLine="0"/>
      </w:pPr>
      <w:r>
        <w:rPr>
          <w:rFonts w:hint="eastAsia"/>
        </w:rPr>
        <w:t>A：两个人。</w:t>
      </w:r>
    </w:p>
    <w:p w14:paraId="46A0AD73" w14:textId="72F8CAF2" w:rsidR="00A92502" w:rsidRDefault="00A92502" w:rsidP="00A92502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4D8E8D8A" w14:textId="0674BC3C" w:rsidR="00A92502" w:rsidRDefault="00A92502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765FBC6" w14:textId="775E527E" w:rsidR="00A92502" w:rsidRDefault="00A92502" w:rsidP="00A92502">
      <w:pPr>
        <w:pStyle w:val="a3"/>
        <w:ind w:left="360" w:firstLineChars="0" w:firstLine="0"/>
      </w:pPr>
      <w:r>
        <w:rPr>
          <w:rFonts w:hint="eastAsia"/>
        </w:rPr>
        <w:t>Q：你想，里面那一个在做什么？</w:t>
      </w:r>
    </w:p>
    <w:p w14:paraId="788F9891" w14:textId="3A993DC5" w:rsidR="00A92502" w:rsidRDefault="00A92502" w:rsidP="00A92502">
      <w:pPr>
        <w:pStyle w:val="a3"/>
        <w:ind w:left="360" w:firstLineChars="0" w:firstLine="0"/>
      </w:pPr>
      <w:r>
        <w:rPr>
          <w:rFonts w:hint="eastAsia"/>
        </w:rPr>
        <w:t>A：</w:t>
      </w:r>
      <w:r w:rsidR="0054603B">
        <w:rPr>
          <w:rFonts w:hint="eastAsia"/>
        </w:rPr>
        <w:t>在看书。</w:t>
      </w:r>
    </w:p>
    <w:p w14:paraId="23E38868" w14:textId="476C0A92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Q：外面这一个在做什么？</w:t>
      </w:r>
    </w:p>
    <w:p w14:paraId="16DE6B44" w14:textId="058CA219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F3341D7" w14:textId="6E575048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Q：你想，外面那一个（B</w:t>
      </w:r>
      <w:r>
        <w:t>2</w:t>
      </w:r>
      <w:r>
        <w:rPr>
          <w:rFonts w:hint="eastAsia"/>
        </w:rPr>
        <w:t>）是谁？</w:t>
      </w:r>
    </w:p>
    <w:p w14:paraId="26AFD677" w14:textId="300856D5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A：……不知道。</w:t>
      </w:r>
    </w:p>
    <w:p w14:paraId="45B546E0" w14:textId="46038287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Q：你想，那两个是不是兄弟？</w:t>
      </w:r>
    </w:p>
    <w:p w14:paraId="0FB35C73" w14:textId="7F491B62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lastRenderedPageBreak/>
        <w:t>A：是。</w:t>
      </w:r>
    </w:p>
    <w:p w14:paraId="32AC737E" w14:textId="4EC75767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Q：或是朋友？</w:t>
      </w:r>
    </w:p>
    <w:p w14:paraId="5070E89A" w14:textId="4EE74C8D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1A709A23" w14:textId="0C74EEC4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Q：朋友还是兄弟?</w:t>
      </w:r>
    </w:p>
    <w:p w14:paraId="53889711" w14:textId="66E82863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A：朋友。</w:t>
      </w:r>
    </w:p>
    <w:p w14:paraId="73624B0F" w14:textId="3C1630CF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Q：朋友（B</w:t>
      </w:r>
      <w:r>
        <w:t>2</w:t>
      </w:r>
      <w:r>
        <w:rPr>
          <w:rFonts w:hint="eastAsia"/>
        </w:rPr>
        <w:t>）来这里做什么？</w:t>
      </w:r>
    </w:p>
    <w:p w14:paraId="3A5B38B6" w14:textId="7AFA40C6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A：手按在脸上。</w:t>
      </w:r>
    </w:p>
    <w:p w14:paraId="6D93E84F" w14:textId="6405B0C1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Q：为什么手按在脸上？</w:t>
      </w:r>
    </w:p>
    <w:p w14:paraId="495AC191" w14:textId="521B6D54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13E07A3" w14:textId="02FB9F3C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Q：你说里面那一个在做什么？</w:t>
      </w:r>
    </w:p>
    <w:p w14:paraId="0A1877B9" w14:textId="54EBBE18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A：在看书。</w:t>
      </w:r>
    </w:p>
    <w:p w14:paraId="72E88CA3" w14:textId="641208FC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）为什么没有坐下来看？</w:t>
      </w:r>
    </w:p>
    <w:p w14:paraId="22EF8670" w14:textId="30B8C0DB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ACB6CAC" w14:textId="18616901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）为什么站着看？</w:t>
      </w:r>
    </w:p>
    <w:p w14:paraId="6C061A43" w14:textId="66B14BD8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AB79907" w14:textId="6B15CADB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Q：你想，那些书是谁的？</w:t>
      </w:r>
    </w:p>
    <w:p w14:paraId="3E142AB2" w14:textId="67E9FD64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6AADD11" w14:textId="2EABE65D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Q：是谁的？</w:t>
      </w:r>
    </w:p>
    <w:p w14:paraId="13B13DED" w14:textId="75D59078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A：他的（B</w:t>
      </w:r>
      <w:r>
        <w:t>2</w:t>
      </w:r>
      <w:r>
        <w:rPr>
          <w:rFonts w:hint="eastAsia"/>
        </w:rPr>
        <w:t>）。</w:t>
      </w:r>
    </w:p>
    <w:p w14:paraId="1D1431E0" w14:textId="3655BAC5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）为什么来看他的（B</w:t>
      </w:r>
      <w:r>
        <w:t>2</w:t>
      </w:r>
      <w:r>
        <w:rPr>
          <w:rFonts w:hint="eastAsia"/>
        </w:rPr>
        <w:t>）书？</w:t>
      </w:r>
    </w:p>
    <w:p w14:paraId="11EAF95A" w14:textId="591A60B6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3FD0DBE" w14:textId="6DA9E827" w:rsidR="0054603B" w:rsidRDefault="0054603B" w:rsidP="00A92502">
      <w:pPr>
        <w:pStyle w:val="a3"/>
        <w:ind w:left="360" w:firstLineChars="0" w:firstLine="0"/>
      </w:pPr>
      <w:r>
        <w:rPr>
          <w:rFonts w:hint="eastAsia"/>
        </w:rPr>
        <w:t>Q：你想，这一个（B</w:t>
      </w:r>
      <w:r>
        <w:t>2</w:t>
      </w:r>
      <w:r>
        <w:rPr>
          <w:rFonts w:hint="eastAsia"/>
        </w:rPr>
        <w:t>）是这一个的（B</w:t>
      </w:r>
      <w:r>
        <w:t>1</w:t>
      </w:r>
      <w:r>
        <w:rPr>
          <w:rFonts w:hint="eastAsia"/>
        </w:rPr>
        <w:t>）什么人？</w:t>
      </w:r>
    </w:p>
    <w:p w14:paraId="1EC7E33F" w14:textId="5400FBBC" w:rsidR="0054603B" w:rsidRDefault="0054603B" w:rsidP="005460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7CB0ED2B" w14:textId="0D13B682" w:rsidR="00A92502" w:rsidRDefault="0054603B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484D644E" w14:textId="58C5B245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1CE47919" w14:textId="04AB9033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44C79712" w14:textId="2AB266BF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91C71BA" w14:textId="2C2B997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1FAB6231" w14:textId="532B55D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）在跑。</w:t>
      </w:r>
    </w:p>
    <w:p w14:paraId="408919C2" w14:textId="39621C1E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）为什么跑？</w:t>
      </w:r>
    </w:p>
    <w:p w14:paraId="3618B72B" w14:textId="38C28786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A：……怕被人打。</w:t>
      </w:r>
    </w:p>
    <w:p w14:paraId="19D5F720" w14:textId="19310894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</w:t>
      </w:r>
      <w:proofErr w:type="gramStart"/>
      <w:r>
        <w:rPr>
          <w:rFonts w:hint="eastAsia"/>
        </w:rPr>
        <w:t>怕被哪一个人</w:t>
      </w:r>
      <w:proofErr w:type="gramEnd"/>
      <w:r>
        <w:rPr>
          <w:rFonts w:hint="eastAsia"/>
        </w:rPr>
        <w:t>打？</w:t>
      </w:r>
    </w:p>
    <w:p w14:paraId="0922D2E9" w14:textId="4987E8A2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DF46DB5" w14:textId="6E285C4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Q：怕被谁打？</w:t>
      </w:r>
    </w:p>
    <w:p w14:paraId="1D691E62" w14:textId="140001E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F55CD43" w14:textId="34CEECA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Q：他跑，是要跑到什么地方去？</w:t>
      </w:r>
    </w:p>
    <w:p w14:paraId="0159AB0C" w14:textId="50172B3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3E1D64B" w14:textId="596B3164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0052B215" w14:textId="0E241AAE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A2047AD" w14:textId="2710AB97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Q：你还看见什么人？</w:t>
      </w:r>
    </w:p>
    <w:p w14:paraId="45937475" w14:textId="70B55337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7465B37" w14:textId="456EE1EA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Q：还看见什么人？</w:t>
      </w:r>
    </w:p>
    <w:p w14:paraId="49DDA90C" w14:textId="7E173200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5AE63298" w14:textId="294D7D8C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）在做什么？</w:t>
      </w:r>
    </w:p>
    <w:p w14:paraId="1CD63C6D" w14:textId="56E6576F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lastRenderedPageBreak/>
        <w:t>A：……</w:t>
      </w:r>
    </w:p>
    <w:p w14:paraId="5DB528FF" w14:textId="03F1AD56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69936886" w14:textId="61EC73E1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A：在摸脸。</w:t>
      </w:r>
    </w:p>
    <w:p w14:paraId="472664B7" w14:textId="4CA0CB66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Q：他的（B</w:t>
      </w:r>
      <w:r>
        <w:t>1</w:t>
      </w:r>
      <w:r>
        <w:rPr>
          <w:rFonts w:hint="eastAsia"/>
        </w:rPr>
        <w:t>）脸怎样？</w:t>
      </w:r>
    </w:p>
    <w:p w14:paraId="4FA7DB39" w14:textId="7F2B00CD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FCAC617" w14:textId="13CBAD8A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Q：那两个（B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07CD4C72" w14:textId="16E14ABE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BFD2A72" w14:textId="08026051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Q：那一个男孩和女孩在做什么？</w:t>
      </w:r>
    </w:p>
    <w:p w14:paraId="5E35AAE9" w14:textId="31F1E7D5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8579FCF" w14:textId="4156F6D0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Q：在做什么？</w:t>
      </w:r>
    </w:p>
    <w:p w14:paraId="4047559D" w14:textId="66B3D414" w:rsidR="0054603B" w:rsidRDefault="0054603B" w:rsidP="005460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59F0FC81" w14:textId="3DAB41BC" w:rsidR="0054603B" w:rsidRDefault="0054603B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6E05A5C2" w14:textId="63A42B00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A：她打破了碗。</w:t>
      </w:r>
    </w:p>
    <w:p w14:paraId="2C128B59" w14:textId="1A82ECE8" w:rsidR="0054603B" w:rsidRDefault="0054603B" w:rsidP="0054603B">
      <w:pPr>
        <w:pStyle w:val="a3"/>
        <w:ind w:left="360" w:firstLineChars="0" w:firstLine="0"/>
      </w:pPr>
      <w:r>
        <w:rPr>
          <w:rFonts w:hint="eastAsia"/>
        </w:rPr>
        <w:t>Q：你想，</w:t>
      </w:r>
      <w:r w:rsidR="00FE69A1">
        <w:rPr>
          <w:rFonts w:hint="eastAsia"/>
        </w:rPr>
        <w:t>她为什么打破碗？</w:t>
      </w:r>
    </w:p>
    <w:p w14:paraId="2BC73BA0" w14:textId="471AA852" w:rsidR="00FE69A1" w:rsidRDefault="00FE69A1" w:rsidP="0054603B">
      <w:pPr>
        <w:pStyle w:val="a3"/>
        <w:ind w:left="360" w:firstLineChars="0" w:firstLine="0"/>
      </w:pPr>
      <w:r>
        <w:rPr>
          <w:rFonts w:hint="eastAsia"/>
        </w:rPr>
        <w:t>A：拿得不小心。</w:t>
      </w:r>
    </w:p>
    <w:p w14:paraId="64B82D0D" w14:textId="6BC8D217" w:rsidR="00FE69A1" w:rsidRDefault="00FE69A1" w:rsidP="0054603B">
      <w:pPr>
        <w:pStyle w:val="a3"/>
        <w:ind w:left="360" w:firstLineChars="0" w:firstLine="0"/>
      </w:pPr>
      <w:r>
        <w:rPr>
          <w:rFonts w:hint="eastAsia"/>
        </w:rPr>
        <w:t>Q：你想，她打破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心里会感到怎样？</w:t>
      </w:r>
    </w:p>
    <w:p w14:paraId="12309FA3" w14:textId="23A6ED0B" w:rsidR="00FE69A1" w:rsidRDefault="00FE69A1" w:rsidP="0054603B">
      <w:pPr>
        <w:pStyle w:val="a3"/>
        <w:ind w:left="360" w:firstLineChars="0" w:firstLine="0"/>
      </w:pPr>
      <w:r>
        <w:rPr>
          <w:rFonts w:hint="eastAsia"/>
        </w:rPr>
        <w:t>A：</w:t>
      </w:r>
      <w:r w:rsidR="00116B7D">
        <w:rPr>
          <w:rFonts w:hint="eastAsia"/>
        </w:rPr>
        <w:t>会被人打。</w:t>
      </w:r>
    </w:p>
    <w:p w14:paraId="55E0825B" w14:textId="503F0706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Q：会被谁打？</w:t>
      </w:r>
    </w:p>
    <w:p w14:paraId="1CFD5D61" w14:textId="43BB43AC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A：她的母亲打。</w:t>
      </w:r>
    </w:p>
    <w:p w14:paraId="02200916" w14:textId="410324CC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Q：你想，这个孩子打破碗，她的母亲知道不知道？</w:t>
      </w:r>
    </w:p>
    <w:p w14:paraId="30A787AB" w14:textId="62005B4B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42BB3E23" w14:textId="1B2D4C49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Q：你想，她会不会对她的母亲说？</w:t>
      </w:r>
    </w:p>
    <w:p w14:paraId="33D45760" w14:textId="37EBF0AC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717CBE43" w14:textId="69B6838D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Q：为什么不会？</w:t>
      </w:r>
    </w:p>
    <w:p w14:paraId="19E1A133" w14:textId="319681A9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A：怕人打。</w:t>
      </w:r>
    </w:p>
    <w:p w14:paraId="75F8EB96" w14:textId="38041FAD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Q：假如她对她的母亲说，她打破一个碗时，她的母亲会怎样？</w:t>
      </w:r>
    </w:p>
    <w:p w14:paraId="1140086B" w14:textId="65813E70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A：会打他。</w:t>
      </w:r>
    </w:p>
    <w:p w14:paraId="2A452B13" w14:textId="0C612592" w:rsidR="00116B7D" w:rsidRDefault="00116B7D" w:rsidP="0054603B">
      <w:pPr>
        <w:pStyle w:val="a3"/>
        <w:ind w:left="360" w:firstLineChars="0" w:firstLine="0"/>
      </w:pPr>
      <w:r>
        <w:rPr>
          <w:rFonts w:hint="eastAsia"/>
        </w:rPr>
        <w:t>Q：你想，这个孩子打破碗</w:t>
      </w:r>
      <w:r w:rsidR="0035666C">
        <w:rPr>
          <w:rFonts w:hint="eastAsia"/>
        </w:rPr>
        <w:t>，她的母亲知道不知道？</w:t>
      </w:r>
    </w:p>
    <w:p w14:paraId="05EB012C" w14:textId="6036C855" w:rsidR="0035666C" w:rsidRDefault="0035666C" w:rsidP="005460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A：不知道。</w:t>
      </w:r>
    </w:p>
    <w:p w14:paraId="116F9DDC" w14:textId="54E25128" w:rsidR="00116B7D" w:rsidRDefault="0035666C" w:rsidP="0054603B">
      <w:pPr>
        <w:pStyle w:val="a3"/>
        <w:ind w:left="360" w:firstLineChars="0" w:firstLine="0"/>
      </w:pPr>
      <w:r>
        <w:rPr>
          <w:rFonts w:hint="eastAsia"/>
        </w:rPr>
        <w:t>Q：你想，她的母亲最后会不会知道？</w:t>
      </w:r>
    </w:p>
    <w:p w14:paraId="095057E2" w14:textId="6E4E2865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47708C79" w14:textId="61435A68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Q：假如她的母亲知道时，会怎样？</w:t>
      </w:r>
    </w:p>
    <w:p w14:paraId="6FF03DCA" w14:textId="29F7782A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A：……会打她。</w:t>
      </w:r>
    </w:p>
    <w:p w14:paraId="15C99B3B" w14:textId="672CC6ED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Q：你想，假如她打破碗，而被母亲打时，她会感到怎样？</w:t>
      </w:r>
    </w:p>
    <w:p w14:paraId="3BD851A2" w14:textId="60B70BD0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4D2392" w14:textId="4937AEB1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Q：她的心感到怎样？</w:t>
      </w:r>
    </w:p>
    <w:p w14:paraId="1A036083" w14:textId="04BBCBED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A：会跑。</w:t>
      </w:r>
    </w:p>
    <w:p w14:paraId="338AF959" w14:textId="36633E9A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Q：会跑到哪里去？</w:t>
      </w:r>
    </w:p>
    <w:p w14:paraId="1865737D" w14:textId="72846A6C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5CF3A453" w14:textId="19B53DD6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Q：跑到哪里去？</w:t>
      </w:r>
    </w:p>
    <w:p w14:paraId="591203F2" w14:textId="4EB687E3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A：跑出去玩。</w:t>
      </w:r>
    </w:p>
    <w:p w14:paraId="4B87FB96" w14:textId="65BE0263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Q：玩后回来时，会怎样？</w:t>
      </w:r>
    </w:p>
    <w:p w14:paraId="456E81C8" w14:textId="0C2DE6C7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A：会被再打。</w:t>
      </w:r>
    </w:p>
    <w:p w14:paraId="57FB0814" w14:textId="47B98839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Q：你想，这个孩子打破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会不会对她的母亲讲？</w:t>
      </w:r>
    </w:p>
    <w:p w14:paraId="33ABBF23" w14:textId="7F2EAA4E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lastRenderedPageBreak/>
        <w:t>A：不会。</w:t>
      </w:r>
    </w:p>
    <w:p w14:paraId="3C48649A" w14:textId="04C77925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Q：这个破碗就放在这里吗？</w:t>
      </w:r>
    </w:p>
    <w:p w14:paraId="1CA49117" w14:textId="33637583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099FFA8F" w14:textId="07E0EE81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Q：那么会怎样？</w:t>
      </w:r>
    </w:p>
    <w:p w14:paraId="5B2A8CCD" w14:textId="57B14806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A：拾掉。</w:t>
      </w:r>
    </w:p>
    <w:p w14:paraId="4724F0EF" w14:textId="21D9939F" w:rsidR="0035666C" w:rsidRDefault="0035666C" w:rsidP="0054603B">
      <w:pPr>
        <w:pStyle w:val="a3"/>
        <w:ind w:left="360" w:firstLineChars="0" w:firstLine="0"/>
      </w:pPr>
      <w:r>
        <w:rPr>
          <w:rFonts w:hint="eastAsia"/>
        </w:rPr>
        <w:t>Q：谁会把它拾掉？</w:t>
      </w:r>
    </w:p>
    <w:p w14:paraId="3300F7D4" w14:textId="16ECF4AF" w:rsidR="0035666C" w:rsidRPr="0035666C" w:rsidRDefault="0035666C" w:rsidP="0054603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A：她自己会把它拾掉。</w:t>
      </w:r>
    </w:p>
    <w:p w14:paraId="3826A596" w14:textId="591C1872" w:rsidR="0054603B" w:rsidRDefault="0035666C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25E2C5AD" w14:textId="3939E082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A：六个人。</w:t>
      </w:r>
    </w:p>
    <w:p w14:paraId="7C669FDC" w14:textId="6C56785B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Q：有人怎样吗？</w:t>
      </w:r>
    </w:p>
    <w:p w14:paraId="4C5432DE" w14:textId="47C37CF1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A：没有。</w:t>
      </w:r>
    </w:p>
    <w:p w14:paraId="0378129F" w14:textId="0E2D16CD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319D0E1B" w14:textId="1466D89D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A：这一个（D</w:t>
      </w:r>
      <w:r>
        <w:t>1</w:t>
      </w:r>
      <w:r>
        <w:rPr>
          <w:rFonts w:hint="eastAsia"/>
        </w:rPr>
        <w:t>）躺在这里。</w:t>
      </w:r>
    </w:p>
    <w:p w14:paraId="083BCD57" w14:textId="7CCF4C70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Q：她为什么躺在这里？</w:t>
      </w:r>
    </w:p>
    <w:p w14:paraId="37B45DFF" w14:textId="2DFD246B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A：她跌倒。</w:t>
      </w:r>
    </w:p>
    <w:p w14:paraId="636ADF55" w14:textId="22EB75A9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Q：她的（D</w:t>
      </w:r>
      <w:r>
        <w:t>1</w:t>
      </w:r>
      <w:r>
        <w:rPr>
          <w:rFonts w:hint="eastAsia"/>
        </w:rPr>
        <w:t>）腿怎样？</w:t>
      </w:r>
    </w:p>
    <w:p w14:paraId="118F7C8C" w14:textId="1A337F60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A：她的腿断了一条。</w:t>
      </w:r>
    </w:p>
    <w:p w14:paraId="44AA4710" w14:textId="5C5A48B2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Q：她的腿为什么断了一条？</w:t>
      </w:r>
    </w:p>
    <w:p w14:paraId="0EA3B480" w14:textId="53809989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A：跌倒弄断。</w:t>
      </w:r>
    </w:p>
    <w:p w14:paraId="007BB9E0" w14:textId="5435FDCA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Q：这两个（B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）是谁？那两个和这个腿断的孩子，你想有没有关系？</w:t>
      </w:r>
    </w:p>
    <w:p w14:paraId="365607EC" w14:textId="69967D22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A：没有关系。</w:t>
      </w:r>
    </w:p>
    <w:p w14:paraId="4D4B5EB6" w14:textId="6E99A640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Q：是不是她的（D</w:t>
      </w:r>
      <w:r>
        <w:t>1</w:t>
      </w:r>
      <w:r>
        <w:rPr>
          <w:rFonts w:hint="eastAsia"/>
        </w:rPr>
        <w:t>）哥哥和姐姐、</w:t>
      </w:r>
    </w:p>
    <w:p w14:paraId="178BE90D" w14:textId="4C62FB3E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A：不是。</w:t>
      </w:r>
    </w:p>
    <w:p w14:paraId="0C4D5A09" w14:textId="67EEC4E2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Q：那两个孩子在那里做什么？</w:t>
      </w:r>
    </w:p>
    <w:p w14:paraId="4E040052" w14:textId="0A0DB8E2" w:rsidR="0035666C" w:rsidRDefault="0035666C" w:rsidP="0035666C">
      <w:pPr>
        <w:pStyle w:val="a3"/>
        <w:ind w:left="360" w:firstLineChars="0" w:firstLine="0"/>
      </w:pPr>
      <w:r>
        <w:rPr>
          <w:rFonts w:hint="eastAsia"/>
        </w:rPr>
        <w:t>A：</w:t>
      </w:r>
      <w:r w:rsidR="003E42A1">
        <w:rPr>
          <w:rFonts w:hint="eastAsia"/>
        </w:rPr>
        <w:t>在看她（D</w:t>
      </w:r>
      <w:r w:rsidR="003E42A1">
        <w:t>1</w:t>
      </w:r>
      <w:r w:rsidR="003E42A1">
        <w:rPr>
          <w:rFonts w:hint="eastAsia"/>
        </w:rPr>
        <w:t>）。</w:t>
      </w:r>
    </w:p>
    <w:p w14:paraId="4B7A6B27" w14:textId="3188538E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Q：看她怎样？</w:t>
      </w:r>
    </w:p>
    <w:p w14:paraId="55FA30F9" w14:textId="7406EDA5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A：看她的（D</w:t>
      </w:r>
      <w:r>
        <w:t>1</w:t>
      </w:r>
      <w:r>
        <w:rPr>
          <w:rFonts w:hint="eastAsia"/>
        </w:rPr>
        <w:t>）腿断了。</w:t>
      </w:r>
    </w:p>
    <w:p w14:paraId="48D7B6F8" w14:textId="1A80D46F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Q：你想，他们看了，心里会感到怎样？</w:t>
      </w:r>
    </w:p>
    <w:p w14:paraId="5B62755F" w14:textId="256CCA94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A：……不感到怎样。</w:t>
      </w:r>
    </w:p>
    <w:p w14:paraId="59A4657B" w14:textId="3499E6D6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Q：你还可以看到什么？</w:t>
      </w:r>
    </w:p>
    <w:p w14:paraId="0F396966" w14:textId="18B27B1D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A：那里有三个大人。</w:t>
      </w:r>
    </w:p>
    <w:p w14:paraId="1229C188" w14:textId="6894D7C1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Q：那三个人在那里做什么？</w:t>
      </w:r>
    </w:p>
    <w:p w14:paraId="3125F350" w14:textId="0D4B455A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A：两个女人要去玩。</w:t>
      </w:r>
    </w:p>
    <w:p w14:paraId="1BB03B54" w14:textId="51DD1442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Q：那个男人（M</w:t>
      </w:r>
      <w:r>
        <w:t>1</w:t>
      </w:r>
      <w:r>
        <w:rPr>
          <w:rFonts w:hint="eastAsia"/>
        </w:rPr>
        <w:t>）在那里做什么？</w:t>
      </w:r>
    </w:p>
    <w:p w14:paraId="295F07BD" w14:textId="1259A434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A：那个男人要去。</w:t>
      </w:r>
    </w:p>
    <w:p w14:paraId="13FD0E8C" w14:textId="4F5A9BFD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Q：要去什么地方？</w:t>
      </w:r>
    </w:p>
    <w:p w14:paraId="621F2840" w14:textId="5C16B8DE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A：要回家去。</w:t>
      </w:r>
    </w:p>
    <w:p w14:paraId="6EBF046C" w14:textId="60796E73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Q：现在他们在那里做什么？</w:t>
      </w:r>
    </w:p>
    <w:p w14:paraId="2D8F2984" w14:textId="23BA8284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A：在讲话。</w:t>
      </w:r>
    </w:p>
    <w:p w14:paraId="452DC22B" w14:textId="5416BC7F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Q：你想，他们在讲什么话？</w:t>
      </w:r>
    </w:p>
    <w:p w14:paraId="074A3506" w14:textId="26EA7815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A：……不知道。</w:t>
      </w:r>
    </w:p>
    <w:p w14:paraId="0C0D80B1" w14:textId="69D6F6F5" w:rsidR="003E42A1" w:rsidRDefault="003E42A1" w:rsidP="0035666C">
      <w:pPr>
        <w:pStyle w:val="a3"/>
        <w:ind w:left="360" w:firstLineChars="0" w:firstLine="0"/>
      </w:pPr>
      <w:r>
        <w:rPr>
          <w:rFonts w:hint="eastAsia"/>
        </w:rPr>
        <w:t>Q：你想，是在讲什么话？</w:t>
      </w:r>
    </w:p>
    <w:p w14:paraId="76CD0458" w14:textId="37B6D6B9" w:rsidR="003E42A1" w:rsidRDefault="003E42A1" w:rsidP="0035666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6F137929" w14:textId="7A2B55DA" w:rsidR="0035666C" w:rsidRDefault="003E42A1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Q：你看见几个人？</w:t>
      </w:r>
    </w:p>
    <w:p w14:paraId="6B898055" w14:textId="6A06E00B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lastRenderedPageBreak/>
        <w:t>A：一个。</w:t>
      </w:r>
    </w:p>
    <w:p w14:paraId="24CDF9C3" w14:textId="04FB9CC6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Q：那个人在做什么？</w:t>
      </w:r>
    </w:p>
    <w:p w14:paraId="43BA06FC" w14:textId="6EF1C950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A：在跑。</w:t>
      </w:r>
    </w:p>
    <w:p w14:paraId="4CC4ED49" w14:textId="3BF05378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Q：他为什么跑？</w:t>
      </w:r>
    </w:p>
    <w:p w14:paraId="0DBEF7A4" w14:textId="1CEEBDD2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DF4F463" w14:textId="54BDA900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Q：为什么跑？</w:t>
      </w:r>
    </w:p>
    <w:p w14:paraId="0B0953D3" w14:textId="55F52CBD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A：有人要打他。</w:t>
      </w:r>
    </w:p>
    <w:p w14:paraId="39C22401" w14:textId="6FCA8D45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Q：你想，是谁要打他？</w:t>
      </w:r>
    </w:p>
    <w:p w14:paraId="3A92B028" w14:textId="5386AC96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A：孩子。</w:t>
      </w:r>
    </w:p>
    <w:p w14:paraId="7097CEFB" w14:textId="64D2D2A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Q：你想，别的孩子为什么要打他？</w:t>
      </w:r>
    </w:p>
    <w:p w14:paraId="06E754D1" w14:textId="0C9372B0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0FA382D0" w14:textId="3D6AB209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Q：为什么要打他？</w:t>
      </w:r>
    </w:p>
    <w:p w14:paraId="413CC7D4" w14:textId="757C1454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A：和他打架。</w:t>
      </w:r>
    </w:p>
    <w:p w14:paraId="3424D194" w14:textId="3BC339F5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Q：你想，他为什么和别的孩子打架？</w:t>
      </w:r>
    </w:p>
    <w:p w14:paraId="4B934BFD" w14:textId="3ED7CF99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7843EE48" w14:textId="20D5A028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Q：为什么打架？</w:t>
      </w:r>
    </w:p>
    <w:p w14:paraId="3E6DEC3B" w14:textId="774363A8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F5323DB" w14:textId="4B859D6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Q：你想，他要跑到什么地方去？</w:t>
      </w:r>
    </w:p>
    <w:p w14:paraId="5FF360D6" w14:textId="536AB16C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F2552B4" w14:textId="6A24614C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Q：要跑到什么地方去？</w:t>
      </w:r>
    </w:p>
    <w:p w14:paraId="10B5822B" w14:textId="293E7CA4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A：要从这里跑去。</w:t>
      </w:r>
    </w:p>
    <w:p w14:paraId="5D4056A6" w14:textId="29BDBD7E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Q：从这里跑去什么地方？</w:t>
      </w:r>
    </w:p>
    <w:p w14:paraId="780CFD57" w14:textId="7D81A4D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A：跑回家去。</w:t>
      </w:r>
    </w:p>
    <w:p w14:paraId="719CD784" w14:textId="71A06A46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Q：你想，他的爸爸妈妈知道不知道他和别人打架？</w:t>
      </w:r>
    </w:p>
    <w:p w14:paraId="3219ECAD" w14:textId="1FDB5E4D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A：不知道。</w:t>
      </w:r>
    </w:p>
    <w:p w14:paraId="3DBD640C" w14:textId="12C7D25D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Q：假如知道时，你想，会怎样？</w:t>
      </w:r>
    </w:p>
    <w:p w14:paraId="16DDFC2D" w14:textId="456E8239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A：他会被人打。</w:t>
      </w:r>
    </w:p>
    <w:p w14:paraId="3B86ABA9" w14:textId="7104BE78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Q：你想，有人要打他，他一直地跑，心里会感到怎样？</w:t>
      </w:r>
    </w:p>
    <w:p w14:paraId="5E0C02FE" w14:textId="59E60F69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69EA02B0" w14:textId="526F3FDD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Q：他的心会感到怎样？</w:t>
      </w:r>
    </w:p>
    <w:p w14:paraId="10F1D98E" w14:textId="3C225A33" w:rsidR="003E42A1" w:rsidRDefault="003E42A1" w:rsidP="003E42A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A：不感到怎样。</w:t>
      </w:r>
    </w:p>
    <w:p w14:paraId="003B334A" w14:textId="35207839" w:rsidR="003E42A1" w:rsidRDefault="003E42A1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9B0E252" w14:textId="5EA00E02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A：四个。</w:t>
      </w:r>
    </w:p>
    <w:p w14:paraId="3D465704" w14:textId="46AF0693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Q：他们在做什么？</w:t>
      </w:r>
    </w:p>
    <w:p w14:paraId="439C0354" w14:textId="2A4839F6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A：这一个跌倒打伤了眼睛。</w:t>
      </w:r>
    </w:p>
    <w:p w14:paraId="2FE45CD9" w14:textId="622F549E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Q：这两个（B1B2）在做什么？</w:t>
      </w:r>
    </w:p>
    <w:p w14:paraId="4CCE1E7E" w14:textId="036D4FA5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A：在打架。</w:t>
      </w:r>
    </w:p>
    <w:p w14:paraId="13952870" w14:textId="433741B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Q：他们（B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）为什么打架？</w:t>
      </w:r>
    </w:p>
    <w:p w14:paraId="39DFFEB7" w14:textId="1F5E153D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A：没有和好。</w:t>
      </w:r>
    </w:p>
    <w:p w14:paraId="776197BA" w14:textId="148F4F9B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Q：你想，哪一个先打人？</w:t>
      </w:r>
    </w:p>
    <w:p w14:paraId="58ED9E29" w14:textId="7DEECB6E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4CFF38EA" w14:textId="1E17F61B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Q：他为什么先打人？</w:t>
      </w:r>
    </w:p>
    <w:p w14:paraId="18492AC6" w14:textId="6F862A2E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）不和他（B</w:t>
      </w:r>
      <w:r>
        <w:t>2</w:t>
      </w:r>
      <w:r>
        <w:rPr>
          <w:rFonts w:hint="eastAsia"/>
        </w:rPr>
        <w:t>）和好。</w:t>
      </w:r>
    </w:p>
    <w:p w14:paraId="090D13E3" w14:textId="45327912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Q：这一个（F</w:t>
      </w:r>
      <w:r>
        <w:t>1</w:t>
      </w:r>
      <w:r>
        <w:rPr>
          <w:rFonts w:hint="eastAsia"/>
        </w:rPr>
        <w:t>）是谁？</w:t>
      </w:r>
    </w:p>
    <w:p w14:paraId="3C5B7FF4" w14:textId="0338EC03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lastRenderedPageBreak/>
        <w:t>A：妈妈。</w:t>
      </w:r>
    </w:p>
    <w:p w14:paraId="39C2D381" w14:textId="3CF52D89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Q：哪一个的妈妈？</w:t>
      </w:r>
    </w:p>
    <w:p w14:paraId="24E0A794" w14:textId="4A11190C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）的妈妈。</w:t>
      </w:r>
    </w:p>
    <w:p w14:paraId="0CFAC04C" w14:textId="61E449CE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Q：你想，那三个孩子是不是兄弟？</w:t>
      </w:r>
    </w:p>
    <w:p w14:paraId="0DF03FA0" w14:textId="328CEE83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Q：不是。</w:t>
      </w:r>
    </w:p>
    <w:p w14:paraId="63A6D7F4" w14:textId="493B4BE9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Q：那么这一个（B</w:t>
      </w:r>
      <w:r>
        <w:t>3</w:t>
      </w:r>
      <w:r>
        <w:rPr>
          <w:rFonts w:hint="eastAsia"/>
        </w:rPr>
        <w:t>）是谁？</w:t>
      </w:r>
    </w:p>
    <w:p w14:paraId="02DC0F1A" w14:textId="6B89BCB2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A：别人。</w:t>
      </w:r>
    </w:p>
    <w:p w14:paraId="1E18F2F3" w14:textId="79FD8D5F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Q：这一个人呢？</w:t>
      </w:r>
    </w:p>
    <w:p w14:paraId="0F255C51" w14:textId="48E785CC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A：别人。</w:t>
      </w:r>
    </w:p>
    <w:p w14:paraId="7504CAF5" w14:textId="5219170C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Q：你想，中间那个孩子（B</w:t>
      </w:r>
      <w:r>
        <w:t>2</w:t>
      </w:r>
      <w:r>
        <w:rPr>
          <w:rFonts w:hint="eastAsia"/>
        </w:rPr>
        <w:t>）的妈妈在做什么？</w:t>
      </w:r>
    </w:p>
    <w:p w14:paraId="2795F97C" w14:textId="7414ED9C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A：在看那些孩子。</w:t>
      </w:r>
    </w:p>
    <w:p w14:paraId="61EC621F" w14:textId="387349CB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Q：看那些孩子做什么？</w:t>
      </w:r>
    </w:p>
    <w:p w14:paraId="39E2B109" w14:textId="649B4214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A：在和别人打架。</w:t>
      </w:r>
    </w:p>
    <w:p w14:paraId="3342EC82" w14:textId="2310510D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Q：你想，那个母亲看自己的孩子和人打架，会说什么？</w:t>
      </w:r>
    </w:p>
    <w:p w14:paraId="44022E79" w14:textId="715D9DE8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F7FB9A1" w14:textId="2C3CB453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Q：会说什么？</w:t>
      </w:r>
    </w:p>
    <w:p w14:paraId="2FDE90C5" w14:textId="0DAC6C04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2AB8984A" w14:textId="6C4146D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Q：那个母亲（F</w:t>
      </w:r>
      <w:r>
        <w:t>1</w:t>
      </w:r>
      <w:r>
        <w:rPr>
          <w:rFonts w:hint="eastAsia"/>
        </w:rPr>
        <w:t>）会说什么？</w:t>
      </w:r>
    </w:p>
    <w:p w14:paraId="1F46BEC8" w14:textId="2AA5F5D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3BD421E7" w14:textId="702C5A0E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Q：你想，那个母亲看了会不会骂？</w:t>
      </w:r>
    </w:p>
    <w:p w14:paraId="7087B482" w14:textId="3D384A01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A：会。</w:t>
      </w:r>
    </w:p>
    <w:p w14:paraId="337BEA98" w14:textId="7BE7AD5F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Q：会骂哪一个人？</w:t>
      </w:r>
    </w:p>
    <w:p w14:paraId="01F30083" w14:textId="6A9E4A40" w:rsidR="003E42A1" w:rsidRDefault="003E42A1" w:rsidP="003E42A1">
      <w:pPr>
        <w:pStyle w:val="a3"/>
        <w:ind w:left="360" w:firstLineChars="0" w:firstLine="0"/>
      </w:pPr>
      <w:r>
        <w:rPr>
          <w:rFonts w:hint="eastAsia"/>
        </w:rPr>
        <w:t>A：</w:t>
      </w:r>
      <w:r w:rsidR="00A73859">
        <w:rPr>
          <w:rFonts w:hint="eastAsia"/>
        </w:rPr>
        <w:t>……</w:t>
      </w:r>
    </w:p>
    <w:p w14:paraId="5593690B" w14:textId="3FC43DB4" w:rsidR="00A73859" w:rsidRDefault="00A73859" w:rsidP="003E42A1">
      <w:pPr>
        <w:pStyle w:val="a3"/>
        <w:ind w:left="360" w:firstLineChars="0" w:firstLine="0"/>
      </w:pPr>
      <w:r>
        <w:rPr>
          <w:rFonts w:hint="eastAsia"/>
        </w:rPr>
        <w:t>Q：骂哪一个人？</w:t>
      </w:r>
    </w:p>
    <w:p w14:paraId="7D79ECAB" w14:textId="47358166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A：骂这一个（B</w:t>
      </w:r>
      <w:r>
        <w:t>2</w:t>
      </w:r>
      <w:r>
        <w:rPr>
          <w:rFonts w:hint="eastAsia"/>
        </w:rPr>
        <w:t>）。</w:t>
      </w:r>
    </w:p>
    <w:p w14:paraId="6AB1FADF" w14:textId="6AF274A3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Q：骂她自己的孩子是不是？</w:t>
      </w:r>
    </w:p>
    <w:p w14:paraId="7271916A" w14:textId="042F70A6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A：是。</w:t>
      </w:r>
    </w:p>
    <w:p w14:paraId="2B013300" w14:textId="1D210A4A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Q：那个妈妈会骂这一个（B</w:t>
      </w:r>
      <w:r>
        <w:t>1</w:t>
      </w:r>
      <w:r>
        <w:rPr>
          <w:rFonts w:hint="eastAsia"/>
        </w:rPr>
        <w:t>）孩子吗？</w:t>
      </w:r>
    </w:p>
    <w:p w14:paraId="17947ABF" w14:textId="2175E4F6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A：不会。</w:t>
      </w:r>
    </w:p>
    <w:p w14:paraId="42DD84EA" w14:textId="71A6C268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Q：为什么不会骂这一个（B</w:t>
      </w:r>
      <w:r>
        <w:t>1</w:t>
      </w:r>
      <w:r>
        <w:rPr>
          <w:rFonts w:hint="eastAsia"/>
        </w:rPr>
        <w:t>）人呢？</w:t>
      </w:r>
    </w:p>
    <w:p w14:paraId="3247E25D" w14:textId="2DF94270" w:rsidR="00A73859" w:rsidRDefault="00A73859" w:rsidP="00A7385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A：……</w:t>
      </w:r>
    </w:p>
    <w:p w14:paraId="44275CD0" w14:textId="03DC46A0" w:rsidR="003E42A1" w:rsidRDefault="00A73859" w:rsidP="00AD51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348E1336" w14:textId="3B7829C6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A：一个人。</w:t>
      </w:r>
    </w:p>
    <w:p w14:paraId="0BE75CD6" w14:textId="1BB9E9F5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Q：那一个人在做什么？</w:t>
      </w:r>
    </w:p>
    <w:p w14:paraId="46511579" w14:textId="09BB31EB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A：俯在床上哭。</w:t>
      </w:r>
    </w:p>
    <w:p w14:paraId="6D76B84B" w14:textId="0D35D6C9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Q：他为什么哭呢？</w:t>
      </w:r>
    </w:p>
    <w:p w14:paraId="657DA3E6" w14:textId="709A7A18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A：被人打。</w:t>
      </w:r>
    </w:p>
    <w:p w14:paraId="714ADFC1" w14:textId="3BC84DA2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Q：你想，他</w:t>
      </w:r>
      <w:proofErr w:type="gramStart"/>
      <w:r>
        <w:rPr>
          <w:rFonts w:hint="eastAsia"/>
        </w:rPr>
        <w:t>是被哪一个人</w:t>
      </w:r>
      <w:proofErr w:type="gramEnd"/>
      <w:r>
        <w:rPr>
          <w:rFonts w:hint="eastAsia"/>
        </w:rPr>
        <w:t>打？</w:t>
      </w:r>
    </w:p>
    <w:p w14:paraId="0E5720BD" w14:textId="753F59CA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A：被他的妈妈打。</w:t>
      </w:r>
    </w:p>
    <w:p w14:paraId="1A64992A" w14:textId="4F7C19A7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Q：他的母亲为什么打他？</w:t>
      </w:r>
    </w:p>
    <w:p w14:paraId="66F0E9D1" w14:textId="3A50D2B9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49B0CB10" w14:textId="04EE108E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Q：他的妈妈为什么打他？</w:t>
      </w:r>
    </w:p>
    <w:p w14:paraId="3BFDC122" w14:textId="6FCCB37E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A：……</w:t>
      </w:r>
    </w:p>
    <w:p w14:paraId="1B0ECEFA" w14:textId="0D8EE8C0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t>Q：你想，是为什么？</w:t>
      </w:r>
    </w:p>
    <w:p w14:paraId="3E83D708" w14:textId="18317F37" w:rsidR="00A73859" w:rsidRDefault="00A73859" w:rsidP="00A73859">
      <w:pPr>
        <w:pStyle w:val="a3"/>
        <w:ind w:left="360" w:firstLineChars="0" w:firstLine="0"/>
      </w:pPr>
      <w:r>
        <w:rPr>
          <w:rFonts w:hint="eastAsia"/>
        </w:rPr>
        <w:lastRenderedPageBreak/>
        <w:t>A：……（胶带完了）</w:t>
      </w:r>
    </w:p>
    <w:p w14:paraId="594837D7" w14:textId="27AF9F56" w:rsidR="00A73859" w:rsidRDefault="00A73859" w:rsidP="00A73859"/>
    <w:p w14:paraId="1780652F" w14:textId="0E9FE7A1" w:rsidR="00A73859" w:rsidRDefault="00A73859" w:rsidP="00A73859">
      <w:pPr>
        <w:rPr>
          <w:rFonts w:hint="eastAsia"/>
        </w:rPr>
      </w:pPr>
      <w:r>
        <w:rPr>
          <w:rFonts w:hint="eastAsia"/>
        </w:rPr>
        <w:t>（态度）讲的慢，声音又小，好像将死的病人一样，一点元气有没有。问了好几次才简单地回答一句，真是难以应付极了，图画中的意义不太清楚的样子，做起来很不自然，手不断在卷衣服。</w:t>
      </w:r>
    </w:p>
    <w:sectPr w:rsidR="00A73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B42D6"/>
    <w:multiLevelType w:val="hybridMultilevel"/>
    <w:tmpl w:val="6596BE34"/>
    <w:lvl w:ilvl="0" w:tplc="9BB624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A9"/>
    <w:rsid w:val="00116B7D"/>
    <w:rsid w:val="002F38CE"/>
    <w:rsid w:val="0035666C"/>
    <w:rsid w:val="003E42A1"/>
    <w:rsid w:val="0054603B"/>
    <w:rsid w:val="009953A9"/>
    <w:rsid w:val="00A73859"/>
    <w:rsid w:val="00A92502"/>
    <w:rsid w:val="00AD5193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A414"/>
  <w15:chartTrackingRefBased/>
  <w15:docId w15:val="{41AECB4F-09FF-4B90-AA59-CF906870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1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8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2020-06-30T08:48:00Z</dcterms:created>
  <dcterms:modified xsi:type="dcterms:W3CDTF">2020-07-01T02:34:00Z</dcterms:modified>
</cp:coreProperties>
</file>