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4F845" w14:textId="485A33E5" w:rsidR="002F38CE" w:rsidRDefault="0065690C">
      <w:r>
        <w:rPr>
          <w:rFonts w:hint="eastAsia"/>
        </w:rPr>
        <w:t>T</w:t>
      </w:r>
      <w:r>
        <w:t>AT-76</w:t>
      </w:r>
    </w:p>
    <w:p w14:paraId="4785A1D9" w14:textId="3C690766" w:rsidR="0065690C" w:rsidRDefault="0065690C">
      <w:r>
        <w:rPr>
          <w:rFonts w:hint="eastAsia"/>
        </w:rPr>
        <w:t>P</w:t>
      </w:r>
      <w:r>
        <w:t>17</w:t>
      </w:r>
    </w:p>
    <w:p w14:paraId="244D9C84" w14:textId="507A30DF" w:rsidR="0065690C" w:rsidRDefault="0065690C"/>
    <w:p w14:paraId="7AB1A856" w14:textId="0FD8A943" w:rsidR="0065690C" w:rsidRDefault="0065690C" w:rsidP="006569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05E225D1" w14:textId="23DA2E02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A：这里一个。</w:t>
      </w:r>
    </w:p>
    <w:p w14:paraId="0423DAC5" w14:textId="0074FDAD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Q：那一个人在做什么？</w:t>
      </w:r>
    </w:p>
    <w:p w14:paraId="2334801C" w14:textId="1B9DBCE2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A：他要写字。</w:t>
      </w:r>
    </w:p>
    <w:p w14:paraId="0D63E42D" w14:textId="7B73413A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Q：他现在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再拿那个。</w:t>
      </w:r>
    </w:p>
    <w:p w14:paraId="0F9A497B" w14:textId="327BABEE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Q：那个（铜币）是什么？</w:t>
      </w:r>
    </w:p>
    <w:p w14:paraId="4D7F9C42" w14:textId="28928F19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A：石头。</w:t>
      </w:r>
    </w:p>
    <w:p w14:paraId="4669819F" w14:textId="6A4F6979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Q：这边的（钞票）是什么？</w:t>
      </w:r>
    </w:p>
    <w:p w14:paraId="038E4477" w14:textId="6871AA94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A：簿子。</w:t>
      </w:r>
    </w:p>
    <w:p w14:paraId="6BA9E194" w14:textId="4D1A29FA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Q：他拿簿子是要做什么？</w:t>
      </w:r>
    </w:p>
    <w:p w14:paraId="7FC94BD6" w14:textId="4C217E22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A：要写字。</w:t>
      </w:r>
    </w:p>
    <w:p w14:paraId="3BF0B079" w14:textId="7EC0D0BB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Q：他拿石头是要做什么？</w:t>
      </w:r>
    </w:p>
    <w:p w14:paraId="4614A08D" w14:textId="21233D72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A：他要玩。</w:t>
      </w:r>
    </w:p>
    <w:p w14:paraId="5FF904FF" w14:textId="28110E1E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Q：石头为什么放在抽屉里面？</w:t>
      </w:r>
    </w:p>
    <w:p w14:paraId="315762E6" w14:textId="232F7E3B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A：……他要玩。</w:t>
      </w:r>
    </w:p>
    <w:p w14:paraId="700A68A9" w14:textId="0C59A21C" w:rsidR="0065690C" w:rsidRDefault="0065690C" w:rsidP="0065690C">
      <w:pPr>
        <w:pStyle w:val="a3"/>
        <w:ind w:left="360" w:firstLineChars="0" w:firstLine="0"/>
      </w:pPr>
      <w:r>
        <w:rPr>
          <w:rFonts w:hint="eastAsia"/>
        </w:rPr>
        <w:t>Q：</w:t>
      </w:r>
      <w:r w:rsidR="000F16ED">
        <w:rPr>
          <w:rFonts w:hint="eastAsia"/>
        </w:rPr>
        <w:t>你想，这个孩子这时候是要读书，或是要玩？</w:t>
      </w:r>
    </w:p>
    <w:p w14:paraId="65ACBFF2" w14:textId="6353AAA1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A：要写字。</w:t>
      </w:r>
    </w:p>
    <w:p w14:paraId="1BC5DBF3" w14:textId="5660580F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Q：是谁叫他写的？</w:t>
      </w:r>
    </w:p>
    <w:p w14:paraId="37720088" w14:textId="491F146F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A：老师。</w:t>
      </w:r>
    </w:p>
    <w:p w14:paraId="485FD01F" w14:textId="7E0651F4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Q：你想，他喜欢不喜欢玩？</w:t>
      </w:r>
    </w:p>
    <w:p w14:paraId="731D5D07" w14:textId="7E1D9EFB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A：为什么没有。</w:t>
      </w:r>
    </w:p>
    <w:p w14:paraId="516901D0" w14:textId="4A966CA3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Q：老师叫他写的字，假如他没有写时，会怎样？</w:t>
      </w:r>
    </w:p>
    <w:p w14:paraId="07D27845" w14:textId="5C2F9E0D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A：会被人打。</w:t>
      </w:r>
    </w:p>
    <w:p w14:paraId="29CF5031" w14:textId="2AC2C355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Q：会被谁打？</w:t>
      </w:r>
    </w:p>
    <w:p w14:paraId="0CCC6E50" w14:textId="5711D6BD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A：会被老师打。</w:t>
      </w:r>
    </w:p>
    <w:p w14:paraId="6267F536" w14:textId="7E88B136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Q：老师为什么打他？</w:t>
      </w:r>
    </w:p>
    <w:p w14:paraId="5D036438" w14:textId="6B13DB93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A：他不写字，老师就打他。</w:t>
      </w:r>
    </w:p>
    <w:p w14:paraId="73DB8D89" w14:textId="7DDD6C3B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Q：你想，假如这个孩子没有写字，被老师打时，他会感到怎样？</w:t>
      </w:r>
    </w:p>
    <w:p w14:paraId="328E058D" w14:textId="595A6FAF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A：他会再读书。</w:t>
      </w:r>
    </w:p>
    <w:p w14:paraId="7D7B8102" w14:textId="43E172F5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Q：你想，这个孩子有没有用功读书？</w:t>
      </w:r>
    </w:p>
    <w:p w14:paraId="3B03E710" w14:textId="508A72AE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6A5E594C" w14:textId="1CB2C45B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Q：他是不是很会读书？</w:t>
      </w:r>
    </w:p>
    <w:p w14:paraId="112396C0" w14:textId="57508310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46C0D41B" w14:textId="08EB6780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Q：那么他会感到怎样？</w:t>
      </w:r>
    </w:p>
    <w:p w14:paraId="49EE60AE" w14:textId="1BFC4C5D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A：不感到怎样。</w:t>
      </w:r>
    </w:p>
    <w:p w14:paraId="390A4076" w14:textId="53502EBB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Q：你看，抽屉里面有没有很多簿子？</w:t>
      </w:r>
    </w:p>
    <w:p w14:paraId="461D9CAA" w14:textId="7BF88527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A：有很多。</w:t>
      </w:r>
    </w:p>
    <w:p w14:paraId="081914B2" w14:textId="71C31DF3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Q：他为什么有那样多？</w:t>
      </w:r>
    </w:p>
    <w:p w14:paraId="6560DB80" w14:textId="1A3973CC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A：他向母亲要钱去买的。</w:t>
      </w:r>
    </w:p>
    <w:p w14:paraId="291C28C3" w14:textId="706DBD22" w:rsidR="000F16ED" w:rsidRDefault="000F16ED" w:rsidP="0065690C">
      <w:pPr>
        <w:pStyle w:val="a3"/>
        <w:ind w:left="360" w:firstLineChars="0" w:firstLine="0"/>
      </w:pPr>
      <w:r>
        <w:rPr>
          <w:rFonts w:hint="eastAsia"/>
        </w:rPr>
        <w:t>Q：他为什么</w:t>
      </w:r>
      <w:proofErr w:type="gramStart"/>
      <w:r>
        <w:rPr>
          <w:rFonts w:hint="eastAsia"/>
        </w:rPr>
        <w:t>拾那样</w:t>
      </w:r>
      <w:proofErr w:type="gramEnd"/>
      <w:r>
        <w:rPr>
          <w:rFonts w:hint="eastAsia"/>
        </w:rPr>
        <w:t>多的石头？</w:t>
      </w:r>
    </w:p>
    <w:p w14:paraId="3CFDBBC9" w14:textId="4126A567" w:rsidR="000F16ED" w:rsidRPr="0065690C" w:rsidRDefault="000F16ED" w:rsidP="006569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A：他玩时要用的。</w:t>
      </w:r>
    </w:p>
    <w:p w14:paraId="2089167D" w14:textId="2A2AC572" w:rsidR="0065690C" w:rsidRDefault="000F16ED" w:rsidP="006569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Q：这里你看见几个人？</w:t>
      </w:r>
    </w:p>
    <w:p w14:paraId="45E57D42" w14:textId="70EE2167" w:rsidR="000F16ED" w:rsidRDefault="000F16ED" w:rsidP="000F16ED">
      <w:pPr>
        <w:pStyle w:val="a3"/>
        <w:ind w:left="360" w:firstLineChars="0" w:firstLine="0"/>
      </w:pPr>
      <w:r>
        <w:rPr>
          <w:rFonts w:hint="eastAsia"/>
        </w:rPr>
        <w:t>A：</w:t>
      </w:r>
      <w:r w:rsidR="00642EAE">
        <w:rPr>
          <w:rFonts w:hint="eastAsia"/>
        </w:rPr>
        <w:t>四个人连这一个（B</w:t>
      </w:r>
      <w:r w:rsidR="00642EAE">
        <w:t>1</w:t>
      </w:r>
      <w:r w:rsidR="00642EAE">
        <w:rPr>
          <w:rFonts w:hint="eastAsia"/>
        </w:rPr>
        <w:t>）共有五个人。</w:t>
      </w:r>
    </w:p>
    <w:p w14:paraId="7A8468CC" w14:textId="55F16B0D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29A4B621" w14:textId="24CF5EC4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A：这四个要抢球。</w:t>
      </w:r>
    </w:p>
    <w:p w14:paraId="427358E6" w14:textId="43117EC5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Q：他们现在是不是打球。</w:t>
      </w:r>
    </w:p>
    <w:p w14:paraId="11393119" w14:textId="21A9C9E6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A：是。</w:t>
      </w:r>
      <w:r>
        <w:br/>
      </w:r>
      <w:r>
        <w:rPr>
          <w:rFonts w:hint="eastAsia"/>
        </w:rPr>
        <w:t>Q：旁边那一个（B</w:t>
      </w:r>
      <w:r>
        <w:t>1</w:t>
      </w:r>
      <w:r>
        <w:rPr>
          <w:rFonts w:hint="eastAsia"/>
        </w:rPr>
        <w:t>）在做什么？</w:t>
      </w:r>
    </w:p>
    <w:p w14:paraId="09B33BCC" w14:textId="3124029E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）在拉裤子。</w:t>
      </w:r>
    </w:p>
    <w:p w14:paraId="4D85413D" w14:textId="6DEAF83D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Q：为什么他在拉裤子？</w:t>
      </w:r>
    </w:p>
    <w:p w14:paraId="6A423AB6" w14:textId="5E4F8E47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A：那一个孩子（B</w:t>
      </w:r>
      <w:r>
        <w:t>1</w:t>
      </w:r>
      <w:r>
        <w:rPr>
          <w:rFonts w:hint="eastAsia"/>
        </w:rPr>
        <w:t>）为什么不来这里和他们一起玩？</w:t>
      </w:r>
    </w:p>
    <w:p w14:paraId="2D121090" w14:textId="4A6C66C0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A：这里有篱笆围着不能过去。</w:t>
      </w:r>
    </w:p>
    <w:p w14:paraId="3BAEB455" w14:textId="39043E74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Q：你想，这个孩子是不是很想打球？</w:t>
      </w:r>
    </w:p>
    <w:p w14:paraId="72DCAD85" w14:textId="19C9B360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69F316E8" w14:textId="65185E11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Q：你想，他不能过来和他们玩，他会感到怎样？</w:t>
      </w:r>
    </w:p>
    <w:p w14:paraId="72DDA2B7" w14:textId="5CECA0F4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A：……他只是不能过去。</w:t>
      </w:r>
    </w:p>
    <w:p w14:paraId="7CE7A3E0" w14:textId="26E53982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Q：你想，他是不是很想过来玩？</w:t>
      </w:r>
    </w:p>
    <w:p w14:paraId="42DC0006" w14:textId="78F74F45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42A8F7FD" w14:textId="5A83E50B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Q：你想，他会不会想办法过来？</w:t>
      </w:r>
    </w:p>
    <w:p w14:paraId="10F6C25F" w14:textId="04730E4F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4CF8A040" w14:textId="79EBC13C" w:rsidR="00642EAE" w:rsidRDefault="00642EAE" w:rsidP="000F16ED">
      <w:pPr>
        <w:pStyle w:val="a3"/>
        <w:ind w:left="360" w:firstLineChars="0" w:firstLine="0"/>
      </w:pPr>
      <w:r>
        <w:rPr>
          <w:rFonts w:hint="eastAsia"/>
        </w:rPr>
        <w:t>Q：你想，他会用什么办法</w:t>
      </w:r>
      <w:r w:rsidR="004911CA">
        <w:rPr>
          <w:rFonts w:hint="eastAsia"/>
        </w:rPr>
        <w:t>过来？</w:t>
      </w:r>
    </w:p>
    <w:p w14:paraId="6461154E" w14:textId="756680DA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A：他会爬上树，然后再跳过来。</w:t>
      </w:r>
    </w:p>
    <w:p w14:paraId="786A2387" w14:textId="7DC6167B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Q：你想，那四个孩子知道不知道树旁有一个孩子？</w:t>
      </w:r>
    </w:p>
    <w:p w14:paraId="33596120" w14:textId="6F5DAC78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77AE6FED" w14:textId="4A4257F6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Q：你想，他们知道会怎样？</w:t>
      </w:r>
    </w:p>
    <w:p w14:paraId="6E3553ED" w14:textId="7EC17B60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DFB92E6" w14:textId="70D0E0AF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Q：会不会叫他（B</w:t>
      </w:r>
      <w:r>
        <w:t>1</w:t>
      </w:r>
      <w:r>
        <w:rPr>
          <w:rFonts w:hint="eastAsia"/>
        </w:rPr>
        <w:t>）一起来玩？</w:t>
      </w:r>
    </w:p>
    <w:p w14:paraId="18487CB5" w14:textId="3B91A289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FE1D6DC" w14:textId="4BF6003C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Q：假如这个孩子（B</w:t>
      </w:r>
      <w:r>
        <w:t>1</w:t>
      </w:r>
      <w:r>
        <w:rPr>
          <w:rFonts w:hint="eastAsia"/>
        </w:rPr>
        <w:t>）说“我来和你们一起玩”时，他们会不会让他（B</w:t>
      </w:r>
      <w:r>
        <w:t>1</w:t>
      </w:r>
      <w:r>
        <w:rPr>
          <w:rFonts w:hint="eastAsia"/>
        </w:rPr>
        <w:t>）玩？</w:t>
      </w:r>
    </w:p>
    <w:p w14:paraId="3773D46A" w14:textId="007BDC57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2AC09B5F" w14:textId="56B116F8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Q：你说那个孩子（B</w:t>
      </w:r>
      <w:r>
        <w:t>1</w:t>
      </w:r>
      <w:r>
        <w:rPr>
          <w:rFonts w:hint="eastAsia"/>
        </w:rPr>
        <w:t>）现在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那里做什么？</w:t>
      </w:r>
    </w:p>
    <w:p w14:paraId="62CB08E6" w14:textId="4C610897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A：现在站在那里。</w:t>
      </w:r>
    </w:p>
    <w:p w14:paraId="41935F53" w14:textId="0499D835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Q：站在那里做什么？</w:t>
      </w:r>
    </w:p>
    <w:p w14:paraId="1D082C64" w14:textId="3BD11630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A：在拉裤子。</w:t>
      </w:r>
    </w:p>
    <w:p w14:paraId="5F4D1198" w14:textId="1D26FF84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Q：为什么拉着裤子？</w:t>
      </w:r>
    </w:p>
    <w:p w14:paraId="7C252B50" w14:textId="68E2A5A2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A：裤带松了。</w:t>
      </w:r>
    </w:p>
    <w:p w14:paraId="59F931E9" w14:textId="3AEB8B5C" w:rsidR="004911CA" w:rsidRDefault="004911CA" w:rsidP="000F16ED">
      <w:pPr>
        <w:pStyle w:val="a3"/>
        <w:ind w:left="360" w:firstLineChars="0" w:firstLine="0"/>
      </w:pPr>
      <w:r>
        <w:rPr>
          <w:rFonts w:hint="eastAsia"/>
        </w:rPr>
        <w:t>Q：他要怎样打球？</w:t>
      </w:r>
    </w:p>
    <w:p w14:paraId="794E15D2" w14:textId="749682D5" w:rsidR="004911CA" w:rsidRDefault="004911CA" w:rsidP="000F16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A：他可用一手打球，另一手拉着裤子。</w:t>
      </w:r>
    </w:p>
    <w:p w14:paraId="55C3759E" w14:textId="4072C367" w:rsidR="004911CA" w:rsidRDefault="004911CA" w:rsidP="004911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0DBF2834" w14:textId="07475E31" w:rsidR="004911CA" w:rsidRDefault="004911CA" w:rsidP="004911CA">
      <w:pPr>
        <w:pStyle w:val="a3"/>
        <w:ind w:left="360" w:firstLineChars="0" w:firstLine="0"/>
      </w:pPr>
      <w:r>
        <w:rPr>
          <w:rFonts w:hint="eastAsia"/>
        </w:rPr>
        <w:t>A：两个人。</w:t>
      </w:r>
    </w:p>
    <w:p w14:paraId="57F5395E" w14:textId="34358FD8" w:rsidR="004911CA" w:rsidRDefault="004911CA" w:rsidP="004911CA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05DC1F9F" w14:textId="02A9F841" w:rsidR="004911CA" w:rsidRDefault="004911CA" w:rsidP="004911CA">
      <w:pPr>
        <w:pStyle w:val="a3"/>
        <w:ind w:left="360" w:firstLineChars="0" w:firstLine="0"/>
      </w:pPr>
      <w:r>
        <w:rPr>
          <w:rFonts w:hint="eastAsia"/>
        </w:rPr>
        <w:t>A：那一个（B</w:t>
      </w:r>
      <w:r>
        <w:t>1</w:t>
      </w:r>
      <w:r>
        <w:rPr>
          <w:rFonts w:hint="eastAsia"/>
        </w:rPr>
        <w:t>）在看簿子，这一个（B</w:t>
      </w:r>
      <w:r>
        <w:t>2</w:t>
      </w:r>
      <w:r>
        <w:rPr>
          <w:rFonts w:hint="eastAsia"/>
        </w:rPr>
        <w:t>）也是在看簿子。</w:t>
      </w:r>
    </w:p>
    <w:p w14:paraId="3BFE22A0" w14:textId="502CE0A3" w:rsidR="004911CA" w:rsidRDefault="004911CA" w:rsidP="004911CA">
      <w:pPr>
        <w:pStyle w:val="a3"/>
        <w:ind w:left="360" w:firstLineChars="0" w:firstLine="0"/>
      </w:pPr>
      <w:r>
        <w:rPr>
          <w:rFonts w:hint="eastAsia"/>
        </w:rPr>
        <w:t>Q：你想，外面那一个（B</w:t>
      </w:r>
      <w:r>
        <w:t>2</w:t>
      </w:r>
      <w:r>
        <w:rPr>
          <w:rFonts w:hint="eastAsia"/>
        </w:rPr>
        <w:t>）是谁？</w:t>
      </w:r>
    </w:p>
    <w:p w14:paraId="64B29DB0" w14:textId="1ABA26F3" w:rsidR="004911CA" w:rsidRDefault="0074339B" w:rsidP="004911CA">
      <w:pPr>
        <w:pStyle w:val="a3"/>
        <w:ind w:left="360" w:firstLineChars="0" w:firstLine="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）弟弟。</w:t>
      </w:r>
    </w:p>
    <w:p w14:paraId="72750B5F" w14:textId="0AA82928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lastRenderedPageBreak/>
        <w:t>Q：你说，那个哥哥在做什么？</w:t>
      </w:r>
    </w:p>
    <w:p w14:paraId="4FE9BB9E" w14:textId="323FA007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A：在看簿子。</w:t>
      </w:r>
    </w:p>
    <w:p w14:paraId="4DEB0136" w14:textId="73EBF4AB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Q：是不是在读书？</w:t>
      </w:r>
    </w:p>
    <w:p w14:paraId="3E1627B4" w14:textId="76C1C164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02251604" w14:textId="56F61002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Q：他为什么没有坐下来读书，而站着读？</w:t>
      </w:r>
    </w:p>
    <w:p w14:paraId="38D10D0B" w14:textId="01AB3D07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A：没有椅子可坐。</w:t>
      </w:r>
    </w:p>
    <w:p w14:paraId="2150DE62" w14:textId="101FAC8D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）现在站在</w:t>
      </w:r>
      <w:proofErr w:type="gramStart"/>
      <w:r>
        <w:rPr>
          <w:rFonts w:hint="eastAsia"/>
        </w:rPr>
        <w:t>那边做</w:t>
      </w:r>
      <w:proofErr w:type="gramEnd"/>
      <w:r>
        <w:rPr>
          <w:rFonts w:hint="eastAsia"/>
        </w:rPr>
        <w:t>什么？</w:t>
      </w:r>
    </w:p>
    <w:p w14:paraId="2A2B64EE" w14:textId="38BE3241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739AAD5E" w14:textId="40BB8B3D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Q：在看什么？</w:t>
      </w:r>
    </w:p>
    <w:p w14:paraId="75D97102" w14:textId="7EB3748A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A：看簿子。</w:t>
      </w:r>
    </w:p>
    <w:p w14:paraId="458AD21C" w14:textId="3E7A224C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Q：簿子是谁的？</w:t>
      </w:r>
    </w:p>
    <w:p w14:paraId="6E8288AF" w14:textId="4176A470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A：簿子是他（B</w:t>
      </w:r>
      <w:r>
        <w:t>1</w:t>
      </w:r>
      <w:r>
        <w:rPr>
          <w:rFonts w:hint="eastAsia"/>
        </w:rPr>
        <w:t>）的。</w:t>
      </w:r>
    </w:p>
    <w:p w14:paraId="7F8F3792" w14:textId="286BBB3D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Q：字是谁写的？</w:t>
      </w:r>
    </w:p>
    <w:p w14:paraId="47FAE774" w14:textId="5CE7B2A6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A：他写的。</w:t>
      </w:r>
    </w:p>
    <w:p w14:paraId="3FBD724E" w14:textId="42DE6D91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）为什么要看他自己写的字？</w:t>
      </w:r>
    </w:p>
    <w:p w14:paraId="6A1E1D2E" w14:textId="08DE76A4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A：他怕写错。</w:t>
      </w:r>
    </w:p>
    <w:p w14:paraId="597A3443" w14:textId="0F911025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）写对不对？</w:t>
      </w:r>
    </w:p>
    <w:p w14:paraId="4B25155C" w14:textId="2AA6FC87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A：对。</w:t>
      </w:r>
    </w:p>
    <w:p w14:paraId="63328FCC" w14:textId="590097A2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Q：你想，那个哥哥看到自己写对会感到怎样？</w:t>
      </w:r>
    </w:p>
    <w:p w14:paraId="06C608F5" w14:textId="12E87608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A：感到假如写错时用橡皮把它擦掉，然后再重写。</w:t>
      </w:r>
    </w:p>
    <w:p w14:paraId="7B04DDB4" w14:textId="4AF31A5E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）看到自己写对，会感到怎样？</w:t>
      </w:r>
    </w:p>
    <w:p w14:paraId="6B475FD0" w14:textId="381BE11C" w:rsidR="0074339B" w:rsidRDefault="0074339B" w:rsidP="004911CA">
      <w:pPr>
        <w:pStyle w:val="a3"/>
        <w:ind w:left="360" w:firstLineChars="0" w:firstLine="0"/>
      </w:pPr>
      <w:r>
        <w:rPr>
          <w:rFonts w:hint="eastAsia"/>
        </w:rPr>
        <w:t>A：</w:t>
      </w:r>
      <w:r w:rsidR="00744FA5">
        <w:rPr>
          <w:rFonts w:hint="eastAsia"/>
        </w:rPr>
        <w:t>不会被老师打。</w:t>
      </w:r>
    </w:p>
    <w:p w14:paraId="2097C245" w14:textId="6121CEC0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Q：那个弟弟（B</w:t>
      </w:r>
      <w:r>
        <w:t>2</w:t>
      </w:r>
      <w:r>
        <w:rPr>
          <w:rFonts w:hint="eastAsia"/>
        </w:rPr>
        <w:t>）在那里做什么？</w:t>
      </w:r>
    </w:p>
    <w:p w14:paraId="69057E5A" w14:textId="523CE8A3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A：在看簿子。</w:t>
      </w:r>
    </w:p>
    <w:p w14:paraId="05B583D2" w14:textId="106344F1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Q：弟弟为什么要来看簿子。</w:t>
      </w:r>
    </w:p>
    <w:p w14:paraId="4B588D0B" w14:textId="73C1E5A5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A：他在读书。</w:t>
      </w:r>
    </w:p>
    <w:p w14:paraId="7093D2CB" w14:textId="31E1C822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Q：谁在读书？</w:t>
      </w:r>
    </w:p>
    <w:p w14:paraId="501699BC" w14:textId="53014CFC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A：弟弟。</w:t>
      </w:r>
    </w:p>
    <w:p w14:paraId="73F33650" w14:textId="587E8F7B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Q：弟弟（B</w:t>
      </w:r>
      <w:r>
        <w:t>2</w:t>
      </w:r>
      <w:r>
        <w:rPr>
          <w:rFonts w:hint="eastAsia"/>
        </w:rPr>
        <w:t>）在什么地方读书？</w:t>
      </w:r>
    </w:p>
    <w:p w14:paraId="0A53390E" w14:textId="23AF01F0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）在外面读书。</w:t>
      </w:r>
    </w:p>
    <w:p w14:paraId="0BEA0E8F" w14:textId="136F5A87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Q：他为什么要在外面读书而不进来里面读书？</w:t>
      </w:r>
    </w:p>
    <w:p w14:paraId="46667197" w14:textId="5301FDA1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A：他在外面看看簿子，然后才进来读书。</w:t>
      </w:r>
    </w:p>
    <w:p w14:paraId="0E6BE0DC" w14:textId="34A27F77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Q：哥哥知道不知道弟弟在外面？</w:t>
      </w:r>
    </w:p>
    <w:p w14:paraId="5900BA3E" w14:textId="3C4A1E19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02717A94" w14:textId="26CA793F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Q：假如知道了会怎样？</w:t>
      </w:r>
    </w:p>
    <w:p w14:paraId="409A401A" w14:textId="6E35ECEB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A：知道了时，哥哥会叫弟弟进来读。</w:t>
      </w:r>
    </w:p>
    <w:p w14:paraId="25CEF599" w14:textId="56E70F77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Q：你想，弟弟会不会马上进来读？</w:t>
      </w:r>
    </w:p>
    <w:p w14:paraId="79493267" w14:textId="6280C71A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01632590" w14:textId="39EF888E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Q：假如弟弟不进来读时，会怎样？</w:t>
      </w:r>
    </w:p>
    <w:p w14:paraId="35568C7F" w14:textId="13949ECC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A：哥哥会去对母亲说，母亲就会打他（B</w:t>
      </w:r>
      <w:r>
        <w:t>2</w:t>
      </w:r>
      <w:r>
        <w:rPr>
          <w:rFonts w:hint="eastAsia"/>
        </w:rPr>
        <w:t>）。</w:t>
      </w:r>
    </w:p>
    <w:p w14:paraId="479CBC4B" w14:textId="5B954FD1" w:rsidR="00744FA5" w:rsidRDefault="00744FA5" w:rsidP="004911CA">
      <w:pPr>
        <w:pStyle w:val="a3"/>
        <w:ind w:left="360" w:firstLineChars="0" w:firstLine="0"/>
      </w:pPr>
      <w:r>
        <w:rPr>
          <w:rFonts w:hint="eastAsia"/>
        </w:rPr>
        <w:t>Q：假如弟弟不读书，被母亲打时，你想，他（B</w:t>
      </w:r>
      <w:r>
        <w:t>2</w:t>
      </w:r>
      <w:r>
        <w:rPr>
          <w:rFonts w:hint="eastAsia"/>
        </w:rPr>
        <w:t>）会感到怎样？</w:t>
      </w:r>
    </w:p>
    <w:p w14:paraId="0A23DB2C" w14:textId="2F482765" w:rsidR="00744FA5" w:rsidRDefault="00744FA5" w:rsidP="004911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A：会哭。</w:t>
      </w:r>
    </w:p>
    <w:p w14:paraId="44F32F84" w14:textId="13E40041" w:rsidR="004911CA" w:rsidRDefault="00744FA5" w:rsidP="004911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="0063400F">
        <w:rPr>
          <w:rFonts w:hint="eastAsia"/>
        </w:rPr>
        <w:t>这里你看见什么？</w:t>
      </w:r>
    </w:p>
    <w:p w14:paraId="2CEA84CC" w14:textId="72C945F0" w:rsidR="0063400F" w:rsidRDefault="0063400F" w:rsidP="0063400F">
      <w:pPr>
        <w:pStyle w:val="a3"/>
        <w:ind w:left="360" w:firstLineChars="0" w:firstLine="0"/>
      </w:pPr>
      <w:r>
        <w:rPr>
          <w:rFonts w:hint="eastAsia"/>
        </w:rPr>
        <w:t>A：四个人。</w:t>
      </w:r>
    </w:p>
    <w:p w14:paraId="1424B68D" w14:textId="51A2D821" w:rsidR="0063400F" w:rsidRDefault="0063400F" w:rsidP="0063400F">
      <w:pPr>
        <w:pStyle w:val="a3"/>
        <w:ind w:left="360" w:firstLineChars="0" w:firstLine="0"/>
      </w:pPr>
      <w:r>
        <w:rPr>
          <w:rFonts w:hint="eastAsia"/>
        </w:rPr>
        <w:lastRenderedPageBreak/>
        <w:t>Q：他们在做什么？</w:t>
      </w:r>
    </w:p>
    <w:p w14:paraId="2E8CF2E3" w14:textId="6126C989" w:rsidR="0063400F" w:rsidRDefault="0063400F" w:rsidP="0063400F">
      <w:pPr>
        <w:pStyle w:val="a3"/>
        <w:ind w:left="360" w:firstLineChars="0" w:firstLine="0"/>
      </w:pPr>
      <w:r>
        <w:rPr>
          <w:rFonts w:hint="eastAsia"/>
        </w:rPr>
        <w:t>A：那两个（B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）在打架，那一个（B</w:t>
      </w:r>
      <w:r>
        <w:t>3</w:t>
      </w:r>
      <w:r>
        <w:rPr>
          <w:rFonts w:hint="eastAsia"/>
        </w:rPr>
        <w:t>）在跑，这一个（B</w:t>
      </w:r>
      <w:r>
        <w:t>1</w:t>
      </w:r>
      <w:r>
        <w:rPr>
          <w:rFonts w:hint="eastAsia"/>
        </w:rPr>
        <w:t>）在伸舌头。</w:t>
      </w:r>
    </w:p>
    <w:p w14:paraId="21201F71" w14:textId="0DE41FC9" w:rsidR="0063400F" w:rsidRDefault="0063400F" w:rsidP="0063400F">
      <w:pPr>
        <w:pStyle w:val="a3"/>
        <w:ind w:left="360" w:firstLineChars="0" w:firstLine="0"/>
      </w:pPr>
      <w:r>
        <w:rPr>
          <w:rFonts w:hint="eastAsia"/>
        </w:rPr>
        <w:t>Q：这两个（B2G</w:t>
      </w:r>
      <w:r>
        <w:t>1</w:t>
      </w:r>
      <w:r>
        <w:rPr>
          <w:rFonts w:hint="eastAsia"/>
        </w:rPr>
        <w:t>）为什么在打架？</w:t>
      </w:r>
    </w:p>
    <w:p w14:paraId="03A42323" w14:textId="201A739C" w:rsidR="0063400F" w:rsidRDefault="0063400F" w:rsidP="0063400F">
      <w:pPr>
        <w:pStyle w:val="a3"/>
        <w:ind w:left="360" w:firstLineChars="0" w:firstLine="0"/>
      </w:pPr>
      <w:r>
        <w:rPr>
          <w:rFonts w:hint="eastAsia"/>
        </w:rPr>
        <w:t>A：这一个先打人，他才要打他。</w:t>
      </w:r>
    </w:p>
    <w:p w14:paraId="31D1E0EB" w14:textId="584DDA54" w:rsidR="0063400F" w:rsidRDefault="0063400F" w:rsidP="0063400F">
      <w:pPr>
        <w:pStyle w:val="a3"/>
        <w:ind w:left="360" w:firstLineChars="0" w:firstLine="0"/>
      </w:pPr>
      <w:r>
        <w:rPr>
          <w:rFonts w:hint="eastAsia"/>
        </w:rPr>
        <w:t>Q：</w:t>
      </w:r>
      <w:r w:rsidR="00A932DE">
        <w:rPr>
          <w:rFonts w:hint="eastAsia"/>
        </w:rPr>
        <w:t>哪一个先打人？</w:t>
      </w:r>
    </w:p>
    <w:p w14:paraId="3DBDA68D" w14:textId="7CA44AF5" w:rsidR="00A932DE" w:rsidRDefault="00A932DE" w:rsidP="0063400F">
      <w:pPr>
        <w:pStyle w:val="a3"/>
        <w:ind w:left="360" w:firstLineChars="0" w:firstLine="0"/>
      </w:pPr>
      <w:r>
        <w:rPr>
          <w:rFonts w:hint="eastAsia"/>
        </w:rPr>
        <w:t>A：这一个（G</w:t>
      </w:r>
      <w:r>
        <w:t>1</w:t>
      </w:r>
      <w:r>
        <w:rPr>
          <w:rFonts w:hint="eastAsia"/>
        </w:rPr>
        <w:t>）。</w:t>
      </w:r>
    </w:p>
    <w:p w14:paraId="45DC9C34" w14:textId="1C24BA7C" w:rsidR="00A932DE" w:rsidRDefault="00A932DE" w:rsidP="0063400F">
      <w:pPr>
        <w:pStyle w:val="a3"/>
        <w:ind w:left="360" w:firstLineChars="0" w:firstLine="0"/>
      </w:pPr>
      <w:r>
        <w:rPr>
          <w:rFonts w:hint="eastAsia"/>
        </w:rPr>
        <w:t>Q：那个女孩子为什么先打人？</w:t>
      </w:r>
    </w:p>
    <w:p w14:paraId="48F83865" w14:textId="159C882C" w:rsidR="00A932DE" w:rsidRDefault="00A932DE" w:rsidP="00A932DE">
      <w:pPr>
        <w:pStyle w:val="a3"/>
        <w:ind w:left="360" w:firstLineChars="0" w:firstLine="0"/>
      </w:pPr>
      <w:r>
        <w:rPr>
          <w:rFonts w:hint="eastAsia"/>
        </w:rPr>
        <w:t>A：这一个孩子（B</w:t>
      </w:r>
      <w:r>
        <w:t>2</w:t>
      </w:r>
      <w:r>
        <w:rPr>
          <w:rFonts w:hint="eastAsia"/>
        </w:rPr>
        <w:t>）对老师说那个女孩子（G</w:t>
      </w:r>
      <w:r>
        <w:t>1</w:t>
      </w:r>
      <w:r>
        <w:rPr>
          <w:rFonts w:hint="eastAsia"/>
        </w:rPr>
        <w:t>）很顽皮，老师就打她（G</w:t>
      </w:r>
      <w:r>
        <w:t>1</w:t>
      </w:r>
      <w:r>
        <w:rPr>
          <w:rFonts w:hint="eastAsia"/>
        </w:rPr>
        <w:t>），她（G</w:t>
      </w:r>
      <w:r>
        <w:t>1</w:t>
      </w:r>
      <w:r>
        <w:rPr>
          <w:rFonts w:hint="eastAsia"/>
        </w:rPr>
        <w:t>）生气就打他（B</w:t>
      </w:r>
      <w:r>
        <w:t>2</w:t>
      </w:r>
      <w:r>
        <w:rPr>
          <w:rFonts w:hint="eastAsia"/>
        </w:rPr>
        <w:t>）。</w:t>
      </w:r>
    </w:p>
    <w:p w14:paraId="502FEF61" w14:textId="07F793FD" w:rsidR="00A932DE" w:rsidRDefault="00A932DE" w:rsidP="0063400F">
      <w:pPr>
        <w:pStyle w:val="a3"/>
        <w:ind w:left="360" w:firstLineChars="0" w:firstLine="0"/>
      </w:pPr>
      <w:r>
        <w:rPr>
          <w:rFonts w:hint="eastAsia"/>
        </w:rPr>
        <w:t>Q：你说，这一个（B</w:t>
      </w:r>
      <w:r>
        <w:t>3</w:t>
      </w:r>
      <w:r>
        <w:rPr>
          <w:rFonts w:hint="eastAsia"/>
        </w:rPr>
        <w:t>）在做什么？</w:t>
      </w:r>
    </w:p>
    <w:p w14:paraId="3FF5159F" w14:textId="00F953CE" w:rsidR="00A932DE" w:rsidRDefault="00A932DE" w:rsidP="0063400F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）在跑。</w:t>
      </w:r>
    </w:p>
    <w:p w14:paraId="7810A561" w14:textId="353FD078" w:rsidR="00A932DE" w:rsidRDefault="00A932DE" w:rsidP="0063400F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）为什么在跑？</w:t>
      </w:r>
    </w:p>
    <w:p w14:paraId="59B18EBB" w14:textId="15FF6823" w:rsidR="00A932DE" w:rsidRDefault="00A932DE" w:rsidP="0063400F">
      <w:pPr>
        <w:pStyle w:val="a3"/>
        <w:ind w:left="360" w:firstLineChars="0" w:firstLine="0"/>
      </w:pPr>
      <w:r>
        <w:rPr>
          <w:rFonts w:hint="eastAsia"/>
        </w:rPr>
        <w:t>A：他要跑去乘凉。</w:t>
      </w:r>
    </w:p>
    <w:p w14:paraId="024ABDCB" w14:textId="385B2740" w:rsidR="00A932DE" w:rsidRDefault="00A932DE" w:rsidP="0063400F">
      <w:pPr>
        <w:pStyle w:val="a3"/>
        <w:ind w:left="360" w:firstLineChars="0" w:firstLine="0"/>
      </w:pPr>
      <w:r>
        <w:rPr>
          <w:rFonts w:hint="eastAsia"/>
        </w:rPr>
        <w:t>Q：他为什么要跑去乘凉？</w:t>
      </w:r>
    </w:p>
    <w:p w14:paraId="1BFDA036" w14:textId="6CBFC6DA" w:rsidR="00A932DE" w:rsidRDefault="00A932DE" w:rsidP="0063400F">
      <w:pPr>
        <w:pStyle w:val="a3"/>
        <w:ind w:left="360" w:firstLineChars="0" w:firstLine="0"/>
      </w:pPr>
      <w:r>
        <w:rPr>
          <w:rFonts w:hint="eastAsia"/>
        </w:rPr>
        <w:t>A：他很热。</w:t>
      </w:r>
    </w:p>
    <w:p w14:paraId="143C8EB0" w14:textId="3FAE3528" w:rsidR="00A932DE" w:rsidRDefault="00A932DE" w:rsidP="0063400F">
      <w:pPr>
        <w:pStyle w:val="a3"/>
        <w:ind w:left="360" w:firstLineChars="0" w:firstLine="0"/>
      </w:pPr>
      <w:r>
        <w:rPr>
          <w:rFonts w:hint="eastAsia"/>
        </w:rPr>
        <w:t>Q：你说，这一个（B</w:t>
      </w:r>
      <w:r>
        <w:t>1</w:t>
      </w:r>
      <w:r>
        <w:rPr>
          <w:rFonts w:hint="eastAsia"/>
        </w:rPr>
        <w:t>）在做什么？</w:t>
      </w:r>
    </w:p>
    <w:p w14:paraId="193A1C98" w14:textId="7135AA6F" w:rsidR="00A932DE" w:rsidRDefault="00A932DE" w:rsidP="0063400F">
      <w:pPr>
        <w:pStyle w:val="a3"/>
        <w:ind w:left="360" w:firstLineChars="0" w:firstLine="0"/>
      </w:pPr>
      <w:r>
        <w:rPr>
          <w:rFonts w:hint="eastAsia"/>
        </w:rPr>
        <w:t>A：他在伸舌头。</w:t>
      </w:r>
    </w:p>
    <w:p w14:paraId="32D846A2" w14:textId="0C088DA0" w:rsidR="00A932DE" w:rsidRDefault="00A932DE" w:rsidP="0063400F">
      <w:pPr>
        <w:pStyle w:val="a3"/>
        <w:ind w:left="360" w:firstLineChars="0" w:firstLine="0"/>
      </w:pPr>
      <w:r>
        <w:rPr>
          <w:rFonts w:hint="eastAsia"/>
        </w:rPr>
        <w:t>Q：为什么无缘无故在伸舌头？</w:t>
      </w:r>
    </w:p>
    <w:p w14:paraId="5C3C80E1" w14:textId="33156351" w:rsidR="00A932DE" w:rsidRDefault="00A932DE" w:rsidP="00A932DE">
      <w:pPr>
        <w:pStyle w:val="a3"/>
        <w:ind w:left="360" w:firstLineChars="0" w:firstLine="0"/>
      </w:pPr>
      <w:r>
        <w:rPr>
          <w:rFonts w:hint="eastAsia"/>
        </w:rPr>
        <w:t>A：有人要打他，他伸舌头好像要</w:t>
      </w:r>
      <w:r w:rsidR="007827A5">
        <w:rPr>
          <w:rFonts w:hint="eastAsia"/>
        </w:rPr>
        <w:t>哭出来。</w:t>
      </w:r>
    </w:p>
    <w:p w14:paraId="568FF576" w14:textId="49EA4730" w:rsidR="007827A5" w:rsidRDefault="007827A5" w:rsidP="00A932DE">
      <w:pPr>
        <w:pStyle w:val="a3"/>
        <w:ind w:left="360" w:firstLineChars="0" w:firstLine="0"/>
      </w:pPr>
      <w:r>
        <w:rPr>
          <w:rFonts w:hint="eastAsia"/>
        </w:rPr>
        <w:t>Q：哪一个要打他（B</w:t>
      </w:r>
      <w:r>
        <w:t>1</w:t>
      </w:r>
      <w:r>
        <w:rPr>
          <w:rFonts w:hint="eastAsia"/>
        </w:rPr>
        <w:t>）？</w:t>
      </w:r>
    </w:p>
    <w:p w14:paraId="3BB9DF45" w14:textId="285D2DB6" w:rsidR="007827A5" w:rsidRDefault="007827A5" w:rsidP="00A932DE">
      <w:pPr>
        <w:pStyle w:val="a3"/>
        <w:ind w:left="360" w:firstLineChars="0" w:firstLine="0"/>
      </w:pPr>
      <w:r>
        <w:rPr>
          <w:rFonts w:hint="eastAsia"/>
        </w:rPr>
        <w:t>A：这个（B</w:t>
      </w:r>
      <w:r>
        <w:t>3</w:t>
      </w:r>
      <w:r>
        <w:rPr>
          <w:rFonts w:hint="eastAsia"/>
        </w:rPr>
        <w:t>）要打他（B</w:t>
      </w:r>
      <w:r>
        <w:t>1</w:t>
      </w:r>
      <w:r>
        <w:rPr>
          <w:rFonts w:hint="eastAsia"/>
        </w:rPr>
        <w:t>）。</w:t>
      </w:r>
    </w:p>
    <w:p w14:paraId="19AF7609" w14:textId="7DEED896" w:rsidR="007827A5" w:rsidRDefault="007827A5" w:rsidP="00A932DE">
      <w:pPr>
        <w:pStyle w:val="a3"/>
        <w:ind w:left="360" w:firstLineChars="0" w:firstLine="0"/>
      </w:pPr>
      <w:r>
        <w:rPr>
          <w:rFonts w:hint="eastAsia"/>
        </w:rPr>
        <w:t>Q：为什么这一个打人的（B</w:t>
      </w:r>
      <w:r>
        <w:t>3</w:t>
      </w:r>
      <w:r>
        <w:rPr>
          <w:rFonts w:hint="eastAsia"/>
        </w:rPr>
        <w:t>）要打那一个（B</w:t>
      </w:r>
      <w:r>
        <w:t>1</w:t>
      </w:r>
      <w:r>
        <w:rPr>
          <w:rFonts w:hint="eastAsia"/>
        </w:rPr>
        <w:t>）？</w:t>
      </w:r>
    </w:p>
    <w:p w14:paraId="062D85DC" w14:textId="2E266D0A" w:rsidR="007827A5" w:rsidRDefault="007827A5" w:rsidP="00A932DE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）不会和他（B</w:t>
      </w:r>
      <w:r>
        <w:t>3</w:t>
      </w:r>
      <w:r>
        <w:rPr>
          <w:rFonts w:hint="eastAsia"/>
        </w:rPr>
        <w:t>）打。</w:t>
      </w:r>
    </w:p>
    <w:p w14:paraId="1331F1F3" w14:textId="2CB74AF0" w:rsidR="007827A5" w:rsidRDefault="007827A5" w:rsidP="00A932DE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3</w:t>
      </w:r>
      <w:r>
        <w:rPr>
          <w:rFonts w:hint="eastAsia"/>
        </w:rPr>
        <w:t>）为什么打他（B</w:t>
      </w:r>
      <w:r>
        <w:t>1</w:t>
      </w:r>
      <w:r>
        <w:rPr>
          <w:rFonts w:hint="eastAsia"/>
        </w:rPr>
        <w:t>）？</w:t>
      </w:r>
    </w:p>
    <w:p w14:paraId="0EC2B235" w14:textId="2630DF7D" w:rsidR="007827A5" w:rsidRDefault="007827A5" w:rsidP="00A932DE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）很坏。</w:t>
      </w:r>
    </w:p>
    <w:p w14:paraId="3BFA7DCD" w14:textId="36D3CA9E" w:rsidR="007827A5" w:rsidRDefault="007827A5" w:rsidP="00A932DE">
      <w:pPr>
        <w:pStyle w:val="a3"/>
        <w:ind w:left="360" w:firstLineChars="0" w:firstLine="0"/>
      </w:pPr>
      <w:r>
        <w:rPr>
          <w:rFonts w:hint="eastAsia"/>
        </w:rPr>
        <w:t>Q：你想，这一个打人的（B</w:t>
      </w:r>
      <w:r>
        <w:t>3</w:t>
      </w:r>
      <w:r>
        <w:rPr>
          <w:rFonts w:hint="eastAsia"/>
        </w:rPr>
        <w:t>）心里会感到怎样？</w:t>
      </w:r>
    </w:p>
    <w:p w14:paraId="7610CFD5" w14:textId="58EED644" w:rsidR="007827A5" w:rsidRDefault="007827A5" w:rsidP="00A932DE">
      <w:pPr>
        <w:pStyle w:val="a3"/>
        <w:ind w:left="360" w:firstLineChars="0" w:firstLine="0"/>
      </w:pPr>
      <w:r>
        <w:rPr>
          <w:rFonts w:hint="eastAsia"/>
        </w:rPr>
        <w:t>A：感到回家后会被母亲打。</w:t>
      </w:r>
    </w:p>
    <w:p w14:paraId="5D9EDE45" w14:textId="7EE352AF" w:rsidR="007827A5" w:rsidRDefault="007827A5" w:rsidP="00A932DE">
      <w:pPr>
        <w:pStyle w:val="a3"/>
        <w:ind w:left="360" w:firstLineChars="0" w:firstLine="0"/>
      </w:pPr>
      <w:r>
        <w:rPr>
          <w:rFonts w:hint="eastAsia"/>
        </w:rPr>
        <w:t>Q：这一个被打的孩子（B</w:t>
      </w:r>
      <w:r>
        <w:t>1</w:t>
      </w:r>
      <w:r>
        <w:rPr>
          <w:rFonts w:hint="eastAsia"/>
        </w:rPr>
        <w:t>）会感到怎样？</w:t>
      </w:r>
    </w:p>
    <w:p w14:paraId="71E7ECD9" w14:textId="67E043D0" w:rsidR="007827A5" w:rsidRDefault="007827A5" w:rsidP="00A932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A：会哭。</w:t>
      </w:r>
    </w:p>
    <w:p w14:paraId="484B82C1" w14:textId="465B8E55" w:rsidR="0063400F" w:rsidRDefault="007827A5" w:rsidP="004911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4170352F" w14:textId="37331408" w:rsidR="007827A5" w:rsidRDefault="007827A5" w:rsidP="007827A5">
      <w:pPr>
        <w:pStyle w:val="a3"/>
        <w:ind w:left="360" w:firstLineChars="0" w:firstLine="0"/>
      </w:pPr>
      <w:r>
        <w:rPr>
          <w:rFonts w:hint="eastAsia"/>
        </w:rPr>
        <w:t>A：一个棚子</w:t>
      </w:r>
      <w:r w:rsidR="005D1102">
        <w:rPr>
          <w:rFonts w:hint="eastAsia"/>
        </w:rPr>
        <w:t>和一个人。</w:t>
      </w:r>
    </w:p>
    <w:p w14:paraId="3D94541E" w14:textId="2EFE55D8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Q：那个人怎样？</w:t>
      </w:r>
    </w:p>
    <w:p w14:paraId="6E300753" w14:textId="34B2B5B9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A：她在看。</w:t>
      </w:r>
    </w:p>
    <w:p w14:paraId="26E2035D" w14:textId="73A65E30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Q：她在看什么？</w:t>
      </w:r>
    </w:p>
    <w:p w14:paraId="0662AB2E" w14:textId="6AB30BF7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A：看桌子等。</w:t>
      </w:r>
    </w:p>
    <w:p w14:paraId="71DF0447" w14:textId="46F23B8B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Q：那一个是什么？</w:t>
      </w:r>
    </w:p>
    <w:p w14:paraId="55E32C52" w14:textId="661184E9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A：破碗。</w:t>
      </w:r>
    </w:p>
    <w:p w14:paraId="4924C3F3" w14:textId="11562136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Q：那一个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为什么破？</w:t>
      </w:r>
    </w:p>
    <w:p w14:paraId="3044C1E0" w14:textId="7949DCCE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A：打破。</w:t>
      </w:r>
    </w:p>
    <w:p w14:paraId="21A8B310" w14:textId="3BF198C4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Q：哪一个人打破？</w:t>
      </w:r>
    </w:p>
    <w:p w14:paraId="3E7E6CD9" w14:textId="6C19A101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A：这一个人打破。</w:t>
      </w:r>
    </w:p>
    <w:p w14:paraId="2E42812D" w14:textId="011C1891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Q：她为什么打破那个碗？</w:t>
      </w:r>
    </w:p>
    <w:p w14:paraId="2DE71F09" w14:textId="180DD049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A：她要偷吃</w:t>
      </w:r>
      <w:proofErr w:type="gramStart"/>
      <w:r>
        <w:rPr>
          <w:rFonts w:hint="eastAsia"/>
        </w:rPr>
        <w:t>菜所以</w:t>
      </w:r>
      <w:proofErr w:type="gramEnd"/>
      <w:r>
        <w:rPr>
          <w:rFonts w:hint="eastAsia"/>
        </w:rPr>
        <w:t>打破。</w:t>
      </w:r>
    </w:p>
    <w:p w14:paraId="64FC4EAB" w14:textId="349C248B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Q：她为什么要偷吃菜？</w:t>
      </w:r>
    </w:p>
    <w:p w14:paraId="71F66927" w14:textId="12A3681C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lastRenderedPageBreak/>
        <w:t>A：她要偷吃菜才打破碗。</w:t>
      </w:r>
    </w:p>
    <w:p w14:paraId="21DDA69B" w14:textId="5E0AE938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Q：你想，她要偷吃什么菜？</w:t>
      </w:r>
    </w:p>
    <w:p w14:paraId="63A1FBFB" w14:textId="2860515E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A：肉鱼等。</w:t>
      </w:r>
    </w:p>
    <w:p w14:paraId="121E4936" w14:textId="354F4CB6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Q：你想，她打破碗会感到怎样？</w:t>
      </w:r>
    </w:p>
    <w:p w14:paraId="3E3EBAE8" w14:textId="0EDE59BE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A：她的母亲回来后会打她。</w:t>
      </w:r>
    </w:p>
    <w:p w14:paraId="032578E3" w14:textId="6ACDE336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Q：你想，她的母亲回来后会打她吗？</w:t>
      </w:r>
    </w:p>
    <w:p w14:paraId="77928680" w14:textId="56C2C55E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091A8317" w14:textId="26F10356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Q：你想，她</w:t>
      </w:r>
      <w:proofErr w:type="gramStart"/>
      <w:r>
        <w:rPr>
          <w:rFonts w:hint="eastAsia"/>
        </w:rPr>
        <w:t>打破碗她的</w:t>
      </w:r>
      <w:proofErr w:type="gramEnd"/>
      <w:r>
        <w:rPr>
          <w:rFonts w:hint="eastAsia"/>
        </w:rPr>
        <w:t>母亲知道不知道？</w:t>
      </w:r>
    </w:p>
    <w:p w14:paraId="0719B5D0" w14:textId="054168A8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A：回来看到破片就会知道。</w:t>
      </w:r>
    </w:p>
    <w:p w14:paraId="3958A01E" w14:textId="35E8FB7F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Q：假如她被母亲打时，她会感到怎样？</w:t>
      </w:r>
    </w:p>
    <w:p w14:paraId="4604FB65" w14:textId="1E831020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250E6C8D" w14:textId="6F532868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Q：母亲还没回来以前她会做什么？</w:t>
      </w:r>
    </w:p>
    <w:p w14:paraId="64421C1C" w14:textId="3D8A857A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A：她会跑到别的地方玩，母亲回来后就会打她。</w:t>
      </w:r>
    </w:p>
    <w:p w14:paraId="062F75DC" w14:textId="543156CE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Q：你想，她打破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会不会对母亲说？</w:t>
      </w:r>
    </w:p>
    <w:p w14:paraId="03DBF601" w14:textId="0BBD9F27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048F44FB" w14:textId="031888B5" w:rsidR="005D1102" w:rsidRDefault="005D1102" w:rsidP="007827A5">
      <w:pPr>
        <w:pStyle w:val="a3"/>
        <w:ind w:left="360" w:firstLineChars="0" w:firstLine="0"/>
      </w:pPr>
      <w:r>
        <w:rPr>
          <w:rFonts w:hint="eastAsia"/>
        </w:rPr>
        <w:t>Q：母亲会打她，为什么她打破碗会对母亲说？</w:t>
      </w:r>
    </w:p>
    <w:p w14:paraId="5F414305" w14:textId="2C0AEE59" w:rsidR="005D1102" w:rsidRDefault="005D1102" w:rsidP="007827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A：她不说时，她的母亲也会知道。</w:t>
      </w:r>
    </w:p>
    <w:p w14:paraId="5F4071D3" w14:textId="7100B16D" w:rsidR="007827A5" w:rsidRDefault="005D1102" w:rsidP="004911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2A39114" w14:textId="6586CD3D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A：六个。</w:t>
      </w:r>
    </w:p>
    <w:p w14:paraId="7F7C7832" w14:textId="5E817B34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Q：有人怎样吗？</w:t>
      </w:r>
    </w:p>
    <w:p w14:paraId="2860730D" w14:textId="31767A53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A：这两个在看这一个（D</w:t>
      </w:r>
      <w:r>
        <w:t>1</w:t>
      </w:r>
      <w:r>
        <w:rPr>
          <w:rFonts w:hint="eastAsia"/>
        </w:rPr>
        <w:t>）躺着。</w:t>
      </w:r>
    </w:p>
    <w:p w14:paraId="293F8657" w14:textId="0550DBCC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Q：那一个躺着的孩子（D</w:t>
      </w:r>
      <w:r>
        <w:t>1</w:t>
      </w:r>
      <w:r>
        <w:rPr>
          <w:rFonts w:hint="eastAsia"/>
        </w:rPr>
        <w:t>）怎样？</w:t>
      </w:r>
    </w:p>
    <w:p w14:paraId="0A0CD257" w14:textId="4D22B315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A：她的腿断了。</w:t>
      </w:r>
    </w:p>
    <w:p w14:paraId="473D07AB" w14:textId="1A9B2073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Q：她的腿为什么断了？</w:t>
      </w:r>
    </w:p>
    <w:p w14:paraId="4C38AD73" w14:textId="7031510A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A：她用跑到，才扭断腿。</w:t>
      </w:r>
    </w:p>
    <w:p w14:paraId="6FC07FF0" w14:textId="23926A3A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Q：那两个孩子是谁？</w:t>
      </w:r>
    </w:p>
    <w:p w14:paraId="4301F77B" w14:textId="4A562573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A：她的（D</w:t>
      </w:r>
      <w:r>
        <w:t>1</w:t>
      </w:r>
      <w:r>
        <w:rPr>
          <w:rFonts w:hint="eastAsia"/>
        </w:rPr>
        <w:t>）哥哥和姐姐。</w:t>
      </w:r>
    </w:p>
    <w:p w14:paraId="65E7777B" w14:textId="37A5984D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Q：哥哥和姐姐在那里做什么？</w:t>
      </w:r>
    </w:p>
    <w:p w14:paraId="66D08628" w14:textId="43BA2E7F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A：看他们的妹妹（D</w:t>
      </w:r>
      <w:r>
        <w:t>1</w:t>
      </w:r>
      <w:r>
        <w:rPr>
          <w:rFonts w:hint="eastAsia"/>
        </w:rPr>
        <w:t>）腿断了。</w:t>
      </w:r>
    </w:p>
    <w:p w14:paraId="589687B7" w14:textId="23FFBD78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Q：妹妹的腿断了，他们会感到怎样？</w:t>
      </w:r>
    </w:p>
    <w:p w14:paraId="25145945" w14:textId="41DB4A76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A：他们会跑回家去报告母亲</w:t>
      </w:r>
      <w:r w:rsidR="00C73FA2">
        <w:rPr>
          <w:rFonts w:hint="eastAsia"/>
        </w:rPr>
        <w:t>，母亲就会抱她（D</w:t>
      </w:r>
      <w:r w:rsidR="00C73FA2">
        <w:t>1</w:t>
      </w:r>
      <w:r w:rsidR="00C73FA2">
        <w:rPr>
          <w:rFonts w:hint="eastAsia"/>
        </w:rPr>
        <w:t>）去医治</w:t>
      </w:r>
      <w:r>
        <w:rPr>
          <w:rFonts w:hint="eastAsia"/>
        </w:rPr>
        <w:t>。</w:t>
      </w:r>
    </w:p>
    <w:p w14:paraId="14C458E0" w14:textId="0902EA32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t>Q：你还看见什么人？</w:t>
      </w:r>
    </w:p>
    <w:p w14:paraId="76A4DD62" w14:textId="06D3EB34" w:rsidR="00C73FA2" w:rsidRPr="00C73FA2" w:rsidRDefault="00C73FA2" w:rsidP="00C73F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A：看见那三个人。</w:t>
      </w:r>
    </w:p>
    <w:p w14:paraId="570A47DB" w14:textId="4C849252" w:rsidR="005D1102" w:rsidRDefault="005D1102" w:rsidP="005D1102">
      <w:pPr>
        <w:pStyle w:val="a3"/>
        <w:ind w:left="360" w:firstLineChars="0" w:firstLine="0"/>
      </w:pPr>
      <w:r>
        <w:rPr>
          <w:rFonts w:hint="eastAsia"/>
        </w:rPr>
        <w:t>Q：</w:t>
      </w:r>
      <w:r w:rsidR="00C73FA2">
        <w:rPr>
          <w:rFonts w:hint="eastAsia"/>
        </w:rPr>
        <w:t>那三个人在做什么？</w:t>
      </w:r>
    </w:p>
    <w:p w14:paraId="14EE2D8E" w14:textId="5BB69C70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t>A：两个手拉着手，两个朝着里看，两个在谈话。</w:t>
      </w:r>
    </w:p>
    <w:p w14:paraId="079C5559" w14:textId="473F83DB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t>Q：他们在谈什么话？</w:t>
      </w:r>
    </w:p>
    <w:p w14:paraId="6AB248C4" w14:textId="2247237F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t>A：说有一个孩子跌倒，打断了腿。</w:t>
      </w:r>
    </w:p>
    <w:p w14:paraId="1E29924F" w14:textId="4DE168D5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t>Q：你想，那三个人是谁？</w:t>
      </w:r>
      <w:r>
        <w:br/>
      </w:r>
      <w:r>
        <w:rPr>
          <w:rFonts w:hint="eastAsia"/>
        </w:rPr>
        <w:t>A：这一个男人（M</w:t>
      </w:r>
      <w:r>
        <w:t>1</w:t>
      </w:r>
      <w:r>
        <w:rPr>
          <w:rFonts w:hint="eastAsia"/>
        </w:rPr>
        <w:t>）是这一个（F</w:t>
      </w:r>
      <w:r>
        <w:t>1</w:t>
      </w:r>
      <w:r>
        <w:rPr>
          <w:rFonts w:hint="eastAsia"/>
        </w:rPr>
        <w:t>）的哥哥。</w:t>
      </w:r>
    </w:p>
    <w:p w14:paraId="5B7F989B" w14:textId="6D6FD331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t>Q：那一个女人（F</w:t>
      </w:r>
      <w:r>
        <w:t>2</w:t>
      </w:r>
      <w:r>
        <w:rPr>
          <w:rFonts w:hint="eastAsia"/>
        </w:rPr>
        <w:t>）是谁？</w:t>
      </w:r>
    </w:p>
    <w:p w14:paraId="2A3B2F0C" w14:textId="6CC31A1A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t>A：是他们（M</w:t>
      </w:r>
      <w:r>
        <w:t>1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）的妈妈。</w:t>
      </w:r>
    </w:p>
    <w:p w14:paraId="13CD3D93" w14:textId="2078D7C2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t>Q：那一个妈妈（F</w:t>
      </w:r>
      <w:r>
        <w:t>2</w:t>
      </w:r>
      <w:r>
        <w:rPr>
          <w:rFonts w:hint="eastAsia"/>
        </w:rPr>
        <w:t>）和那两个孩子（M</w:t>
      </w:r>
      <w:r>
        <w:t>1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）在做什么？</w:t>
      </w:r>
    </w:p>
    <w:p w14:paraId="56F9EBAA" w14:textId="4E36F28A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t>A：在谈话。</w:t>
      </w:r>
    </w:p>
    <w:p w14:paraId="2D03689B" w14:textId="1F01EF33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t>Q：他们在谈什么话？</w:t>
      </w:r>
    </w:p>
    <w:p w14:paraId="284242AF" w14:textId="5806A862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lastRenderedPageBreak/>
        <w:t>A：说那一个女孩子的腿断了。</w:t>
      </w:r>
    </w:p>
    <w:p w14:paraId="1276A992" w14:textId="5FE97B2F" w:rsidR="00C73FA2" w:rsidRDefault="00C73FA2" w:rsidP="005D1102">
      <w:pPr>
        <w:pStyle w:val="a3"/>
        <w:ind w:left="360" w:firstLineChars="0" w:firstLine="0"/>
      </w:pPr>
      <w:r>
        <w:rPr>
          <w:rFonts w:hint="eastAsia"/>
        </w:rPr>
        <w:t>Q：你想，那三个人会感到怎样？</w:t>
      </w:r>
    </w:p>
    <w:p w14:paraId="1B279869" w14:textId="26F999BC" w:rsidR="00C73FA2" w:rsidRDefault="00C73FA2" w:rsidP="005D11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A：会去对她的（D</w:t>
      </w:r>
      <w:r>
        <w:t>1</w:t>
      </w:r>
      <w:r>
        <w:rPr>
          <w:rFonts w:hint="eastAsia"/>
        </w:rPr>
        <w:t>）母亲说。</w:t>
      </w:r>
    </w:p>
    <w:p w14:paraId="30CE2F7E" w14:textId="658C719F" w:rsidR="005D1102" w:rsidRDefault="00C73FA2" w:rsidP="004911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57EFCEC1" w14:textId="2D77C068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661D1C96" w14:textId="74A51C8E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Q：在做什么？</w:t>
      </w:r>
    </w:p>
    <w:p w14:paraId="7D45707D" w14:textId="5CDB4F60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A：他从上面滑下来，手拉着要捕东西。</w:t>
      </w:r>
    </w:p>
    <w:p w14:paraId="64810F2F" w14:textId="7BAD0720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Q：要捕什么东西？</w:t>
      </w:r>
    </w:p>
    <w:p w14:paraId="37F7497E" w14:textId="4557FE4E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A：要捕蝴蝶等。</w:t>
      </w:r>
    </w:p>
    <w:p w14:paraId="5BC3D33F" w14:textId="41132BEB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Q：不行，这一个人</w:t>
      </w:r>
      <w:proofErr w:type="gramStart"/>
      <w:r>
        <w:rPr>
          <w:rFonts w:hint="eastAsia"/>
        </w:rPr>
        <w:t>捕</w:t>
      </w:r>
      <w:proofErr w:type="gramEnd"/>
      <w:r>
        <w:rPr>
          <w:rFonts w:hint="eastAsia"/>
        </w:rPr>
        <w:t>蝴蝶做什么？</w:t>
      </w:r>
    </w:p>
    <w:p w14:paraId="17889E15" w14:textId="6B40D29D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A：要夹在簿子里。</w:t>
      </w:r>
    </w:p>
    <w:p w14:paraId="30DCC40D" w14:textId="3F223956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Q：夹在簿子里做什么？</w:t>
      </w:r>
    </w:p>
    <w:p w14:paraId="1EFE5EFA" w14:textId="7A5CBF13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31B23E7" w14:textId="3423AC93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Q：你想，他在捕蝴蝶，心里会感到怎样？</w:t>
      </w:r>
    </w:p>
    <w:p w14:paraId="57A04530" w14:textId="24C6257B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A：补不到蝴蝶。</w:t>
      </w:r>
    </w:p>
    <w:p w14:paraId="609893AF" w14:textId="5912E3DA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Q：你想，</w:t>
      </w:r>
      <w:proofErr w:type="gramStart"/>
      <w:r>
        <w:rPr>
          <w:rFonts w:hint="eastAsia"/>
        </w:rPr>
        <w:t>他捕得到</w:t>
      </w:r>
      <w:proofErr w:type="gramEnd"/>
      <w:r>
        <w:rPr>
          <w:rFonts w:hint="eastAsia"/>
        </w:rPr>
        <w:t>蝴蝶吗？</w:t>
      </w:r>
    </w:p>
    <w:p w14:paraId="44BBF7D7" w14:textId="2A375104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A：要用竹子打才能够</w:t>
      </w:r>
      <w:proofErr w:type="gramStart"/>
      <w:r>
        <w:rPr>
          <w:rFonts w:hint="eastAsia"/>
        </w:rPr>
        <w:t>捕</w:t>
      </w:r>
      <w:proofErr w:type="gramEnd"/>
      <w:r>
        <w:rPr>
          <w:rFonts w:hint="eastAsia"/>
        </w:rPr>
        <w:t>得到？</w:t>
      </w:r>
    </w:p>
    <w:p w14:paraId="272BD49B" w14:textId="0DA1FCBC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Q：你想，他在捕蝴蝶，心里会感到怎样？</w:t>
      </w:r>
    </w:p>
    <w:p w14:paraId="4302E555" w14:textId="208833D4" w:rsidR="00C73FA2" w:rsidRDefault="00C73FA2" w:rsidP="00C73F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A：感到捕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到时，下午还要来捕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捕看看。</w:t>
      </w:r>
    </w:p>
    <w:p w14:paraId="1CD9AB47" w14:textId="53B70387" w:rsidR="00C73FA2" w:rsidRDefault="00C73FA2" w:rsidP="004911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F0F2D4F" w14:textId="245E1085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A：一个老师三个学生，老师叫他们出去玩，有两个在打架，老师看到了要打他们。</w:t>
      </w:r>
    </w:p>
    <w:p w14:paraId="47AC9263" w14:textId="31820341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Q：哪两个在打架？</w:t>
      </w:r>
    </w:p>
    <w:p w14:paraId="13BF0D48" w14:textId="2D30AABB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A：这两个（B1B</w:t>
      </w:r>
      <w:r>
        <w:t>2</w:t>
      </w:r>
      <w:r>
        <w:rPr>
          <w:rFonts w:hint="eastAsia"/>
        </w:rPr>
        <w:t>）</w:t>
      </w:r>
    </w:p>
    <w:p w14:paraId="3F128D3E" w14:textId="518A8273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122EC788" w14:textId="3688BDD8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）被打哭。</w:t>
      </w:r>
    </w:p>
    <w:p w14:paraId="36E7E342" w14:textId="221E7D1C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Q：他被谁打哭？</w:t>
      </w:r>
    </w:p>
    <w:p w14:paraId="06B2631C" w14:textId="13A4F529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A：被这一个大的（B</w:t>
      </w:r>
      <w:r>
        <w:t>1</w:t>
      </w:r>
      <w:r>
        <w:rPr>
          <w:rFonts w:hint="eastAsia"/>
        </w:rPr>
        <w:t>）打哭。</w:t>
      </w:r>
    </w:p>
    <w:p w14:paraId="3A5DDF5D" w14:textId="06F7849F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Q：中间那一个在做什么？</w:t>
      </w:r>
    </w:p>
    <w:p w14:paraId="60A77A1D" w14:textId="233599E6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A：他的（B</w:t>
      </w:r>
      <w:r>
        <w:t>3</w:t>
      </w:r>
      <w:r>
        <w:rPr>
          <w:rFonts w:hint="eastAsia"/>
        </w:rPr>
        <w:t>）哥哥（B</w:t>
      </w:r>
      <w:r>
        <w:t>2</w:t>
      </w:r>
      <w:r>
        <w:rPr>
          <w:rFonts w:hint="eastAsia"/>
        </w:rPr>
        <w:t>）又要和他（B</w:t>
      </w:r>
      <w:r>
        <w:t>1</w:t>
      </w:r>
      <w:r>
        <w:rPr>
          <w:rFonts w:hint="eastAsia"/>
        </w:rPr>
        <w:t>）打。</w:t>
      </w:r>
    </w:p>
    <w:p w14:paraId="5A5DD16A" w14:textId="34F9CBC9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Q：这一个最大的（B</w:t>
      </w:r>
      <w:r>
        <w:t>1</w:t>
      </w:r>
      <w:r>
        <w:rPr>
          <w:rFonts w:hint="eastAsia"/>
        </w:rPr>
        <w:t>）为什么打他（B</w:t>
      </w:r>
      <w:r>
        <w:t>3</w:t>
      </w:r>
      <w:r>
        <w:rPr>
          <w:rFonts w:hint="eastAsia"/>
        </w:rPr>
        <w:t>）？</w:t>
      </w:r>
    </w:p>
    <w:p w14:paraId="6E0BAFC4" w14:textId="7757D505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）轻轻地打他（B</w:t>
      </w:r>
      <w:r>
        <w:t>1</w:t>
      </w:r>
      <w:r>
        <w:rPr>
          <w:rFonts w:hint="eastAsia"/>
        </w:rPr>
        <w:t>），他就用力打他（B</w:t>
      </w:r>
      <w:r>
        <w:t>3</w:t>
      </w:r>
      <w:r>
        <w:rPr>
          <w:rFonts w:hint="eastAsia"/>
        </w:rPr>
        <w:t>）。</w:t>
      </w:r>
    </w:p>
    <w:p w14:paraId="7F942343" w14:textId="7291F258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Q：这一个女人（F</w:t>
      </w:r>
      <w:r>
        <w:t>1</w:t>
      </w:r>
      <w:r>
        <w:rPr>
          <w:rFonts w:hint="eastAsia"/>
        </w:rPr>
        <w:t>）是谁？</w:t>
      </w:r>
    </w:p>
    <w:p w14:paraId="640B093C" w14:textId="38567874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A：这一个是老师。</w:t>
      </w:r>
    </w:p>
    <w:p w14:paraId="6857CD4F" w14:textId="300E8C3E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Q：老师在那里做什么？</w:t>
      </w:r>
    </w:p>
    <w:p w14:paraId="3926E264" w14:textId="7BA45251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A：在看他们大家。</w:t>
      </w:r>
    </w:p>
    <w:p w14:paraId="69F6F93D" w14:textId="38E1EB17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Q：你想，这三个会怎样？</w:t>
      </w:r>
    </w:p>
    <w:p w14:paraId="4E04AD84" w14:textId="6DF5BF9B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A：三个都会被老师打。</w:t>
      </w:r>
    </w:p>
    <w:p w14:paraId="07C4A049" w14:textId="2996CF48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Q：你想，假如他们又被老师打时，他们会感到怎样？</w:t>
      </w:r>
    </w:p>
    <w:p w14:paraId="199ACF94" w14:textId="582DE8AE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A：继续再上课，等到下课后才回家。</w:t>
      </w:r>
    </w:p>
    <w:p w14:paraId="7444362C" w14:textId="451F2DFB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Q：回家后会怎样？</w:t>
      </w:r>
    </w:p>
    <w:p w14:paraId="5833DB43" w14:textId="70AA4DDF" w:rsidR="00C73FA2" w:rsidRPr="00C73FA2" w:rsidRDefault="00C73FA2" w:rsidP="00C73F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A：不会怎样。</w:t>
      </w:r>
    </w:p>
    <w:p w14:paraId="697F4CED" w14:textId="2A9ABDE1" w:rsidR="00C73FA2" w:rsidRDefault="00C73FA2" w:rsidP="004911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Q：看见什么？</w:t>
      </w:r>
    </w:p>
    <w:p w14:paraId="0D731DF5" w14:textId="0EDD0887" w:rsidR="00C73FA2" w:rsidRDefault="00C73FA2" w:rsidP="00C73FA2">
      <w:pPr>
        <w:pStyle w:val="a3"/>
        <w:ind w:left="360" w:firstLineChars="0" w:firstLine="0"/>
      </w:pPr>
      <w:r>
        <w:rPr>
          <w:rFonts w:hint="eastAsia"/>
        </w:rPr>
        <w:t>A：</w:t>
      </w:r>
      <w:r w:rsidR="00840048">
        <w:rPr>
          <w:rFonts w:hint="eastAsia"/>
        </w:rPr>
        <w:t>一个人。</w:t>
      </w:r>
    </w:p>
    <w:p w14:paraId="509CED09" w14:textId="24728030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lastRenderedPageBreak/>
        <w:t>Q：那个人在做什么？</w:t>
      </w:r>
    </w:p>
    <w:p w14:paraId="57AC844F" w14:textId="1C9CC801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A：坐在那里打瞌睡。</w:t>
      </w:r>
    </w:p>
    <w:p w14:paraId="45B19791" w14:textId="218374CE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Q：他为什么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4B24BA6F" w14:textId="00BC3AE5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A：这里有席子，他就坐下来睡。</w:t>
      </w:r>
    </w:p>
    <w:p w14:paraId="502C1997" w14:textId="099950A0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Q：哪里有席子？</w:t>
      </w:r>
    </w:p>
    <w:p w14:paraId="59B6CD1C" w14:textId="1EC4AF49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A：地上有铺席子。</w:t>
      </w:r>
    </w:p>
    <w:p w14:paraId="7A853545" w14:textId="5D235470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Q：席子在什么地方，你指给我看？</w:t>
      </w:r>
    </w:p>
    <w:p w14:paraId="7DC1DB3A" w14:textId="01C7FE7E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A：这里（地面）。</w:t>
      </w:r>
    </w:p>
    <w:p w14:paraId="707AE271" w14:textId="1D1DEDFD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Q：你想，他为什么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203FD6C2" w14:textId="2E66A2C9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A：他喜欢在地面上睡。</w:t>
      </w:r>
    </w:p>
    <w:p w14:paraId="327FBAA8" w14:textId="64D687AB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Q：他为什么每次都在地上睡？</w:t>
      </w:r>
    </w:p>
    <w:p w14:paraId="151F979F" w14:textId="6FFC0243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A：在地上</w:t>
      </w:r>
      <w:proofErr w:type="gramStart"/>
      <w:r>
        <w:rPr>
          <w:rFonts w:hint="eastAsia"/>
        </w:rPr>
        <w:t>睡比较</w:t>
      </w:r>
      <w:proofErr w:type="gramEnd"/>
      <w:r>
        <w:rPr>
          <w:rFonts w:hint="eastAsia"/>
        </w:rPr>
        <w:t>凉。</w:t>
      </w:r>
    </w:p>
    <w:p w14:paraId="31EFBD6D" w14:textId="455669AC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Q：你想，他的母亲知道不知道他在地上睡？</w:t>
      </w:r>
    </w:p>
    <w:p w14:paraId="1F20BB23" w14:textId="2B9ABF71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6AAF0A3F" w14:textId="0ABF891D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Q：假如母亲知道了会怎样？</w:t>
      </w:r>
    </w:p>
    <w:p w14:paraId="70FBE65D" w14:textId="36A0DA9E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A：会叫他上床睡。</w:t>
      </w:r>
    </w:p>
    <w:p w14:paraId="53EFA5C1" w14:textId="3A8B2E3B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Q：会不会打他？</w:t>
      </w:r>
    </w:p>
    <w:p w14:paraId="5B221376" w14:textId="21BFE8C7" w:rsidR="00840048" w:rsidRDefault="00840048" w:rsidP="00C73FA2">
      <w:pPr>
        <w:pStyle w:val="a3"/>
        <w:ind w:left="360" w:firstLineChars="0" w:firstLine="0"/>
      </w:pPr>
      <w:r>
        <w:rPr>
          <w:rFonts w:hint="eastAsia"/>
        </w:rPr>
        <w:t>A：假如他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上床睡，就会打他。</w:t>
      </w:r>
    </w:p>
    <w:p w14:paraId="3D610F83" w14:textId="46686494" w:rsidR="00840048" w:rsidRDefault="00840048" w:rsidP="00840048">
      <w:pPr>
        <w:pStyle w:val="a3"/>
        <w:ind w:left="360" w:firstLineChars="0" w:firstLine="0"/>
      </w:pPr>
      <w:r>
        <w:rPr>
          <w:rFonts w:hint="eastAsia"/>
        </w:rPr>
        <w:t>Q：假如上床睡呢？</w:t>
      </w:r>
    </w:p>
    <w:p w14:paraId="122EBDAA" w14:textId="5548DB96" w:rsidR="00840048" w:rsidRDefault="00840048" w:rsidP="00840048">
      <w:pPr>
        <w:pStyle w:val="a3"/>
        <w:ind w:left="360" w:firstLineChars="0" w:firstLine="0"/>
      </w:pPr>
      <w:r>
        <w:rPr>
          <w:rFonts w:hint="eastAsia"/>
        </w:rPr>
        <w:t>A：就不会打他。（胶带完了）</w:t>
      </w:r>
    </w:p>
    <w:p w14:paraId="671CD9AA" w14:textId="080E77A0" w:rsidR="00840048" w:rsidRDefault="00840048" w:rsidP="00840048"/>
    <w:p w14:paraId="2E0FEB4D" w14:textId="65919C6C" w:rsidR="00840048" w:rsidRDefault="00840048" w:rsidP="00840048">
      <w:pPr>
        <w:rPr>
          <w:rFonts w:hint="eastAsia"/>
        </w:rPr>
      </w:pPr>
      <w:r>
        <w:rPr>
          <w:rFonts w:hint="eastAsia"/>
        </w:rPr>
        <w:t>（态度）做的不错，话讲得也不少，不会随便乱答，第五图和第七图说得很特别。</w:t>
      </w:r>
    </w:p>
    <w:sectPr w:rsidR="00840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973D5"/>
    <w:multiLevelType w:val="hybridMultilevel"/>
    <w:tmpl w:val="039A78BC"/>
    <w:lvl w:ilvl="0" w:tplc="A00448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0C"/>
    <w:rsid w:val="000F16ED"/>
    <w:rsid w:val="002F38CE"/>
    <w:rsid w:val="004911CA"/>
    <w:rsid w:val="005D1102"/>
    <w:rsid w:val="0063400F"/>
    <w:rsid w:val="00642EAE"/>
    <w:rsid w:val="0065690C"/>
    <w:rsid w:val="0074339B"/>
    <w:rsid w:val="00744FA5"/>
    <w:rsid w:val="007827A5"/>
    <w:rsid w:val="00840048"/>
    <w:rsid w:val="00A932DE"/>
    <w:rsid w:val="00C7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7D9"/>
  <w15:chartTrackingRefBased/>
  <w15:docId w15:val="{0BBCFB6E-3350-48D4-8ACD-E8C9C3EA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2020-07-01T23:54:00Z</dcterms:created>
  <dcterms:modified xsi:type="dcterms:W3CDTF">2020-07-02T02:01:00Z</dcterms:modified>
</cp:coreProperties>
</file>