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A887A" w14:textId="461302AF" w:rsidR="002F38CE" w:rsidRDefault="00AA54FF">
      <w:r>
        <w:t>TAT-7</w:t>
      </w:r>
    </w:p>
    <w:p w14:paraId="625AC159" w14:textId="1A01E434" w:rsidR="00AA54FF" w:rsidRDefault="00AA54FF">
      <w:r>
        <w:rPr>
          <w:rFonts w:hint="eastAsia"/>
        </w:rPr>
        <w:t>P</w:t>
      </w:r>
      <w:r>
        <w:t>229</w:t>
      </w:r>
    </w:p>
    <w:p w14:paraId="559C5EBB" w14:textId="6AEAFC7B" w:rsidR="00AA54FF" w:rsidRDefault="00AA54FF"/>
    <w:p w14:paraId="53E4DEA3" w14:textId="45430CFF" w:rsidR="00AA54FF" w:rsidRDefault="00AA54FF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Q：你看见什么？</w:t>
      </w:r>
    </w:p>
    <w:p w14:paraId="38566030" w14:textId="4AFED4C6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A：圆圆的和钱。</w:t>
      </w:r>
    </w:p>
    <w:p w14:paraId="2D35971B" w14:textId="112F7EA6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661A5BA7" w14:textId="1FC17727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A：顾店。</w:t>
      </w:r>
    </w:p>
    <w:p w14:paraId="5C04DCF9" w14:textId="308C2D4C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顾什么</w:t>
      </w:r>
      <w:proofErr w:type="gramEnd"/>
      <w:r>
        <w:rPr>
          <w:rFonts w:hint="eastAsia"/>
        </w:rPr>
        <w:t>店？</w:t>
      </w:r>
    </w:p>
    <w:p w14:paraId="0CB2775B" w14:textId="4FD5584E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A：他们卖橘子等。</w:t>
      </w:r>
    </w:p>
    <w:p w14:paraId="46A98925" w14:textId="0723787E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Q：R.他为什么要顾店？</w:t>
      </w:r>
    </w:p>
    <w:p w14:paraId="76D2253B" w14:textId="64BD66C5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A：他的母亲叫他去，他很乖就</w:t>
      </w:r>
      <w:proofErr w:type="gramStart"/>
      <w:r>
        <w:rPr>
          <w:rFonts w:hint="eastAsia"/>
        </w:rPr>
        <w:t>去顾店</w:t>
      </w:r>
      <w:proofErr w:type="gramEnd"/>
      <w:r>
        <w:rPr>
          <w:rFonts w:hint="eastAsia"/>
        </w:rPr>
        <w:t>。</w:t>
      </w:r>
    </w:p>
    <w:p w14:paraId="511C7CEA" w14:textId="2AA3AC43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Q：R.这一个孩子现在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641447E6" w14:textId="705962D0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A：把钱排好，恐怕被人拿去。</w:t>
      </w:r>
    </w:p>
    <w:p w14:paraId="3030B61B" w14:textId="03F58EE0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Q：你想，他现在感到怎样？</w:t>
      </w:r>
    </w:p>
    <w:p w14:paraId="7E76CA23" w14:textId="238F3008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A：很好。</w:t>
      </w:r>
    </w:p>
    <w:p w14:paraId="473259AE" w14:textId="31994098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Q：为什么感到很好？</w:t>
      </w:r>
    </w:p>
    <w:p w14:paraId="0B5A5547" w14:textId="24BB26C7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A：他的母亲叫他</w:t>
      </w:r>
      <w:proofErr w:type="gramStart"/>
      <w:r>
        <w:rPr>
          <w:rFonts w:hint="eastAsia"/>
        </w:rPr>
        <w:t>去顾店</w:t>
      </w:r>
      <w:proofErr w:type="gramEnd"/>
      <w:r>
        <w:rPr>
          <w:rFonts w:hint="eastAsia"/>
        </w:rPr>
        <w:t>，他就乖乖地去。</w:t>
      </w:r>
    </w:p>
    <w:p w14:paraId="3ACB5485" w14:textId="76EC0AF4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Q：你想，他是一个怎样的孩子？</w:t>
      </w:r>
    </w:p>
    <w:p w14:paraId="586D3B75" w14:textId="5D8B6E97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A：很乖的孩子。</w:t>
      </w:r>
    </w:p>
    <w:p w14:paraId="491E85D3" w14:textId="474A860E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11059E15" w14:textId="69F7D528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3B94655" w14:textId="3A7DEE4F" w:rsidR="00AA54FF" w:rsidRDefault="00AA54FF" w:rsidP="00AA54FF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0C2C25DE" w14:textId="34E6D86B" w:rsidR="00AA54FF" w:rsidRDefault="00AA54FF" w:rsidP="00AA54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6D03C901" w14:textId="72519FB8" w:rsidR="00AA54FF" w:rsidRDefault="00AA54FF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813898">
        <w:rPr>
          <w:rFonts w:hint="eastAsia"/>
        </w:rPr>
        <w:t>这些是谁？</w:t>
      </w:r>
    </w:p>
    <w:p w14:paraId="40694B2F" w14:textId="51F046FA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09DFC94E" w14:textId="0D942069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06AC188A" w14:textId="0EA969E4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A：玩球。</w:t>
      </w:r>
    </w:p>
    <w:p w14:paraId="144FFFC9" w14:textId="4D87E2B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Q：他们都在玩吗？</w:t>
      </w:r>
    </w:p>
    <w:p w14:paraId="71105D5D" w14:textId="7BDD21C4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A：没有，一个没有。</w:t>
      </w:r>
    </w:p>
    <w:p w14:paraId="6D65573C" w14:textId="7A5CE33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Q：R.他在做什么？</w:t>
      </w:r>
    </w:p>
    <w:p w14:paraId="58849648" w14:textId="3E9AA82F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A：躲在树。</w:t>
      </w:r>
    </w:p>
    <w:p w14:paraId="4E32E665" w14:textId="5A49FB2D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Q：他躲在树做什么？</w:t>
      </w:r>
    </w:p>
    <w:p w14:paraId="6335D62C" w14:textId="3B0B3658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A：看人打球。</w:t>
      </w:r>
    </w:p>
    <w:p w14:paraId="3830B047" w14:textId="1EDF68B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Q：R.他为什么要躲在树看人打球？</w:t>
      </w:r>
    </w:p>
    <w:p w14:paraId="7BBFEE24" w14:textId="0B679B8D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A357387" w14:textId="28C116C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Q：为什么？你想他为什么要躲在树？</w:t>
      </w:r>
    </w:p>
    <w:p w14:paraId="51A34672" w14:textId="19084426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D2B2D22" w14:textId="7D15C8EF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Q：他为什么要躲在树？</w:t>
      </w:r>
    </w:p>
    <w:p w14:paraId="35C12CD4" w14:textId="47CA6E76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BFC859A" w14:textId="752ABF55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Q：他为什么不和他们在那里一起玩？</w:t>
      </w:r>
    </w:p>
    <w:p w14:paraId="03FB0B8E" w14:textId="4293025B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CCE3135" w14:textId="496FAD6C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5C5CE9DD" w14:textId="30D1AD56" w:rsidR="00813898" w:rsidRDefault="00813898" w:rsidP="008138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4AA5B4B5" w14:textId="75C2B391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Q：为什么不和他们一起玩？</w:t>
      </w:r>
    </w:p>
    <w:p w14:paraId="3B74CBCC" w14:textId="53DFB51B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lastRenderedPageBreak/>
        <w:t>A：……和他们打架。</w:t>
      </w:r>
    </w:p>
    <w:p w14:paraId="4833A66C" w14:textId="26DB0136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Q：和哪一个打架？</w:t>
      </w:r>
    </w:p>
    <w:p w14:paraId="3ACA3295" w14:textId="6D58FE03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A：和他们。</w:t>
      </w:r>
    </w:p>
    <w:p w14:paraId="0A159E9F" w14:textId="55C5807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Q：和他们打架，为什么站在那里看？</w:t>
      </w:r>
    </w:p>
    <w:p w14:paraId="14DD37CF" w14:textId="7F6464D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）要拿石头打他们。</w:t>
      </w:r>
    </w:p>
    <w:p w14:paraId="497C8F33" w14:textId="33181BF9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Q：R.你想要丢哪一个人？</w:t>
      </w:r>
    </w:p>
    <w:p w14:paraId="3EF5F8B2" w14:textId="21471D2E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A：丢这两个（B3B2）。</w:t>
      </w:r>
    </w:p>
    <w:p w14:paraId="40374467" w14:textId="7F3F717E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Q：为什么要丢这两个男的？</w:t>
      </w:r>
    </w:p>
    <w:p w14:paraId="3FF1E370" w14:textId="7A5509A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A：男的比较常和他打。</w:t>
      </w:r>
    </w:p>
    <w:p w14:paraId="2B5F2CE6" w14:textId="74CE2CB9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Q：那两个男的和他打过架是吗？</w:t>
      </w:r>
    </w:p>
    <w:p w14:paraId="2496A6A7" w14:textId="5B4692C1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3D78E289" w14:textId="6E324ED2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Q：会不会丢女孩？</w:t>
      </w:r>
    </w:p>
    <w:p w14:paraId="1B06D311" w14:textId="00442A37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A：不会，她们（女孩）没有和他打架，所以不会。</w:t>
      </w:r>
    </w:p>
    <w:p w14:paraId="029B25BE" w14:textId="3FA1E504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Q：你想这个孩子（B</w:t>
      </w:r>
      <w:r>
        <w:t>1</w:t>
      </w:r>
      <w:r>
        <w:rPr>
          <w:rFonts w:hint="eastAsia"/>
        </w:rPr>
        <w:t>）会感到怎样？</w:t>
      </w:r>
    </w:p>
    <w:p w14:paraId="40DB92E9" w14:textId="29AF1E7F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E31C701" w14:textId="063E0792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Q：他的心会感到怎样？</w:t>
      </w:r>
    </w:p>
    <w:p w14:paraId="14B5194C" w14:textId="69500905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A：坏心。</w:t>
      </w:r>
    </w:p>
    <w:p w14:paraId="3C1B00ED" w14:textId="587CF2FA" w:rsidR="00813898" w:rsidRDefault="00813898" w:rsidP="008138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Q：R.你想最后会怎样？他会丢他们吗？</w:t>
      </w:r>
    </w:p>
    <w:p w14:paraId="3552731F" w14:textId="5E70094E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B21E090" w14:textId="7D8383F1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3969A4B9" w14:textId="327B3B6F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CA3EE16" w14:textId="27043B29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685E5A8D" w14:textId="39A90FD8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5D19F3F" w14:textId="6DDB9153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Q：为什么会？</w:t>
      </w:r>
    </w:p>
    <w:p w14:paraId="1B62FE90" w14:textId="51E98966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A：因为他们跟他打架，所以会。</w:t>
      </w:r>
    </w:p>
    <w:p w14:paraId="0748E49A" w14:textId="25603496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Q：这些孩子是谁？</w:t>
      </w:r>
    </w:p>
    <w:p w14:paraId="76CE340F" w14:textId="46C54867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A：学生。</w:t>
      </w:r>
    </w:p>
    <w:p w14:paraId="19776712" w14:textId="73CD98F4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Q：这些都是学生吗？</w:t>
      </w:r>
    </w:p>
    <w:p w14:paraId="3171AE52" w14:textId="1DC23CC3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FA1D71D" w14:textId="4F413278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Q：是不是兄弟？</w:t>
      </w:r>
    </w:p>
    <w:p w14:paraId="133A17A3" w14:textId="10B3A22C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56613F3C" w14:textId="2F619122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Q：这些孩子知道不知道树后有一个孩子？</w:t>
      </w:r>
    </w:p>
    <w:p w14:paraId="4D099407" w14:textId="10773E84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49A60147" w14:textId="00F400EA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Q：假如他们知道了会怎样？</w:t>
      </w:r>
    </w:p>
    <w:p w14:paraId="2BD3CBD4" w14:textId="42E707DE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A：会打他，两个会打他。</w:t>
      </w:r>
    </w:p>
    <w:p w14:paraId="3425B10E" w14:textId="3D3BED2B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Q：哪两个会打？</w:t>
      </w:r>
    </w:p>
    <w:p w14:paraId="3F06558D" w14:textId="5D1D05AA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A：这两个（B3B2）。</w:t>
      </w:r>
    </w:p>
    <w:p w14:paraId="3D6F2BDE" w14:textId="2A21ACAA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Q：这两个会打谁？</w:t>
      </w:r>
    </w:p>
    <w:p w14:paraId="68E9AF3A" w14:textId="6BD339FE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）。</w:t>
      </w:r>
    </w:p>
    <w:p w14:paraId="2164B91D" w14:textId="307A52D0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Q：为什么要打他？</w:t>
      </w:r>
    </w:p>
    <w:p w14:paraId="5FC7D4A5" w14:textId="084CC04B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A：以前曾和他打。</w:t>
      </w:r>
    </w:p>
    <w:p w14:paraId="0379BFF0" w14:textId="6CA85F14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Q：他们为什么会打架？</w:t>
      </w:r>
    </w:p>
    <w:p w14:paraId="125462A0" w14:textId="4AE3EBA9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4D49ED1" w14:textId="303492B5" w:rsidR="00813898" w:rsidRDefault="00813898" w:rsidP="00813898">
      <w:pPr>
        <w:pStyle w:val="a3"/>
        <w:ind w:left="360" w:firstLineChars="0" w:firstLine="0"/>
      </w:pPr>
      <w:r>
        <w:rPr>
          <w:rFonts w:hint="eastAsia"/>
        </w:rPr>
        <w:t>Q：你想为什么才打架？</w:t>
      </w:r>
    </w:p>
    <w:p w14:paraId="6BECF0B5" w14:textId="21E82709" w:rsidR="00813898" w:rsidRDefault="00813898" w:rsidP="008138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A：他们不让他玩球。</w:t>
      </w:r>
    </w:p>
    <w:p w14:paraId="236199AF" w14:textId="43F2CAC1" w:rsidR="00813898" w:rsidRDefault="00813898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7D5200">
        <w:rPr>
          <w:rFonts w:hint="eastAsia"/>
        </w:rPr>
        <w:t>这一张你看见什么？</w:t>
      </w:r>
    </w:p>
    <w:p w14:paraId="5459239B" w14:textId="14BCDBC1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A：书和人。</w:t>
      </w:r>
    </w:p>
    <w:p w14:paraId="2C4741B2" w14:textId="2C22CE3A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Q：这两个人是谁？</w:t>
      </w:r>
    </w:p>
    <w:p w14:paraId="4E4E6448" w14:textId="4A5B0A1D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A：学生。</w:t>
      </w:r>
    </w:p>
    <w:p w14:paraId="219FDDBE" w14:textId="7C2AC569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0FE452AC" w14:textId="786FA1B0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A：在看书。</w:t>
      </w:r>
    </w:p>
    <w:p w14:paraId="6D9AC7EF" w14:textId="61F463B9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Q：外面那一个呢？</w:t>
      </w:r>
    </w:p>
    <w:p w14:paraId="77A28E3D" w14:textId="284D4E00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A：……在看他（B</w:t>
      </w:r>
      <w:r>
        <w:t>1</w:t>
      </w:r>
      <w:r>
        <w:rPr>
          <w:rFonts w:hint="eastAsia"/>
        </w:rPr>
        <w:t>）在看书。</w:t>
      </w:r>
    </w:p>
    <w:p w14:paraId="38B61398" w14:textId="1693CC33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Q：你看书为什么站着看？</w:t>
      </w:r>
    </w:p>
    <w:p w14:paraId="3F0D7248" w14:textId="0EB23C10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A：他回来，就站着看一会儿。</w:t>
      </w:r>
    </w:p>
    <w:p w14:paraId="66B6FD30" w14:textId="63EF05C1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Q：外面那一个为什么要看他（B</w:t>
      </w:r>
      <w:r>
        <w:t>1</w:t>
      </w:r>
      <w:r>
        <w:rPr>
          <w:rFonts w:hint="eastAsia"/>
        </w:rPr>
        <w:t>）在看书？</w:t>
      </w:r>
    </w:p>
    <w:p w14:paraId="63BCAA22" w14:textId="5C10E312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A：……要闹他。</w:t>
      </w:r>
    </w:p>
    <w:p w14:paraId="0EE40BB3" w14:textId="49209C62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）要怎样闹他？</w:t>
      </w:r>
    </w:p>
    <w:p w14:paraId="031C34B2" w14:textId="00F3D83C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A：和他讲话，然后叫他出去玩。</w:t>
      </w:r>
    </w:p>
    <w:p w14:paraId="25BB16EB" w14:textId="6783A0AA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Q：你想这个孩子（B</w:t>
      </w:r>
      <w:r>
        <w:t>1</w:t>
      </w:r>
      <w:r>
        <w:rPr>
          <w:rFonts w:hint="eastAsia"/>
        </w:rPr>
        <w:t>）感到怎样？</w:t>
      </w:r>
    </w:p>
    <w:p w14:paraId="3FB794B7" w14:textId="1557B30F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A：不写字，出去玩。</w:t>
      </w:r>
    </w:p>
    <w:p w14:paraId="607CF07B" w14:textId="325EFF7A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Q：你说，这个孩子（B</w:t>
      </w:r>
      <w:r>
        <w:t>2</w:t>
      </w:r>
      <w:r>
        <w:rPr>
          <w:rFonts w:hint="eastAsia"/>
        </w:rPr>
        <w:t>）在闹他是不是？</w:t>
      </w:r>
    </w:p>
    <w:p w14:paraId="017BC982" w14:textId="48CD25E0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132EEF3" w14:textId="7FB08D8C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Q：你想他的心感到怎样？</w:t>
      </w:r>
    </w:p>
    <w:p w14:paraId="3333401F" w14:textId="3E9648F9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A：不好。</w:t>
      </w:r>
    </w:p>
    <w:p w14:paraId="267A45B6" w14:textId="26C94378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）在想什么？</w:t>
      </w:r>
    </w:p>
    <w:p w14:paraId="122E1402" w14:textId="52B05020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A：想他（B</w:t>
      </w:r>
      <w:r>
        <w:t>1</w:t>
      </w:r>
      <w:r>
        <w:rPr>
          <w:rFonts w:hint="eastAsia"/>
        </w:rPr>
        <w:t>）的字没有写好会被他的母亲骂。</w:t>
      </w:r>
    </w:p>
    <w:p w14:paraId="50FEB35E" w14:textId="6A0D8224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Q：你想这个孩子（B</w:t>
      </w:r>
      <w:r>
        <w:t>2</w:t>
      </w:r>
      <w:r>
        <w:rPr>
          <w:rFonts w:hint="eastAsia"/>
        </w:rPr>
        <w:t>）为什么要去闹他？</w:t>
      </w:r>
    </w:p>
    <w:p w14:paraId="23468F79" w14:textId="46407219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A：也许和他玩球时，和他（B</w:t>
      </w:r>
      <w:r>
        <w:t>1</w:t>
      </w:r>
      <w:r>
        <w:rPr>
          <w:rFonts w:hint="eastAsia"/>
        </w:rPr>
        <w:t>）吵过架。</w:t>
      </w:r>
    </w:p>
    <w:p w14:paraId="3165F775" w14:textId="0E1DACE1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237DED23" w14:textId="61ACC8CF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A：……这个（B</w:t>
      </w:r>
      <w:r>
        <w:t>1</w:t>
      </w:r>
      <w:r>
        <w:rPr>
          <w:rFonts w:hint="eastAsia"/>
        </w:rPr>
        <w:t>）会被他的母亲打。</w:t>
      </w:r>
    </w:p>
    <w:p w14:paraId="3CA0A755" w14:textId="5E3F1D8A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Q：他的母亲为什么会打他？</w:t>
      </w:r>
    </w:p>
    <w:p w14:paraId="365D0D14" w14:textId="481503EE" w:rsidR="007D5200" w:rsidRDefault="007D5200" w:rsidP="007D52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A：打他不写字，去玩。</w:t>
      </w:r>
    </w:p>
    <w:p w14:paraId="420E918E" w14:textId="4502955A" w:rsidR="007D5200" w:rsidRDefault="007D5200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F286747" w14:textId="34C8D610" w:rsidR="007D5200" w:rsidRDefault="007D5200" w:rsidP="007D5200">
      <w:pPr>
        <w:pStyle w:val="a3"/>
        <w:ind w:left="360" w:firstLineChars="0" w:firstLine="0"/>
      </w:pPr>
      <w:r>
        <w:rPr>
          <w:rFonts w:hint="eastAsia"/>
        </w:rPr>
        <w:t>A：人在打架</w:t>
      </w:r>
      <w:r w:rsidR="0051217A">
        <w:rPr>
          <w:rFonts w:hint="eastAsia"/>
        </w:rPr>
        <w:t>。</w:t>
      </w:r>
    </w:p>
    <w:p w14:paraId="17C8F3EA" w14:textId="3EAC816A" w:rsidR="0051217A" w:rsidRDefault="0051217A" w:rsidP="007D5200">
      <w:pPr>
        <w:pStyle w:val="a3"/>
        <w:ind w:left="360" w:firstLineChars="0" w:firstLine="0"/>
      </w:pPr>
      <w:r>
        <w:rPr>
          <w:rFonts w:hint="eastAsia"/>
        </w:rPr>
        <w:t>Q：都在打架吗？</w:t>
      </w:r>
    </w:p>
    <w:p w14:paraId="7AEDA689" w14:textId="70AE38E8" w:rsidR="0051217A" w:rsidRDefault="0051217A" w:rsidP="007D5200">
      <w:pPr>
        <w:pStyle w:val="a3"/>
        <w:ind w:left="360" w:firstLineChars="0" w:firstLine="0"/>
      </w:pPr>
      <w:r>
        <w:rPr>
          <w:rFonts w:hint="eastAsia"/>
        </w:rPr>
        <w:t>A：不是，有的没有。</w:t>
      </w:r>
    </w:p>
    <w:p w14:paraId="51253B13" w14:textId="03011AC4" w:rsidR="0051217A" w:rsidRDefault="0051217A" w:rsidP="007D5200">
      <w:pPr>
        <w:pStyle w:val="a3"/>
        <w:ind w:left="360" w:firstLineChars="0" w:firstLine="0"/>
      </w:pPr>
      <w:r>
        <w:rPr>
          <w:rFonts w:hint="eastAsia"/>
        </w:rPr>
        <w:t>Q：那么哪一个和哪一个打架？</w:t>
      </w:r>
    </w:p>
    <w:p w14:paraId="5C6C71B8" w14:textId="6C61E99C" w:rsidR="0051217A" w:rsidRDefault="0051217A" w:rsidP="007D5200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）这个（G</w:t>
      </w:r>
      <w:r>
        <w:t>1</w:t>
      </w:r>
      <w:r>
        <w:rPr>
          <w:rFonts w:hint="eastAsia"/>
        </w:rPr>
        <w:t>）。</w:t>
      </w:r>
    </w:p>
    <w:p w14:paraId="034BFD43" w14:textId="25A8FC87" w:rsidR="0051217A" w:rsidRDefault="0051217A" w:rsidP="007D5200">
      <w:pPr>
        <w:pStyle w:val="a3"/>
        <w:ind w:left="360" w:firstLineChars="0" w:firstLine="0"/>
      </w:pPr>
      <w:r>
        <w:rPr>
          <w:rFonts w:hint="eastAsia"/>
        </w:rPr>
        <w:t>Q：R.后面那一个（B</w:t>
      </w:r>
      <w:r>
        <w:t>1</w:t>
      </w:r>
      <w:r>
        <w:rPr>
          <w:rFonts w:hint="eastAsia"/>
        </w:rPr>
        <w:t>）在做什么？</w:t>
      </w:r>
    </w:p>
    <w:p w14:paraId="5EEC8F7F" w14:textId="3DE91406" w:rsidR="0051217A" w:rsidRDefault="0051217A" w:rsidP="007D5200">
      <w:pPr>
        <w:pStyle w:val="a3"/>
        <w:ind w:left="360" w:firstLineChars="0" w:firstLine="0"/>
      </w:pPr>
      <w:r>
        <w:rPr>
          <w:rFonts w:hint="eastAsia"/>
        </w:rPr>
        <w:t>A：要去报告他们的母亲。</w:t>
      </w:r>
    </w:p>
    <w:p w14:paraId="31B1F988" w14:textId="4DE86BDF" w:rsidR="0051217A" w:rsidRDefault="0051217A" w:rsidP="007D5200">
      <w:pPr>
        <w:pStyle w:val="a3"/>
        <w:ind w:left="360" w:firstLineChars="0" w:firstLine="0"/>
      </w:pPr>
      <w:r>
        <w:rPr>
          <w:rFonts w:hint="eastAsia"/>
        </w:rPr>
        <w:t>Q：</w:t>
      </w:r>
      <w:r w:rsidR="00B51052">
        <w:rPr>
          <w:rFonts w:hint="eastAsia"/>
        </w:rPr>
        <w:t>报告哪一个的母亲？</w:t>
      </w:r>
    </w:p>
    <w:p w14:paraId="687F2BDE" w14:textId="645580D7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A：这个（G</w:t>
      </w:r>
      <w:r>
        <w:t>1</w:t>
      </w:r>
      <w:r>
        <w:rPr>
          <w:rFonts w:hint="eastAsia"/>
        </w:rPr>
        <w:t>）。</w:t>
      </w:r>
    </w:p>
    <w:p w14:paraId="3F3C9611" w14:textId="75817240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Q：她报告她的（G</w:t>
      </w:r>
      <w:r>
        <w:t>1</w:t>
      </w:r>
      <w:r>
        <w:rPr>
          <w:rFonts w:hint="eastAsia"/>
        </w:rPr>
        <w:t>）母亲做什么？</w:t>
      </w:r>
    </w:p>
    <w:p w14:paraId="0208F0BF" w14:textId="2FE39EDC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）怕她（G</w:t>
      </w:r>
      <w:r>
        <w:t>1</w:t>
      </w:r>
      <w:r>
        <w:rPr>
          <w:rFonts w:hint="eastAsia"/>
        </w:rPr>
        <w:t>）被打伤，赶快报告她的母亲。</w:t>
      </w:r>
    </w:p>
    <w:p w14:paraId="4A523D75" w14:textId="7D1411CE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Q：这一个（B1）呢？</w:t>
      </w:r>
    </w:p>
    <w:p w14:paraId="05FC1509" w14:textId="57C5948F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A：也和人打，被人打到脸上，一直在摸。</w:t>
      </w:r>
    </w:p>
    <w:p w14:paraId="51E122DE" w14:textId="1FD8F495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Q：R.</w:t>
      </w:r>
      <w:proofErr w:type="gramStart"/>
      <w:r>
        <w:rPr>
          <w:rFonts w:hint="eastAsia"/>
        </w:rPr>
        <w:t>被哪一个</w:t>
      </w:r>
      <w:proofErr w:type="gramEnd"/>
      <w:r>
        <w:rPr>
          <w:rFonts w:hint="eastAsia"/>
        </w:rPr>
        <w:t>打？</w:t>
      </w:r>
    </w:p>
    <w:p w14:paraId="612BBB43" w14:textId="255C2881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lastRenderedPageBreak/>
        <w:t>A：这个（B</w:t>
      </w:r>
      <w:r>
        <w:t>2</w:t>
      </w:r>
      <w:r>
        <w:rPr>
          <w:rFonts w:hint="eastAsia"/>
        </w:rPr>
        <w:t>）。</w:t>
      </w:r>
    </w:p>
    <w:p w14:paraId="5B8A93A2" w14:textId="629EAD1E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Q：他们为什么打架？</w:t>
      </w:r>
    </w:p>
    <w:p w14:paraId="7C64436B" w14:textId="7F22E47E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A：他们玩一玩就打架。</w:t>
      </w:r>
    </w:p>
    <w:p w14:paraId="78A4A078" w14:textId="1656D7F4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）是谁？</w:t>
      </w:r>
    </w:p>
    <w:p w14:paraId="1CA778D2" w14:textId="51D30B92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A：学生。</w:t>
      </w:r>
    </w:p>
    <w:p w14:paraId="286FB070" w14:textId="2E2F43E0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Q：这一个大的（B</w:t>
      </w:r>
      <w:r>
        <w:t>2</w:t>
      </w:r>
      <w:r>
        <w:rPr>
          <w:rFonts w:hint="eastAsia"/>
        </w:rPr>
        <w:t>）为什么打他（B</w:t>
      </w:r>
      <w:r>
        <w:t>1</w:t>
      </w:r>
      <w:r>
        <w:rPr>
          <w:rFonts w:hint="eastAsia"/>
        </w:rPr>
        <w:t>）又打她（G</w:t>
      </w:r>
      <w:r>
        <w:t>1</w:t>
      </w:r>
      <w:r>
        <w:rPr>
          <w:rFonts w:hint="eastAsia"/>
        </w:rPr>
        <w:t>）？</w:t>
      </w:r>
    </w:p>
    <w:p w14:paraId="664BA271" w14:textId="12FD4D7B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A：这个（G</w:t>
      </w:r>
      <w:r>
        <w:t>1</w:t>
      </w:r>
      <w:r>
        <w:rPr>
          <w:rFonts w:hint="eastAsia"/>
        </w:rPr>
        <w:t>）是他的（B</w:t>
      </w:r>
      <w:r>
        <w:t>1</w:t>
      </w:r>
      <w:r>
        <w:rPr>
          <w:rFonts w:hint="eastAsia"/>
        </w:rPr>
        <w:t>）妹妹。</w:t>
      </w:r>
    </w:p>
    <w:p w14:paraId="1A9227FA" w14:textId="7571CE13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Q：哪一个比较大？</w:t>
      </w:r>
    </w:p>
    <w:p w14:paraId="29FBB061" w14:textId="0D20406B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），她（G</w:t>
      </w:r>
      <w:r>
        <w:t>1</w:t>
      </w:r>
      <w:r>
        <w:rPr>
          <w:rFonts w:hint="eastAsia"/>
        </w:rPr>
        <w:t>）看她的人被打赶快来要打他（B</w:t>
      </w:r>
      <w:r>
        <w:t>2</w:t>
      </w:r>
      <w:r>
        <w:rPr>
          <w:rFonts w:hint="eastAsia"/>
        </w:rPr>
        <w:t>）。</w:t>
      </w:r>
    </w:p>
    <w:p w14:paraId="29540723" w14:textId="169A05F7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Q：看她的谁被打？</w:t>
      </w:r>
    </w:p>
    <w:p w14:paraId="2DE39AB7" w14:textId="0374D9FB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A：看她的（G</w:t>
      </w:r>
      <w:r>
        <w:t>1</w:t>
      </w:r>
      <w:r>
        <w:rPr>
          <w:rFonts w:hint="eastAsia"/>
        </w:rPr>
        <w:t>）哥哥被打。</w:t>
      </w:r>
    </w:p>
    <w:p w14:paraId="34DB2A75" w14:textId="796F6BD1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Q：你想这个孩子（B</w:t>
      </w:r>
      <w:r>
        <w:t>2</w:t>
      </w:r>
      <w:r>
        <w:rPr>
          <w:rFonts w:hint="eastAsia"/>
        </w:rPr>
        <w:t>）感到怎样？</w:t>
      </w:r>
    </w:p>
    <w:p w14:paraId="428836A3" w14:textId="3DEF5F99" w:rsidR="00B51052" w:rsidRDefault="00B51052" w:rsidP="007D5200">
      <w:pPr>
        <w:pStyle w:val="a3"/>
        <w:ind w:left="360" w:firstLineChars="0" w:firstLine="0"/>
      </w:pPr>
      <w:r>
        <w:rPr>
          <w:rFonts w:hint="eastAsia"/>
        </w:rPr>
        <w:t>A：</w:t>
      </w:r>
      <w:r w:rsidR="0032094C">
        <w:rPr>
          <w:rFonts w:hint="eastAsia"/>
        </w:rPr>
        <w:t>真坏。</w:t>
      </w:r>
    </w:p>
    <w:p w14:paraId="23333A04" w14:textId="3A6A62DD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Q：这个被打的男孩子（B</w:t>
      </w:r>
      <w:r>
        <w:t>1</w:t>
      </w:r>
      <w:r>
        <w:rPr>
          <w:rFonts w:hint="eastAsia"/>
        </w:rPr>
        <w:t>）的心会感到怎样？</w:t>
      </w:r>
    </w:p>
    <w:p w14:paraId="1E5F98A5" w14:textId="73EA7BDD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A：很痛。</w:t>
      </w:r>
    </w:p>
    <w:p w14:paraId="059EB0DE" w14:textId="71E58322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Q：R.他的妹妹为什么要过来和他打？</w:t>
      </w:r>
    </w:p>
    <w:p w14:paraId="0CE4B0FB" w14:textId="3DFDCD53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A：他怕他（B</w:t>
      </w:r>
      <w:r>
        <w:t>2</w:t>
      </w:r>
      <w:r>
        <w:rPr>
          <w:rFonts w:hint="eastAsia"/>
        </w:rPr>
        <w:t>）又打他（B</w:t>
      </w:r>
      <w:r>
        <w:t>1</w:t>
      </w:r>
      <w:r>
        <w:rPr>
          <w:rFonts w:hint="eastAsia"/>
        </w:rPr>
        <w:t>）。</w:t>
      </w:r>
    </w:p>
    <w:p w14:paraId="4CBAC0BF" w14:textId="4691E5B9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Q：他的妹妹能打过他吗？</w:t>
      </w:r>
    </w:p>
    <w:p w14:paraId="6626D368" w14:textId="2A89AF36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F137804" w14:textId="17881C99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Q：不会为什么要过来？</w:t>
      </w:r>
    </w:p>
    <w:p w14:paraId="5BBDD24D" w14:textId="3F485755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）打一下就要赶快跑。</w:t>
      </w:r>
    </w:p>
    <w:p w14:paraId="7CCA2023" w14:textId="0D2B070F" w:rsidR="0032094C" w:rsidRDefault="0032094C" w:rsidP="007D5200">
      <w:pPr>
        <w:pStyle w:val="a3"/>
        <w:ind w:left="360" w:firstLineChars="0" w:firstLine="0"/>
      </w:pPr>
      <w:r>
        <w:rPr>
          <w:rFonts w:hint="eastAsia"/>
        </w:rPr>
        <w:t>Q：哪一个</w:t>
      </w:r>
      <w:r w:rsidR="001C44EE">
        <w:rPr>
          <w:rFonts w:hint="eastAsia"/>
        </w:rPr>
        <w:t>打了就要跑？</w:t>
      </w:r>
    </w:p>
    <w:p w14:paraId="46BA778E" w14:textId="31BD531A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A：这个（G</w:t>
      </w:r>
      <w:r>
        <w:t>1</w:t>
      </w:r>
      <w:r>
        <w:rPr>
          <w:rFonts w:hint="eastAsia"/>
        </w:rPr>
        <w:t>）。</w:t>
      </w:r>
    </w:p>
    <w:p w14:paraId="4729DD4B" w14:textId="5F996DA6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Q：后面那个（B</w:t>
      </w:r>
      <w:r>
        <w:t>3</w:t>
      </w:r>
      <w:r>
        <w:rPr>
          <w:rFonts w:hint="eastAsia"/>
        </w:rPr>
        <w:t>）在做什么？</w:t>
      </w:r>
    </w:p>
    <w:p w14:paraId="1C105133" w14:textId="7B60DDED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A：报告他的母亲。</w:t>
      </w:r>
    </w:p>
    <w:p w14:paraId="7428DE4B" w14:textId="00E51E9B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Q：报告哪一个的母亲？</w:t>
      </w:r>
    </w:p>
    <w:p w14:paraId="70D3C000" w14:textId="430C6900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A：报告他们两个（B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）的母亲。</w:t>
      </w:r>
    </w:p>
    <w:p w14:paraId="4E250881" w14:textId="62E563D9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Q：他们母亲来了会怎样？</w:t>
      </w:r>
    </w:p>
    <w:p w14:paraId="1534784A" w14:textId="3A2991D3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A：他们母亲来了会打他们两个。</w:t>
      </w:r>
    </w:p>
    <w:p w14:paraId="67CC11C8" w14:textId="55512B7B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Q：为什么会打他们两个？</w:t>
      </w:r>
    </w:p>
    <w:p w14:paraId="7ED06DBE" w14:textId="608137A6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A：会说“和人打架会被打伤”，拉回去又会打他们。</w:t>
      </w:r>
    </w:p>
    <w:p w14:paraId="5840C806" w14:textId="4DDC96B7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Q：他们的母亲对这个（B</w:t>
      </w:r>
      <w:r>
        <w:t>2</w:t>
      </w:r>
      <w:r>
        <w:rPr>
          <w:rFonts w:hint="eastAsia"/>
        </w:rPr>
        <w:t>）会怎样？</w:t>
      </w:r>
    </w:p>
    <w:p w14:paraId="465C0E84" w14:textId="0B3956FF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228EBEDA" w14:textId="4F6F5EFC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Q：她（母亲）要怎样打他？</w:t>
      </w:r>
    </w:p>
    <w:p w14:paraId="414792A6" w14:textId="30B7B7AD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A：……（此地该小孩误解做反问我）你是不是讲他的（B</w:t>
      </w:r>
      <w:r>
        <w:t>2</w:t>
      </w:r>
      <w:r>
        <w:rPr>
          <w:rFonts w:hint="eastAsia"/>
        </w:rPr>
        <w:t>）母亲会不会打他？</w:t>
      </w:r>
    </w:p>
    <w:p w14:paraId="130E369A" w14:textId="00E7EA4D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Q：不是这个意思，他们的母亲来会对他（B</w:t>
      </w:r>
      <w:r>
        <w:t>3</w:t>
      </w:r>
      <w:r>
        <w:rPr>
          <w:rFonts w:hint="eastAsia"/>
        </w:rPr>
        <w:t>）怎样？</w:t>
      </w:r>
    </w:p>
    <w:p w14:paraId="5C143302" w14:textId="504DC97B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A：会对他的（B</w:t>
      </w:r>
      <w:r>
        <w:t>2</w:t>
      </w:r>
      <w:r>
        <w:rPr>
          <w:rFonts w:hint="eastAsia"/>
        </w:rPr>
        <w:t>）母亲讲。</w:t>
      </w:r>
    </w:p>
    <w:p w14:paraId="533747D4" w14:textId="79D8847E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）的母亲会对他怎样？</w:t>
      </w:r>
    </w:p>
    <w:p w14:paraId="025FCF9C" w14:textId="77D59659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57F5C732" w14:textId="537E2790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Q：这个女孩的母亲会打他（B</w:t>
      </w:r>
      <w:r>
        <w:t>2</w:t>
      </w:r>
      <w:r>
        <w:rPr>
          <w:rFonts w:hint="eastAsia"/>
        </w:rPr>
        <w:t>）吗？</w:t>
      </w:r>
    </w:p>
    <w:p w14:paraId="29C099AD" w14:textId="0807DC0D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30918FE0" w14:textId="18FC5009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Q：这个女孩的母亲会打他？</w:t>
      </w:r>
    </w:p>
    <w:p w14:paraId="229717BA" w14:textId="177415DF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5B77B73E" w14:textId="6D826A89" w:rsidR="001C44EE" w:rsidRDefault="001C44EE" w:rsidP="007D5200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3F3DF0B9" w14:textId="4D9E49EC" w:rsidR="001C44EE" w:rsidRPr="001C44EE" w:rsidRDefault="001C44EE" w:rsidP="007D52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A：自己打自己的孩子，不敢打别人的孩子，若打别人打伤了会被警察捉去。</w:t>
      </w:r>
    </w:p>
    <w:p w14:paraId="3C7DE68D" w14:textId="7EE86CCD" w:rsidR="007D5200" w:rsidRDefault="001C44EE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5A2EF95" w14:textId="37296FF5" w:rsidR="001C44EE" w:rsidRDefault="001C44EE" w:rsidP="001C44EE">
      <w:pPr>
        <w:pStyle w:val="a3"/>
        <w:ind w:left="360" w:firstLineChars="0" w:firstLine="0"/>
      </w:pPr>
      <w:r>
        <w:rPr>
          <w:rFonts w:hint="eastAsia"/>
        </w:rPr>
        <w:t>A：碗与人。</w:t>
      </w:r>
    </w:p>
    <w:p w14:paraId="4BB8D1EF" w14:textId="73F5442B" w:rsidR="001C44EE" w:rsidRDefault="001C44EE" w:rsidP="001C44EE">
      <w:pPr>
        <w:pStyle w:val="a3"/>
        <w:ind w:left="360" w:firstLineChars="0" w:firstLine="0"/>
      </w:pPr>
      <w:r>
        <w:rPr>
          <w:rFonts w:hint="eastAsia"/>
        </w:rPr>
        <w:t>Q：</w:t>
      </w:r>
      <w:r w:rsidR="00C72CED">
        <w:rPr>
          <w:rFonts w:hint="eastAsia"/>
        </w:rPr>
        <w:t>R.有什么特别吗？</w:t>
      </w:r>
    </w:p>
    <w:p w14:paraId="234511AB" w14:textId="274D32B0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A：有，</w:t>
      </w:r>
      <w:proofErr w:type="gramStart"/>
      <w:r>
        <w:rPr>
          <w:rFonts w:hint="eastAsia"/>
        </w:rPr>
        <w:t>碗破了</w:t>
      </w:r>
      <w:proofErr w:type="gramEnd"/>
      <w:r>
        <w:rPr>
          <w:rFonts w:hint="eastAsia"/>
        </w:rPr>
        <w:t>。</w:t>
      </w:r>
    </w:p>
    <w:p w14:paraId="579E4A73" w14:textId="68D3908B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为什么破了？</w:t>
      </w:r>
    </w:p>
    <w:p w14:paraId="175D2680" w14:textId="711D3B5A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A：她不小心弄破。</w:t>
      </w:r>
    </w:p>
    <w:p w14:paraId="097AEBD4" w14:textId="489648B1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Q：你看这个小孩正在做什么？</w:t>
      </w:r>
    </w:p>
    <w:p w14:paraId="486F84D8" w14:textId="3AFF8E2E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A：要把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收起来。</w:t>
      </w:r>
    </w:p>
    <w:p w14:paraId="78FE3D78" w14:textId="7C6975F5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74DF404C" w14:textId="3920780F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A：害怕她的母亲打。</w:t>
      </w:r>
    </w:p>
    <w:p w14:paraId="03370A80" w14:textId="1EF04E76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Q：她的母亲为什么会打她？</w:t>
      </w:r>
    </w:p>
    <w:p w14:paraId="03FED365" w14:textId="35B0CF24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A：她打破了碗。</w:t>
      </w:r>
    </w:p>
    <w:p w14:paraId="5B075C09" w14:textId="428D8EE9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Q：你想她的心现在感到怎样？</w:t>
      </w:r>
    </w:p>
    <w:p w14:paraId="4BB06619" w14:textId="555FC929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A：很怕。</w:t>
      </w:r>
    </w:p>
    <w:p w14:paraId="56B4FDE3" w14:textId="22C11F27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Q：怕谁？</w:t>
      </w:r>
    </w:p>
    <w:p w14:paraId="65D4EAAA" w14:textId="48F84D5A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A：怕她的母亲。</w:t>
      </w:r>
    </w:p>
    <w:p w14:paraId="78BC5E38" w14:textId="4F716A1E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Q：你想会怎样？</w:t>
      </w:r>
    </w:p>
    <w:p w14:paraId="4D00F0FE" w14:textId="2F9C3DA5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A：她的母亲会打她。</w:t>
      </w:r>
    </w:p>
    <w:p w14:paraId="17F5A960" w14:textId="561B6F15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Q：你想她的母亲知道不知道？</w:t>
      </w:r>
    </w:p>
    <w:p w14:paraId="758169EB" w14:textId="6A200C90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6A8EEC51" w14:textId="164558AA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Q：她的母亲为什么知道？</w:t>
      </w:r>
    </w:p>
    <w:p w14:paraId="7D67351D" w14:textId="263E7216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A：她的母亲看到。</w:t>
      </w:r>
    </w:p>
    <w:p w14:paraId="44AB72AF" w14:textId="184E3E13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Q：你想她的母亲会不会来？</w:t>
      </w:r>
    </w:p>
    <w:p w14:paraId="0CB01A53" w14:textId="736108BA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6C98BEB4" w14:textId="7EAC0645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Q：在她的母亲还没来以前，你想她（女孩）会做什么？</w:t>
      </w:r>
    </w:p>
    <w:p w14:paraId="28798233" w14:textId="64D985BF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A：会把碗丢掉。</w:t>
      </w:r>
    </w:p>
    <w:p w14:paraId="07ECCDE7" w14:textId="221E6C8B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Q：把碗丢掉时，她的母亲会不会知道？</w:t>
      </w:r>
    </w:p>
    <w:p w14:paraId="0436D2D0" w14:textId="0AC36F5E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069428D7" w14:textId="7B409476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Q：她的母亲怎么会知道？</w:t>
      </w:r>
    </w:p>
    <w:p w14:paraId="778C5D30" w14:textId="3E0BE398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A：她的母亲会看到。</w:t>
      </w:r>
    </w:p>
    <w:p w14:paraId="69271AC1" w14:textId="012BC85E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Q：她的母亲看到知道时会怎样？</w:t>
      </w:r>
    </w:p>
    <w:p w14:paraId="07B26377" w14:textId="4789A3F4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0663B2B8" w14:textId="17444EB8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Q：为什么会打她？</w:t>
      </w:r>
    </w:p>
    <w:p w14:paraId="328CB51F" w14:textId="2A38D182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A：她的母亲说“弄破了碗”。</w:t>
      </w:r>
    </w:p>
    <w:p w14:paraId="60CA4151" w14:textId="06C63F7C" w:rsidR="00C72CED" w:rsidRDefault="00C72CED" w:rsidP="001C44EE">
      <w:pPr>
        <w:pStyle w:val="a3"/>
        <w:ind w:left="360" w:firstLineChars="0" w:firstLine="0"/>
      </w:pPr>
      <w:r>
        <w:rPr>
          <w:rFonts w:hint="eastAsia"/>
        </w:rPr>
        <w:t>Q：只是这样讲吗？</w:t>
      </w:r>
    </w:p>
    <w:p w14:paraId="7E7E3303" w14:textId="58407337" w:rsidR="00C72CED" w:rsidRDefault="00C72CED" w:rsidP="001C44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</w:t>
      </w:r>
      <w:proofErr w:type="gramStart"/>
      <w:r>
        <w:rPr>
          <w:rFonts w:hint="eastAsia"/>
        </w:rPr>
        <w:t>拿碗不注意</w:t>
      </w:r>
      <w:proofErr w:type="gramEnd"/>
      <w:r>
        <w:rPr>
          <w:rFonts w:hint="eastAsia"/>
        </w:rPr>
        <w:t>看，把它打破。</w:t>
      </w:r>
    </w:p>
    <w:p w14:paraId="00D177AA" w14:textId="72C33F05" w:rsidR="001C44EE" w:rsidRDefault="00C72CED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47558E1D" w14:textId="51BEF835" w:rsidR="00C72CED" w:rsidRDefault="00C72CED" w:rsidP="00C72CED">
      <w:pPr>
        <w:pStyle w:val="a3"/>
        <w:ind w:left="360" w:firstLineChars="0" w:firstLine="0"/>
      </w:pPr>
      <w:r>
        <w:rPr>
          <w:rFonts w:hint="eastAsia"/>
        </w:rPr>
        <w:t>A：</w:t>
      </w:r>
      <w:r w:rsidR="00B23539">
        <w:rPr>
          <w:rFonts w:hint="eastAsia"/>
        </w:rPr>
        <w:t>这一个腿断了。</w:t>
      </w:r>
    </w:p>
    <w:p w14:paraId="2644F35B" w14:textId="5F6B0416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Q：这一个是什么？</w:t>
      </w:r>
    </w:p>
    <w:p w14:paraId="278898EF" w14:textId="58622B58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A：和人打架。</w:t>
      </w:r>
    </w:p>
    <w:p w14:paraId="4925A908" w14:textId="23C17662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Q：和谁打架？</w:t>
      </w:r>
    </w:p>
    <w:p w14:paraId="4FE75F6C" w14:textId="361EF8BE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A：和那些孩子。</w:t>
      </w:r>
    </w:p>
    <w:p w14:paraId="5D396B3C" w14:textId="25788FF7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Q：和哪一个孩子？</w:t>
      </w:r>
    </w:p>
    <w:p w14:paraId="1D37B586" w14:textId="06F9D30D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lastRenderedPageBreak/>
        <w:t>A：和这一个男孩子。</w:t>
      </w:r>
    </w:p>
    <w:p w14:paraId="2F6D286E" w14:textId="65F45D41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Q：腿为什么断？</w:t>
      </w:r>
    </w:p>
    <w:p w14:paraId="191274D5" w14:textId="434108F5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A：和他（B</w:t>
      </w:r>
      <w:r>
        <w:t>1</w:t>
      </w:r>
      <w:r>
        <w:rPr>
          <w:rFonts w:hint="eastAsia"/>
        </w:rPr>
        <w:t>）打一打就断了。</w:t>
      </w:r>
    </w:p>
    <w:p w14:paraId="7074B13B" w14:textId="4602128F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Q：R.这个男孩子站在那里做什么？</w:t>
      </w:r>
    </w:p>
    <w:p w14:paraId="588ECC8B" w14:textId="53EB0CDD" w:rsidR="00B23539" w:rsidRDefault="00B23539" w:rsidP="00C72CED">
      <w:pPr>
        <w:pStyle w:val="a3"/>
        <w:ind w:left="360" w:firstLineChars="0" w:firstLine="0"/>
      </w:pPr>
      <w:r>
        <w:rPr>
          <w:rFonts w:hint="eastAsia"/>
        </w:rPr>
        <w:t>A：很怕，看她（D</w:t>
      </w:r>
      <w:r>
        <w:t>1</w:t>
      </w:r>
      <w:r>
        <w:rPr>
          <w:rFonts w:hint="eastAsia"/>
        </w:rPr>
        <w:t>）是不是能再活起来。</w:t>
      </w:r>
    </w:p>
    <w:p w14:paraId="3CC7A26C" w14:textId="60D5FD0A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Q：后面那些人在做什么？</w:t>
      </w:r>
    </w:p>
    <w:p w14:paraId="0C595E0D" w14:textId="50B484DE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A：这个（F</w:t>
      </w:r>
      <w:r>
        <w:t>1</w:t>
      </w:r>
      <w:r>
        <w:rPr>
          <w:rFonts w:hint="eastAsia"/>
        </w:rPr>
        <w:t>）是这个男孩的母亲，那个女人（F</w:t>
      </w:r>
      <w:r>
        <w:t>2</w:t>
      </w:r>
      <w:r>
        <w:rPr>
          <w:rFonts w:hint="eastAsia"/>
        </w:rPr>
        <w:t>）是腿断的女孩（D</w:t>
      </w:r>
      <w:r>
        <w:t>1</w:t>
      </w:r>
      <w:r>
        <w:rPr>
          <w:rFonts w:hint="eastAsia"/>
        </w:rPr>
        <w:t>）的母亲，这个男人来把她们分开。</w:t>
      </w:r>
    </w:p>
    <w:p w14:paraId="385A2944" w14:textId="3B6A66B4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Q：那两个女人（F1F2）在做什么？</w:t>
      </w:r>
    </w:p>
    <w:p w14:paraId="7BF2DC0E" w14:textId="4DAA46C0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186917EF" w14:textId="3A55B062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Q：为什么打架？</w:t>
      </w:r>
    </w:p>
    <w:p w14:paraId="045C7087" w14:textId="52BB780F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A：讲她（F1）把她的（F</w:t>
      </w:r>
      <w:r>
        <w:t>2</w:t>
      </w:r>
      <w:r>
        <w:rPr>
          <w:rFonts w:hint="eastAsia"/>
        </w:rPr>
        <w:t>）女孩的腿弄断。</w:t>
      </w:r>
    </w:p>
    <w:p w14:paraId="7CF9AA64" w14:textId="24AF2DE6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Q：这一个（F</w:t>
      </w:r>
      <w:r>
        <w:t>1</w:t>
      </w:r>
      <w:r>
        <w:rPr>
          <w:rFonts w:hint="eastAsia"/>
        </w:rPr>
        <w:t>）会怎样说？</w:t>
      </w:r>
    </w:p>
    <w:p w14:paraId="3432D672" w14:textId="24F69176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A：会说你的孩子自己喜欢和人打。</w:t>
      </w:r>
    </w:p>
    <w:p w14:paraId="22372BF8" w14:textId="319492C6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Q：这个男人（M</w:t>
      </w:r>
      <w:r>
        <w:t>1</w:t>
      </w:r>
      <w:r>
        <w:rPr>
          <w:rFonts w:hint="eastAsia"/>
        </w:rPr>
        <w:t>）在做什么？</w:t>
      </w:r>
    </w:p>
    <w:p w14:paraId="2BCF81C2" w14:textId="7A9EAB11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A：她们两个在打架，他要去把她们分开。</w:t>
      </w:r>
    </w:p>
    <w:p w14:paraId="624AC3A4" w14:textId="3DD02A48" w:rsidR="00B23539" w:rsidRDefault="00B23539" w:rsidP="00B23539">
      <w:pPr>
        <w:pStyle w:val="a3"/>
        <w:ind w:left="360" w:firstLineChars="0" w:firstLine="0"/>
      </w:pPr>
      <w:r>
        <w:rPr>
          <w:rFonts w:hint="eastAsia"/>
        </w:rPr>
        <w:t>Q：</w:t>
      </w:r>
      <w:r w:rsidR="00E22375">
        <w:rPr>
          <w:rFonts w:hint="eastAsia"/>
        </w:rPr>
        <w:t>腿断的女孩的母亲会感到怎样？</w:t>
      </w:r>
      <w:r w:rsidR="00E22375">
        <w:br/>
      </w:r>
      <w:r w:rsidR="00E22375">
        <w:rPr>
          <w:rFonts w:hint="eastAsia"/>
        </w:rPr>
        <w:t>A：很担心。</w:t>
      </w:r>
    </w:p>
    <w:p w14:paraId="75F2E0BF" w14:textId="035A6727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Q：这一个呢？</w:t>
      </w:r>
    </w:p>
    <w:p w14:paraId="3E33FA8A" w14:textId="0D3F0122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A：她也很害怕她的孩子会被警察捉去。</w:t>
      </w:r>
    </w:p>
    <w:p w14:paraId="451B1AF7" w14:textId="724CF3A7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0D2C324D" w14:textId="19E25986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A：最后这一个（B</w:t>
      </w:r>
      <w:r>
        <w:t>1</w:t>
      </w:r>
      <w:r>
        <w:rPr>
          <w:rFonts w:hint="eastAsia"/>
        </w:rPr>
        <w:t>）会被捉去。</w:t>
      </w:r>
    </w:p>
    <w:p w14:paraId="1B9117FD" w14:textId="27F3043E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Q：会</w:t>
      </w:r>
      <w:proofErr w:type="gramStart"/>
      <w:r>
        <w:rPr>
          <w:rFonts w:hint="eastAsia"/>
        </w:rPr>
        <w:t>被谁捉去</w:t>
      </w:r>
      <w:proofErr w:type="gramEnd"/>
      <w:r>
        <w:rPr>
          <w:rFonts w:hint="eastAsia"/>
        </w:rPr>
        <w:t>？</w:t>
      </w:r>
    </w:p>
    <w:p w14:paraId="30F67393" w14:textId="375544F8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A：警察。</w:t>
      </w:r>
    </w:p>
    <w:p w14:paraId="5D43B3CF" w14:textId="632709C4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Q：这个女孩子（G</w:t>
      </w:r>
      <w:r>
        <w:t>1</w:t>
      </w:r>
      <w:r>
        <w:rPr>
          <w:rFonts w:hint="eastAsia"/>
        </w:rPr>
        <w:t>）是谁？</w:t>
      </w:r>
    </w:p>
    <w:p w14:paraId="6BAE96FE" w14:textId="710D7ED8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A：是他的（B</w:t>
      </w:r>
      <w:r>
        <w:t>1</w:t>
      </w:r>
      <w:r>
        <w:rPr>
          <w:rFonts w:hint="eastAsia"/>
        </w:rPr>
        <w:t>）妹妹。</w:t>
      </w:r>
    </w:p>
    <w:p w14:paraId="2DC8111E" w14:textId="2D6D379F" w:rsidR="00E22375" w:rsidRDefault="00E22375" w:rsidP="00B23539">
      <w:pPr>
        <w:pStyle w:val="a3"/>
        <w:ind w:left="360" w:firstLineChars="0" w:firstLine="0"/>
      </w:pPr>
      <w:r>
        <w:rPr>
          <w:rFonts w:hint="eastAsia"/>
        </w:rPr>
        <w:t>Q：他的妹妹站在那里做什么？</w:t>
      </w:r>
    </w:p>
    <w:p w14:paraId="4A104AF8" w14:textId="5BDABF34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A：叫他（B</w:t>
      </w:r>
      <w: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快一起</w:t>
      </w:r>
      <w:proofErr w:type="gramEnd"/>
      <w:r>
        <w:rPr>
          <w:rFonts w:hint="eastAsia"/>
        </w:rPr>
        <w:t>回去。</w:t>
      </w:r>
    </w:p>
    <w:p w14:paraId="71E61AFC" w14:textId="244437EA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Q：为什么要叫他回去？</w:t>
      </w:r>
    </w:p>
    <w:p w14:paraId="6821D177" w14:textId="23EAE1B7" w:rsidR="00E22375" w:rsidRPr="00B23539" w:rsidRDefault="00E22375" w:rsidP="00E223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A：因为他弄断了别人的脚，恐怕有人来捉他，所以叫他快回去。</w:t>
      </w:r>
    </w:p>
    <w:p w14:paraId="385D6A49" w14:textId="552F3242" w:rsidR="00C72CED" w:rsidRDefault="00E22375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Q：这一个是谁？</w:t>
      </w:r>
    </w:p>
    <w:p w14:paraId="0EA7E4D2" w14:textId="4921AAB6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A：有一个孩子。</w:t>
      </w:r>
    </w:p>
    <w:p w14:paraId="2B9EDA51" w14:textId="3F4C10B3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Q：这个孩子在做什么？</w:t>
      </w:r>
    </w:p>
    <w:p w14:paraId="64297466" w14:textId="647DF6E8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A：和人打架，他打人一下就跑。</w:t>
      </w:r>
    </w:p>
    <w:p w14:paraId="5668B280" w14:textId="68648947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Q：他为什么要用跑的？</w:t>
      </w:r>
    </w:p>
    <w:p w14:paraId="73F36000" w14:textId="69EFBE5D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A：怕人在追来打他。</w:t>
      </w:r>
    </w:p>
    <w:p w14:paraId="2D66EE92" w14:textId="7D6D4907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Q：他为什么和人打架？</w:t>
      </w:r>
    </w:p>
    <w:p w14:paraId="64979112" w14:textId="4DB378C9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A：他的母亲叫他做事，他不做，出来和人打架。</w:t>
      </w:r>
    </w:p>
    <w:p w14:paraId="792D98DF" w14:textId="58CDFCE2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Q：他为什么和那个孩子打架？</w:t>
      </w:r>
    </w:p>
    <w:p w14:paraId="716B3F38" w14:textId="207EBDE1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A：玩一玩就和人打架。</w:t>
      </w:r>
    </w:p>
    <w:p w14:paraId="39472214" w14:textId="38AF10B8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Q：R.你想这个孩子感到怎样？</w:t>
      </w:r>
    </w:p>
    <w:p w14:paraId="2F21315F" w14:textId="3F7DCBB0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A：很怕他打。</w:t>
      </w:r>
    </w:p>
    <w:p w14:paraId="57FBEEBC" w14:textId="423DBA22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Q：很怕他打？</w:t>
      </w:r>
    </w:p>
    <w:p w14:paraId="551A8517" w14:textId="60E5CBF7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A：是，很怕他的母亲打，和那个孩子打。</w:t>
      </w:r>
    </w:p>
    <w:p w14:paraId="6ACEB4FE" w14:textId="197B8DAE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lastRenderedPageBreak/>
        <w:t>Q：你想他现在要跑到什么地方去？</w:t>
      </w:r>
    </w:p>
    <w:p w14:paraId="33F6FABE" w14:textId="2D2552CC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A：……要跑回家去。</w:t>
      </w:r>
    </w:p>
    <w:p w14:paraId="6E0FCDC1" w14:textId="37FD4129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09B980B1" w14:textId="1D6551AF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A：他会被人打伤。</w:t>
      </w:r>
    </w:p>
    <w:p w14:paraId="52FB5AE0" w14:textId="4814AE20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Q：他会被谁打？</w:t>
      </w:r>
    </w:p>
    <w:p w14:paraId="5C68CE20" w14:textId="6D37B0C1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A：被和他玩的那个孩子。</w:t>
      </w:r>
    </w:p>
    <w:p w14:paraId="0C84BD73" w14:textId="184FAC20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Q：那个孩子为什么会把他打回来？</w:t>
      </w:r>
    </w:p>
    <w:p w14:paraId="438B1939" w14:textId="598D5E54" w:rsidR="00E22375" w:rsidRDefault="00E22375" w:rsidP="00E22375">
      <w:pPr>
        <w:pStyle w:val="a3"/>
        <w:ind w:left="360" w:firstLineChars="0" w:firstLine="0"/>
      </w:pPr>
      <w:r>
        <w:rPr>
          <w:rFonts w:hint="eastAsia"/>
        </w:rPr>
        <w:t>A：因为</w:t>
      </w:r>
      <w:r w:rsidR="000C6A82">
        <w:rPr>
          <w:rFonts w:hint="eastAsia"/>
        </w:rPr>
        <w:t>他打他一下就跑，所以他就要把他打回来。</w:t>
      </w:r>
    </w:p>
    <w:p w14:paraId="1F68954F" w14:textId="337A7913" w:rsidR="000C6A82" w:rsidRDefault="000C6A82" w:rsidP="00E22375">
      <w:pPr>
        <w:pStyle w:val="a3"/>
        <w:ind w:left="360" w:firstLineChars="0" w:firstLine="0"/>
      </w:pPr>
      <w:r>
        <w:rPr>
          <w:rFonts w:hint="eastAsia"/>
        </w:rPr>
        <w:t>Q：他的母亲会对他怎样？</w:t>
      </w:r>
    </w:p>
    <w:p w14:paraId="7C83AD0F" w14:textId="34AF6F21" w:rsidR="000C6A82" w:rsidRDefault="000C6A82" w:rsidP="00E22375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49470700" w14:textId="4B3A4316" w:rsidR="000C6A82" w:rsidRDefault="000C6A82" w:rsidP="00E22375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152C7BB6" w14:textId="096A3272" w:rsidR="000C6A82" w:rsidRPr="00E22375" w:rsidRDefault="000C6A82" w:rsidP="00E223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A：因为叫他做事不做事，去和人打架。</w:t>
      </w:r>
    </w:p>
    <w:p w14:paraId="2A8BEDD1" w14:textId="26B00682" w:rsidR="00E22375" w:rsidRDefault="000C6A82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49F6610C" w14:textId="291D853D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A：他们在打架。</w:t>
      </w:r>
    </w:p>
    <w:p w14:paraId="6C8D4F99" w14:textId="7003A553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Q：他们是谁？</w:t>
      </w:r>
    </w:p>
    <w:p w14:paraId="56EA457B" w14:textId="31A82B5D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A：学生。</w:t>
      </w:r>
    </w:p>
    <w:p w14:paraId="1B946A33" w14:textId="2430F27B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Q：R.哪一个和哪一个在打架？</w:t>
      </w:r>
    </w:p>
    <w:p w14:paraId="04D319CD" w14:textId="33DF74FD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A：这两个（B2B</w:t>
      </w:r>
      <w:r>
        <w:t>1</w:t>
      </w:r>
      <w:r>
        <w:rPr>
          <w:rFonts w:hint="eastAsia"/>
        </w:rPr>
        <w:t>）。</w:t>
      </w:r>
    </w:p>
    <w:p w14:paraId="1E97D3E5" w14:textId="4F2D9471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Q：这一个坐在地上的在做什么？</w:t>
      </w:r>
    </w:p>
    <w:p w14:paraId="22A49B6E" w14:textId="4370086F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A：这一个被他（B</w:t>
      </w:r>
      <w:r>
        <w:t>1</w:t>
      </w:r>
      <w:r>
        <w:rPr>
          <w:rFonts w:hint="eastAsia"/>
        </w:rPr>
        <w:t>）打一下在哭。</w:t>
      </w:r>
    </w:p>
    <w:p w14:paraId="3C0071A7" w14:textId="3C2EED73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Q：R.他哭什么？</w:t>
      </w:r>
    </w:p>
    <w:p w14:paraId="6F5815F6" w14:textId="434A2B44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A：被他打一下很痛，坐着在哭。</w:t>
      </w:r>
    </w:p>
    <w:p w14:paraId="0F6AAD5E" w14:textId="4F01A8BC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Q：中间那一个呢？</w:t>
      </w:r>
    </w:p>
    <w:p w14:paraId="0DB302E6" w14:textId="2CE83488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A：就要和他打。</w:t>
      </w:r>
    </w:p>
    <w:p w14:paraId="63340924" w14:textId="5277B760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Q：和谁打？</w:t>
      </w:r>
    </w:p>
    <w:p w14:paraId="55C2B325" w14:textId="7E08E557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A：和这个（B</w:t>
      </w:r>
      <w:r>
        <w:t>1</w:t>
      </w:r>
      <w:r>
        <w:rPr>
          <w:rFonts w:hint="eastAsia"/>
        </w:rPr>
        <w:t>）。</w:t>
      </w:r>
    </w:p>
    <w:p w14:paraId="36532F45" w14:textId="2237FD3E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）为什么要和他打？</w:t>
      </w:r>
    </w:p>
    <w:p w14:paraId="58FB0592" w14:textId="0B623FD8" w:rsidR="000C6A82" w:rsidRDefault="000C6A82" w:rsidP="000C6A82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3</w:t>
      </w:r>
      <w:r>
        <w:rPr>
          <w:rFonts w:hint="eastAsia"/>
        </w:rPr>
        <w:t>）</w:t>
      </w:r>
      <w:r w:rsidR="002E4D7F">
        <w:rPr>
          <w:rFonts w:hint="eastAsia"/>
        </w:rPr>
        <w:t>是他的（</w:t>
      </w:r>
      <w:r w:rsidR="002E4D7F">
        <w:t>B2</w:t>
      </w:r>
      <w:r w:rsidR="002E4D7F">
        <w:rPr>
          <w:rFonts w:hint="eastAsia"/>
        </w:rPr>
        <w:t>）弟弟。</w:t>
      </w:r>
    </w:p>
    <w:p w14:paraId="5337E9C8" w14:textId="42EE56EC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Q：这一个大的呢？</w:t>
      </w:r>
    </w:p>
    <w:p w14:paraId="4C898336" w14:textId="1FE063FB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A：别人。</w:t>
      </w:r>
    </w:p>
    <w:p w14:paraId="7E68543E" w14:textId="6A99EB26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Q：他们为什么打架？</w:t>
      </w:r>
    </w:p>
    <w:p w14:paraId="2DDEFB94" w14:textId="6BCB3A0D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A：他们在玩。</w:t>
      </w:r>
    </w:p>
    <w:p w14:paraId="6E7EFDE1" w14:textId="60FD5C52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72CB9AF1" w14:textId="1AABF667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2187E92" w14:textId="44ED8A9D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Q：玩为什么会打架？</w:t>
      </w:r>
    </w:p>
    <w:p w14:paraId="67EB8040" w14:textId="7B1E6DC7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A：玩的时候有的不甘心就打。</w:t>
      </w:r>
    </w:p>
    <w:p w14:paraId="596664E6" w14:textId="49C7344F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Q：为什么会不甘心？</w:t>
      </w:r>
    </w:p>
    <w:p w14:paraId="7A2E9309" w14:textId="75EB9135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A：玩时，有时候轮他做什么，他不做就打架。</w:t>
      </w:r>
    </w:p>
    <w:p w14:paraId="692EA319" w14:textId="57173CCA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Q：你</w:t>
      </w:r>
      <w:proofErr w:type="gramStart"/>
      <w:r>
        <w:rPr>
          <w:rFonts w:hint="eastAsia"/>
        </w:rPr>
        <w:t>想轮他</w:t>
      </w:r>
      <w:proofErr w:type="gramEnd"/>
      <w:r>
        <w:rPr>
          <w:rFonts w:hint="eastAsia"/>
        </w:rPr>
        <w:t>做什么？</w:t>
      </w:r>
    </w:p>
    <w:p w14:paraId="3183FBDB" w14:textId="2DBC4162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A：……捉迷藏。</w:t>
      </w:r>
    </w:p>
    <w:p w14:paraId="2A250A45" w14:textId="61714563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Q：你想现在轮到谁做？</w:t>
      </w:r>
    </w:p>
    <w:p w14:paraId="517FDF13" w14:textId="1A4ED542" w:rsidR="002E4D7F" w:rsidRDefault="002E4D7F" w:rsidP="000C6A82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）。</w:t>
      </w:r>
    </w:p>
    <w:p w14:paraId="7DE81342" w14:textId="1FECB563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Q：轮到这个大的做。</w:t>
      </w:r>
    </w:p>
    <w:p w14:paraId="56F74C50" w14:textId="2A22BDBD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A：他不做。</w:t>
      </w:r>
    </w:p>
    <w:p w14:paraId="11D5C757" w14:textId="784EE5E2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lastRenderedPageBreak/>
        <w:t>Q：你想这一个是谁？</w:t>
      </w:r>
    </w:p>
    <w:p w14:paraId="05D611B5" w14:textId="1B6B453B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A：老师。</w:t>
      </w:r>
    </w:p>
    <w:p w14:paraId="7D4B9EC1" w14:textId="789B9EA2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Q：老师在那里做什么？</w:t>
      </w:r>
    </w:p>
    <w:p w14:paraId="0521A916" w14:textId="442AA3FE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A：看到他们在打架，要去分开他们（拉他们）。</w:t>
      </w:r>
    </w:p>
    <w:p w14:paraId="32E23379" w14:textId="09F2FC53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Q：要拉谁？</w:t>
      </w:r>
    </w:p>
    <w:p w14:paraId="49C6AB0F" w14:textId="3EB4F570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A：他们三个。</w:t>
      </w:r>
    </w:p>
    <w:p w14:paraId="3F38B13D" w14:textId="2CD5EBED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Q：你想拉开后会怎样？</w:t>
      </w:r>
    </w:p>
    <w:p w14:paraId="25C89CCB" w14:textId="7C4B6DE9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74C471B6" w14:textId="6D2C975D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Q：老师会打哪一个？</w:t>
      </w:r>
    </w:p>
    <w:p w14:paraId="62B7B93A" w14:textId="1CAB9038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A：这个（B1）。</w:t>
      </w:r>
    </w:p>
    <w:p w14:paraId="7F8125D0" w14:textId="16D93A1F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Q：为什么打这个（B</w:t>
      </w:r>
      <w:r>
        <w:t>1</w:t>
      </w:r>
      <w:r>
        <w:rPr>
          <w:rFonts w:hint="eastAsia"/>
        </w:rPr>
        <w:t>）？</w:t>
      </w:r>
    </w:p>
    <w:p w14:paraId="26978351" w14:textId="494F5E36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A：他大的打小的，且轮到他做（鬼），他不做。</w:t>
      </w:r>
    </w:p>
    <w:p w14:paraId="1A454E6D" w14:textId="020093E9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6B36F289" w14:textId="3B89333A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A：做鬼。</w:t>
      </w:r>
    </w:p>
    <w:p w14:paraId="197F11C3" w14:textId="0E181F6D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Q：你想这个大的感到怎样？</w:t>
      </w:r>
    </w:p>
    <w:p w14:paraId="4E7A6387" w14:textId="1DFA5F31" w:rsidR="002E4D7F" w:rsidRDefault="002E4D7F" w:rsidP="002E4D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A：会被那个老师（F1）打。</w:t>
      </w:r>
    </w:p>
    <w:p w14:paraId="507EAC97" w14:textId="04812715" w:rsidR="000C6A82" w:rsidRDefault="002E4D7F" w:rsidP="00AA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Q：这一个孩子在做什么？</w:t>
      </w:r>
    </w:p>
    <w:p w14:paraId="69C4F557" w14:textId="6E2F8A10" w:rsidR="002E4D7F" w:rsidRDefault="002E4D7F" w:rsidP="002E4D7F">
      <w:pPr>
        <w:pStyle w:val="a3"/>
        <w:ind w:left="360" w:firstLineChars="0" w:firstLine="0"/>
      </w:pPr>
      <w:r>
        <w:rPr>
          <w:rFonts w:hint="eastAsia"/>
        </w:rPr>
        <w:t>A：</w:t>
      </w:r>
      <w:r w:rsidR="005927E7">
        <w:rPr>
          <w:rFonts w:hint="eastAsia"/>
        </w:rPr>
        <w:t>和人打架，被打伤回来，坐在那里自己做。</w:t>
      </w:r>
    </w:p>
    <w:p w14:paraId="30D07655" w14:textId="7A285802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78C53FE8" w14:textId="0582C2BB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A：有一个伤口，在摸伤口。</w:t>
      </w:r>
    </w:p>
    <w:p w14:paraId="04753B48" w14:textId="129D1E86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Q：为什么有伤？</w:t>
      </w:r>
    </w:p>
    <w:p w14:paraId="30A8B2F4" w14:textId="3BE5D720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A：和人打架，别人用手打他。</w:t>
      </w:r>
    </w:p>
    <w:p w14:paraId="7B7AB11A" w14:textId="0CBEE640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Q：为什么会有伤？</w:t>
      </w:r>
    </w:p>
    <w:p w14:paraId="1293D056" w14:textId="0C988C25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肿</w:t>
      </w:r>
      <w:proofErr w:type="gramEnd"/>
      <w:r>
        <w:rPr>
          <w:rFonts w:hint="eastAsia"/>
        </w:rPr>
        <w:t>起来。</w:t>
      </w:r>
    </w:p>
    <w:p w14:paraId="53451CA4" w14:textId="4B1EEE9A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Q：他伏在那里做什么？</w:t>
      </w:r>
    </w:p>
    <w:p w14:paraId="7F4006EB" w14:textId="4BD51212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A：在摸它。</w:t>
      </w:r>
    </w:p>
    <w:p w14:paraId="4823096A" w14:textId="2D998FDB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Q：你想现在他的心感到怎样？</w:t>
      </w:r>
    </w:p>
    <w:p w14:paraId="77309D7F" w14:textId="779C009E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A：很痛。</w:t>
      </w:r>
    </w:p>
    <w:p w14:paraId="36D0B432" w14:textId="4A156BDD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Q：他为什么要坐在那里？</w:t>
      </w:r>
    </w:p>
    <w:p w14:paraId="32D7D122" w14:textId="6F9770FA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A：因为那里有棉被软软，比较舒服。</w:t>
      </w:r>
    </w:p>
    <w:p w14:paraId="1FD60D06" w14:textId="0992FF94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Q：他为什么不叫他的母亲来？</w:t>
      </w:r>
    </w:p>
    <w:p w14:paraId="67637DA5" w14:textId="53A9B3ED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A：他的母亲不在？</w:t>
      </w:r>
    </w:p>
    <w:p w14:paraId="3068757F" w14:textId="57291589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Q：你想这一个孩子最后会变成怎样？</w:t>
      </w:r>
    </w:p>
    <w:p w14:paraId="0BDA672E" w14:textId="6D9A4DFE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3AEEC41" w14:textId="1D7AA982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05C59A00" w14:textId="294AAF61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A：他好了后，他的母亲会打他。</w:t>
      </w:r>
    </w:p>
    <w:p w14:paraId="3136E9CA" w14:textId="02BE3B8A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Q：他的母亲为什么会打他？</w:t>
      </w:r>
    </w:p>
    <w:p w14:paraId="56FEC478" w14:textId="15A343F5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A：叫他看家，他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看家。</w:t>
      </w:r>
    </w:p>
    <w:p w14:paraId="3372BF3C" w14:textId="67C4CC85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Q：他的母亲为什么会知道？</w:t>
      </w:r>
    </w:p>
    <w:p w14:paraId="2FFA5713" w14:textId="4B29D47A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A：别人对她讲。</w:t>
      </w:r>
    </w:p>
    <w:p w14:paraId="1EC93958" w14:textId="1B45A378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Q：你想打他的那个孩子会感到怎样？</w:t>
      </w:r>
    </w:p>
    <w:p w14:paraId="599CEE63" w14:textId="1926F1E1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A：很怕他的母亲打他。</w:t>
      </w:r>
    </w:p>
    <w:p w14:paraId="0619F991" w14:textId="06C438B1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Q：哪一个的母亲？</w:t>
      </w:r>
    </w:p>
    <w:p w14:paraId="30BF87BD" w14:textId="7309C3D0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A：他自己的母亲打。</w:t>
      </w:r>
    </w:p>
    <w:p w14:paraId="58A9ED7C" w14:textId="73C3A894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lastRenderedPageBreak/>
        <w:t>Q：他的母亲为什么会打他？</w:t>
      </w:r>
    </w:p>
    <w:p w14:paraId="34272929" w14:textId="461B825D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A：因为他打伤了别人。</w:t>
      </w:r>
    </w:p>
    <w:p w14:paraId="28651589" w14:textId="453DE7B0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Q：怕不怕那个孩子的母亲？</w:t>
      </w:r>
    </w:p>
    <w:p w14:paraId="72EE1351" w14:textId="530C0412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0F0508B3" w14:textId="4041D962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Q：为什么不怕？</w:t>
      </w:r>
    </w:p>
    <w:p w14:paraId="393D5DB1" w14:textId="51D4AEA0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A：因为那个孩子的母亲不会打他。</w:t>
      </w:r>
    </w:p>
    <w:p w14:paraId="673C0EAF" w14:textId="5303BD88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Q：为什么不会打他？</w:t>
      </w:r>
    </w:p>
    <w:p w14:paraId="518AEC09" w14:textId="710B9673" w:rsidR="005927E7" w:rsidRDefault="005927E7" w:rsidP="002E4D7F">
      <w:pPr>
        <w:pStyle w:val="a3"/>
        <w:ind w:left="360" w:firstLineChars="0" w:firstLine="0"/>
      </w:pPr>
      <w:r>
        <w:rPr>
          <w:rFonts w:hint="eastAsia"/>
        </w:rPr>
        <w:t>A：因为自己的孩子跟别人打。</w:t>
      </w:r>
    </w:p>
    <w:p w14:paraId="6497AF7D" w14:textId="62344F1D" w:rsidR="005927E7" w:rsidRDefault="005927E7" w:rsidP="005927E7"/>
    <w:p w14:paraId="0BCBF2DD" w14:textId="4E4C34A7" w:rsidR="005927E7" w:rsidRPr="005927E7" w:rsidRDefault="005927E7" w:rsidP="005927E7">
      <w:pPr>
        <w:rPr>
          <w:rFonts w:hint="eastAsia"/>
        </w:rPr>
      </w:pPr>
      <w:r>
        <w:rPr>
          <w:rFonts w:hint="eastAsia"/>
        </w:rPr>
        <w:t>（态度）起初有生疏，说起话来声音小且支吾，但到第三图就很自然。</w:t>
      </w:r>
      <w:proofErr w:type="gramStart"/>
      <w:r>
        <w:rPr>
          <w:rFonts w:hint="eastAsia"/>
        </w:rPr>
        <w:t>此孩对</w:t>
      </w:r>
      <w:proofErr w:type="gramEnd"/>
      <w:r>
        <w:rPr>
          <w:rFonts w:hint="eastAsia"/>
        </w:rPr>
        <w:t>这种工作似有兴趣，所答的甚感满意。不过对于“感觉”两字的真意不甚了解。</w:t>
      </w:r>
    </w:p>
    <w:sectPr w:rsidR="005927E7" w:rsidRPr="00592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84154"/>
    <w:multiLevelType w:val="hybridMultilevel"/>
    <w:tmpl w:val="3BB03010"/>
    <w:lvl w:ilvl="0" w:tplc="A59006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F"/>
    <w:rsid w:val="000C6A82"/>
    <w:rsid w:val="001C44EE"/>
    <w:rsid w:val="002E4D7F"/>
    <w:rsid w:val="002F38CE"/>
    <w:rsid w:val="0032094C"/>
    <w:rsid w:val="0051217A"/>
    <w:rsid w:val="005927E7"/>
    <w:rsid w:val="007D5200"/>
    <w:rsid w:val="00813898"/>
    <w:rsid w:val="00AA54FF"/>
    <w:rsid w:val="00B23539"/>
    <w:rsid w:val="00B51052"/>
    <w:rsid w:val="00C72CED"/>
    <w:rsid w:val="00E2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21D2"/>
  <w15:chartTrackingRefBased/>
  <w15:docId w15:val="{E7202B59-311D-4756-ABC7-1F58910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2020-07-21T00:54:00Z</dcterms:created>
  <dcterms:modified xsi:type="dcterms:W3CDTF">2020-07-21T08:18:00Z</dcterms:modified>
</cp:coreProperties>
</file>