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72C0" w14:textId="37A7DCFF" w:rsidR="002F38CE" w:rsidRDefault="007152C8">
      <w:r>
        <w:rPr>
          <w:rFonts w:hint="eastAsia"/>
        </w:rPr>
        <w:t>TAT</w:t>
      </w:r>
      <w:r>
        <w:t>-86</w:t>
      </w:r>
    </w:p>
    <w:p w14:paraId="3DD6064B" w14:textId="632086B1" w:rsidR="007152C8" w:rsidRDefault="007152C8">
      <w:r>
        <w:rPr>
          <w:rFonts w:hint="eastAsia"/>
        </w:rPr>
        <w:t>P</w:t>
      </w:r>
      <w:r>
        <w:t>494</w:t>
      </w:r>
    </w:p>
    <w:p w14:paraId="71DC2464" w14:textId="256D0658" w:rsidR="007152C8" w:rsidRDefault="007152C8"/>
    <w:p w14:paraId="629914BD" w14:textId="19F1A665" w:rsidR="007152C8" w:rsidRDefault="007152C8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689377F" w14:textId="7F720237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53CBF556" w14:textId="1A1A0983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Q：这一个人在做什么？</w:t>
      </w:r>
    </w:p>
    <w:p w14:paraId="73EBB304" w14:textId="246FA1E8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A：在拿盒子。</w:t>
      </w:r>
    </w:p>
    <w:p w14:paraId="460F9BDB" w14:textId="59B3F3D3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Q：你看这个圆圆的东西是什么？</w:t>
      </w:r>
    </w:p>
    <w:p w14:paraId="679DBB98" w14:textId="0E1C1C7B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A：饼。</w:t>
      </w:r>
    </w:p>
    <w:p w14:paraId="677D5B32" w14:textId="75B47F0F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Q：你想他拿饼做什么？</w:t>
      </w:r>
    </w:p>
    <w:p w14:paraId="287B6A12" w14:textId="09A45AAA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A：要吃。</w:t>
      </w:r>
    </w:p>
    <w:p w14:paraId="0136EB4D" w14:textId="0BD87489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Q：他拿盒子要做什么？</w:t>
      </w:r>
    </w:p>
    <w:p w14:paraId="09FB5AAE" w14:textId="4F51F34D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A：在装饼干。</w:t>
      </w:r>
    </w:p>
    <w:p w14:paraId="15EFB41B" w14:textId="598FE798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Q：你想那个孩子为什么有那样多的饼？</w:t>
      </w:r>
    </w:p>
    <w:p w14:paraId="00B495A7" w14:textId="4FC2D600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989346" w14:textId="2F003363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Q：你想，那些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是谁给他的？</w:t>
      </w:r>
    </w:p>
    <w:p w14:paraId="3B1E7AB0" w14:textId="7C693087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A：刚才那一个人给他的（练习用的那张图中的老人）。</w:t>
      </w:r>
    </w:p>
    <w:p w14:paraId="6A77A65F" w14:textId="67A9EAEB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Q：你想，这个孩子喜欢不喜欢吃饼？</w:t>
      </w:r>
    </w:p>
    <w:p w14:paraId="7CA63004" w14:textId="77E206F0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A：喜欢。</w:t>
      </w:r>
    </w:p>
    <w:p w14:paraId="35312EE8" w14:textId="43C28597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Q：你想，饼好吃不好吃？</w:t>
      </w:r>
    </w:p>
    <w:p w14:paraId="188BD942" w14:textId="2DE00CA4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A：好吃。</w:t>
      </w:r>
    </w:p>
    <w:p w14:paraId="0751BAF6" w14:textId="310DAFD3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Q：你想，是谁叫他来拿饼？或是他自己来拿的？</w:t>
      </w:r>
    </w:p>
    <w:p w14:paraId="533807F2" w14:textId="4F09CC49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A：他的家里的人叫他来拿的。</w:t>
      </w:r>
    </w:p>
    <w:p w14:paraId="45EEF5B8" w14:textId="49D45C49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Q：什么人叫他来拿的？</w:t>
      </w:r>
    </w:p>
    <w:p w14:paraId="72E52EDD" w14:textId="1228D146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A：他的老师。</w:t>
      </w:r>
    </w:p>
    <w:p w14:paraId="42F13476" w14:textId="6AD7FCF1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Q：你想那些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是谁的？</w:t>
      </w:r>
    </w:p>
    <w:p w14:paraId="7B0FA45B" w14:textId="69CA2973" w:rsidR="007152C8" w:rsidRDefault="007152C8" w:rsidP="007152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A：那个孩子的。</w:t>
      </w:r>
    </w:p>
    <w:p w14:paraId="5D9AE28A" w14:textId="37E792DE" w:rsidR="007152C8" w:rsidRDefault="007152C8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9FA1D9F" w14:textId="1A9676F4" w:rsidR="007152C8" w:rsidRDefault="007152C8" w:rsidP="007152C8">
      <w:pPr>
        <w:pStyle w:val="a3"/>
        <w:ind w:left="360" w:firstLineChars="0" w:firstLine="0"/>
      </w:pPr>
      <w:r>
        <w:rPr>
          <w:rFonts w:hint="eastAsia"/>
        </w:rPr>
        <w:t>A：</w:t>
      </w:r>
      <w:r w:rsidR="00955EA4">
        <w:rPr>
          <w:rFonts w:hint="eastAsia"/>
        </w:rPr>
        <w:t>五个人。</w:t>
      </w:r>
    </w:p>
    <w:p w14:paraId="195E1D8C" w14:textId="697ED79A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Q：那些人在做什么？</w:t>
      </w:r>
    </w:p>
    <w:p w14:paraId="4222154C" w14:textId="4A6797D2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A：有一个人在看。</w:t>
      </w:r>
    </w:p>
    <w:p w14:paraId="0338420A" w14:textId="5582BD19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Q：其余的人在做什么？</w:t>
      </w:r>
    </w:p>
    <w:p w14:paraId="139D49B7" w14:textId="0B1356C3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7FF43002" w14:textId="64671351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）在什么地方？</w:t>
      </w:r>
    </w:p>
    <w:p w14:paraId="615CEBAE" w14:textId="7894904B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A：在这棵树下。</w:t>
      </w:r>
    </w:p>
    <w:p w14:paraId="1C646D1B" w14:textId="329C7D0D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）站在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做什么？</w:t>
      </w:r>
    </w:p>
    <w:p w14:paraId="38763111" w14:textId="7F995939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3900D0A0" w14:textId="3B06B97A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Q：在看什么？</w:t>
      </w:r>
    </w:p>
    <w:p w14:paraId="0C0645A1" w14:textId="008B1A87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A：在看人家打球。</w:t>
      </w:r>
    </w:p>
    <w:p w14:paraId="1027EAEA" w14:textId="5E3C5323" w:rsidR="00955EA4" w:rsidRDefault="00955EA4" w:rsidP="00955E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）为什么站在那里看人打球？</w:t>
      </w:r>
    </w:p>
    <w:p w14:paraId="767082BB" w14:textId="2C0BC389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）要看人打球。</w:t>
      </w:r>
    </w:p>
    <w:p w14:paraId="7565A8E5" w14:textId="1B3EE622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）为什么不来和他们一起打球？</w:t>
      </w:r>
    </w:p>
    <w:p w14:paraId="570F6A89" w14:textId="3217ECB8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）说他不玩。</w:t>
      </w:r>
    </w:p>
    <w:p w14:paraId="5AE123D0" w14:textId="6F4FB449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Q：你想，他为什么不喜欢玩？</w:t>
      </w:r>
    </w:p>
    <w:p w14:paraId="5FC442AA" w14:textId="04BB62AF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lastRenderedPageBreak/>
        <w:t>A：他说，他只要看。</w:t>
      </w:r>
    </w:p>
    <w:p w14:paraId="23C599A2" w14:textId="1A6A73FB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Q：现在这一个孩子站在那里做什么？</w:t>
      </w:r>
    </w:p>
    <w:p w14:paraId="00F02D05" w14:textId="19D8B6C0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A：在那里系裤带。</w:t>
      </w:r>
    </w:p>
    <w:p w14:paraId="29E7A5C3" w14:textId="3C1E83E8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Q：他的眼睛朝什么地方看？</w:t>
      </w:r>
    </w:p>
    <w:p w14:paraId="79B71E57" w14:textId="11D83312" w:rsidR="00955EA4" w:rsidRDefault="00955EA4" w:rsidP="007152C8">
      <w:pPr>
        <w:pStyle w:val="a3"/>
        <w:ind w:left="360" w:firstLineChars="0" w:firstLine="0"/>
      </w:pPr>
      <w:r>
        <w:rPr>
          <w:rFonts w:hint="eastAsia"/>
        </w:rPr>
        <w:t>A：看他们在打球。</w:t>
      </w:r>
    </w:p>
    <w:p w14:paraId="7955D9A6" w14:textId="1CFC3808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Q：你想，他站在那里看人打球有没有兴趣。</w:t>
      </w:r>
    </w:p>
    <w:p w14:paraId="12FE4D4C" w14:textId="12DEED23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D3C1742" w14:textId="08913355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Q：你想，那四个人知道不知道树后有一个孩子？</w:t>
      </w:r>
    </w:p>
    <w:p w14:paraId="456AFAA7" w14:textId="1BA8AE37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1302D27" w14:textId="4B1519C9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Q：那么，你想他们会怎样？</w:t>
      </w:r>
    </w:p>
    <w:p w14:paraId="038B0ED7" w14:textId="4BA5891A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A：他们在拿球。</w:t>
      </w:r>
    </w:p>
    <w:p w14:paraId="2889863C" w14:textId="5B83C58F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Q：你想，这些在打球的是什么人？</w:t>
      </w:r>
    </w:p>
    <w:p w14:paraId="2CE7C857" w14:textId="2DCA051B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A：普通人。</w:t>
      </w:r>
    </w:p>
    <w:p w14:paraId="3A32A08B" w14:textId="09001833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Q：他们是不是兄弟？或是朋友？或是邻居的人？</w:t>
      </w:r>
    </w:p>
    <w:p w14:paraId="7FCBB0C6" w14:textId="752802A6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A：邻居的人。</w:t>
      </w:r>
    </w:p>
    <w:p w14:paraId="1AFA9CC2" w14:textId="6375BC88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Q：你想，那四个人在打球，有没有兴趣？</w:t>
      </w:r>
    </w:p>
    <w:p w14:paraId="36CE8DFD" w14:textId="727EA939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02EDB3C" w14:textId="782D05A6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）喜欢不喜欢打球？</w:t>
      </w:r>
    </w:p>
    <w:p w14:paraId="723E9A0D" w14:textId="190F2EAF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A：不喜欢。</w:t>
      </w:r>
    </w:p>
    <w:p w14:paraId="767EAB70" w14:textId="29C27D62" w:rsidR="00955EA4" w:rsidRDefault="00955EA4" w:rsidP="00955EA4">
      <w:pPr>
        <w:pStyle w:val="a3"/>
        <w:ind w:left="360" w:firstLineChars="0" w:firstLine="0"/>
      </w:pPr>
      <w:r>
        <w:rPr>
          <w:rFonts w:hint="eastAsia"/>
        </w:rPr>
        <w:t>Q：为什么不喜欢打球？</w:t>
      </w:r>
    </w:p>
    <w:p w14:paraId="2550F3F1" w14:textId="5FD6AF7B" w:rsidR="00955EA4" w:rsidRDefault="00955EA4" w:rsidP="00955E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A：他只要看，但不喜欢打球。</w:t>
      </w:r>
    </w:p>
    <w:p w14:paraId="614F3D17" w14:textId="65C4C723" w:rsidR="007152C8" w:rsidRDefault="00955EA4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AE47C1">
        <w:rPr>
          <w:rFonts w:hint="eastAsia"/>
        </w:rPr>
        <w:t>这里你看见几个人？</w:t>
      </w:r>
    </w:p>
    <w:p w14:paraId="49186D98" w14:textId="24EDE00C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54B8E77B" w14:textId="0A405FCD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Q：那两个人在做什么？</w:t>
      </w:r>
    </w:p>
    <w:p w14:paraId="62A7FC22" w14:textId="512BD553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A：一个在摸嘴巴。</w:t>
      </w:r>
    </w:p>
    <w:p w14:paraId="19A3A320" w14:textId="23929868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）为什么在摸嘴巴？</w:t>
      </w:r>
    </w:p>
    <w:p w14:paraId="49EDA4DA" w14:textId="508BCD89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A：……他的嘴巴痛。</w:t>
      </w:r>
    </w:p>
    <w:p w14:paraId="1E58DCB6" w14:textId="0BD09357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Q：他的嘴巴为什么痛？</w:t>
      </w:r>
    </w:p>
    <w:p w14:paraId="5BB139E2" w14:textId="48F32673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A：他要坐车时就痛。</w:t>
      </w:r>
    </w:p>
    <w:p w14:paraId="3316D575" w14:textId="4C587ED1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Q：坐什么车？</w:t>
      </w:r>
    </w:p>
    <w:p w14:paraId="7A05E878" w14:textId="5CA61046" w:rsidR="00AE47C1" w:rsidRDefault="00AE47C1" w:rsidP="00AE47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A：坐普通车。</w:t>
      </w:r>
    </w:p>
    <w:p w14:paraId="31FCEA7B" w14:textId="79159741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Q：他坐车做什么？</w:t>
      </w:r>
    </w:p>
    <w:p w14:paraId="4F6089A5" w14:textId="5942CA6E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A：他坐车要去赚钱。</w:t>
      </w:r>
    </w:p>
    <w:p w14:paraId="725CBE17" w14:textId="48AF7E8A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Q：里面那一个（B</w:t>
      </w:r>
      <w:r>
        <w:t>1</w:t>
      </w:r>
      <w:r>
        <w:rPr>
          <w:rFonts w:hint="eastAsia"/>
        </w:rPr>
        <w:t>）在做什么？</w:t>
      </w:r>
    </w:p>
    <w:p w14:paraId="0F964030" w14:textId="1F45FADB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A：里面那一个在摸皮带。</w:t>
      </w:r>
    </w:p>
    <w:p w14:paraId="5AB55DB4" w14:textId="535D446A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Q：他的（B</w:t>
      </w:r>
      <w:r>
        <w:t>1</w:t>
      </w:r>
      <w:r>
        <w:rPr>
          <w:rFonts w:hint="eastAsia"/>
        </w:rPr>
        <w:t>）眼睛朝什么地方看？</w:t>
      </w:r>
    </w:p>
    <w:p w14:paraId="3C16760B" w14:textId="48DE9702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A：在看那个。</w:t>
      </w:r>
    </w:p>
    <w:p w14:paraId="1E5416B3" w14:textId="74CE3DAA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Q：看那个是什么？</w:t>
      </w:r>
    </w:p>
    <w:p w14:paraId="2720A3C9" w14:textId="472306F2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A：……饼。</w:t>
      </w:r>
    </w:p>
    <w:p w14:paraId="25CE4529" w14:textId="28B5D80D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Q：这（簿子）是饼吗？</w:t>
      </w:r>
    </w:p>
    <w:p w14:paraId="632E2E02" w14:textId="592BE3E3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3D27321" w14:textId="74EFDFD4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Q：这一个孩子为什么在摸皮带？</w:t>
      </w:r>
    </w:p>
    <w:p w14:paraId="316AB9D5" w14:textId="03FD4363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60EE28A" w14:textId="4BDA9CA0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）在做什么？</w:t>
      </w:r>
    </w:p>
    <w:p w14:paraId="1CB7922D" w14:textId="24903E74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lastRenderedPageBreak/>
        <w:t>A：他在看饼干。</w:t>
      </w:r>
    </w:p>
    <w:p w14:paraId="4CB8A774" w14:textId="2E09EB65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Q：你想，他看饼干做什么？</w:t>
      </w:r>
    </w:p>
    <w:p w14:paraId="4D9853F6" w14:textId="3EFC1A11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A：他要拿。</w:t>
      </w:r>
    </w:p>
    <w:p w14:paraId="6880D012" w14:textId="0B73843D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Q：要拿什么？</w:t>
      </w:r>
    </w:p>
    <w:p w14:paraId="69A4D5D3" w14:textId="18EBE958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A：要拿饼干。</w:t>
      </w:r>
    </w:p>
    <w:p w14:paraId="2D63940F" w14:textId="5CEBFAF3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）在那里做什么？</w:t>
      </w:r>
    </w:p>
    <w:p w14:paraId="64072301" w14:textId="2BD82391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1DD9333E" w14:textId="31D5A04B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）在看什么？</w:t>
      </w:r>
    </w:p>
    <w:p w14:paraId="6B7337C2" w14:textId="7CD00E9E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A：在看地下。</w:t>
      </w:r>
    </w:p>
    <w:p w14:paraId="54CDB404" w14:textId="742B5A80" w:rsidR="00AE47C1" w:rsidRDefault="00AE47C1" w:rsidP="00AE47C1">
      <w:pPr>
        <w:pStyle w:val="a3"/>
        <w:ind w:left="360" w:firstLineChars="0" w:firstLine="0"/>
      </w:pPr>
      <w:r>
        <w:rPr>
          <w:rFonts w:hint="eastAsia"/>
        </w:rPr>
        <w:t>Q：</w:t>
      </w:r>
      <w:r w:rsidR="00570C47">
        <w:rPr>
          <w:rFonts w:hint="eastAsia"/>
        </w:rPr>
        <w:t>他看地下做什么？</w:t>
      </w:r>
    </w:p>
    <w:p w14:paraId="3E3BDC0F" w14:textId="0557F65A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A：……要拿铅笔。</w:t>
      </w:r>
    </w:p>
    <w:p w14:paraId="1A92A028" w14:textId="0B387F19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Q：铅笔在什么地方？</w:t>
      </w:r>
    </w:p>
    <w:p w14:paraId="1170A5AC" w14:textId="53CF1FCF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A：在桌子上。</w:t>
      </w:r>
    </w:p>
    <w:p w14:paraId="4C04293B" w14:textId="78720874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Q：你想，他拿铅笔要做什么？</w:t>
      </w:r>
    </w:p>
    <w:p w14:paraId="49BB3284" w14:textId="7BD2C842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A：要写字。</w:t>
      </w:r>
    </w:p>
    <w:p w14:paraId="60598D73" w14:textId="51BB3D4F" w:rsidR="00570C47" w:rsidRDefault="00570C47" w:rsidP="00AE47C1">
      <w:pPr>
        <w:pStyle w:val="a3"/>
        <w:ind w:left="360" w:firstLineChars="0" w:firstLine="0"/>
      </w:pPr>
      <w:r>
        <w:rPr>
          <w:rFonts w:hint="eastAsia"/>
        </w:rPr>
        <w:t>Q：</w:t>
      </w:r>
      <w:r w:rsidR="009400CB">
        <w:rPr>
          <w:rFonts w:hint="eastAsia"/>
        </w:rPr>
        <w:t>谁要写字？</w:t>
      </w:r>
    </w:p>
    <w:p w14:paraId="172BDDE3" w14:textId="066C4795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A：他（B2）要写字。</w:t>
      </w:r>
    </w:p>
    <w:p w14:paraId="0302DD19" w14:textId="55CAC204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Q：他要写字为什么不进来，而站在外面？</w:t>
      </w:r>
    </w:p>
    <w:p w14:paraId="5E820318" w14:textId="4934B759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）要等一下才要写。</w:t>
      </w:r>
    </w:p>
    <w:p w14:paraId="066AB8D0" w14:textId="100C5EC9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Q：现在他在做什么？</w:t>
      </w:r>
    </w:p>
    <w:p w14:paraId="459D04DC" w14:textId="2330E40F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A：他现在嘴巴痛。</w:t>
      </w:r>
    </w:p>
    <w:p w14:paraId="25A9CE33" w14:textId="6E8AD44A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Q：他的嘴巴为什么痛？</w:t>
      </w:r>
    </w:p>
    <w:p w14:paraId="5EFF0BF3" w14:textId="02F630A1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A：……因坐车。</w:t>
      </w:r>
    </w:p>
    <w:p w14:paraId="39B44550" w14:textId="5DA26E12" w:rsidR="009400CB" w:rsidRDefault="009400CB" w:rsidP="00AE47C1">
      <w:pPr>
        <w:pStyle w:val="a3"/>
        <w:ind w:left="360" w:firstLineChars="0" w:firstLine="0"/>
      </w:pPr>
      <w:r>
        <w:rPr>
          <w:rFonts w:hint="eastAsia"/>
        </w:rPr>
        <w:t>Q：坐车为什么嘴巴会痛？</w:t>
      </w:r>
    </w:p>
    <w:p w14:paraId="3B659C61" w14:textId="185280B5" w:rsidR="009400CB" w:rsidRDefault="009400CB" w:rsidP="00AE47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A：……又要到台北去赚钱。</w:t>
      </w:r>
    </w:p>
    <w:p w14:paraId="5E7C6893" w14:textId="4D4F0C8E" w:rsidR="00AE47C1" w:rsidRDefault="009400CB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Q：这张你看见几个人？</w:t>
      </w:r>
    </w:p>
    <w:p w14:paraId="6CA1742B" w14:textId="6B7B7A29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39FFB0D4" w14:textId="153B77F3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Q：那四个人在做什么？</w:t>
      </w:r>
    </w:p>
    <w:p w14:paraId="257567E4" w14:textId="4A979AF2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A：一个在吹喇叭。</w:t>
      </w:r>
    </w:p>
    <w:p w14:paraId="3520203D" w14:textId="4FC9AE76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Q：那一个为什么在吹喇叭？</w:t>
      </w:r>
    </w:p>
    <w:p w14:paraId="0736CED2" w14:textId="22B74B29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A：……他</w:t>
      </w:r>
      <w:proofErr w:type="gramStart"/>
      <w:r>
        <w:rPr>
          <w:rFonts w:hint="eastAsia"/>
        </w:rPr>
        <w:t>在吹五点钟</w:t>
      </w:r>
      <w:proofErr w:type="gramEnd"/>
      <w:r>
        <w:rPr>
          <w:rFonts w:hint="eastAsia"/>
        </w:rPr>
        <w:t>。</w:t>
      </w:r>
    </w:p>
    <w:p w14:paraId="6CCB2FCB" w14:textId="2B6CEBC3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Q：为什么五点时要吹喇叭？</w:t>
      </w:r>
    </w:p>
    <w:p w14:paraId="0C9D6266" w14:textId="109A7F6B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A：要爬树。</w:t>
      </w:r>
    </w:p>
    <w:p w14:paraId="1216E20C" w14:textId="3CC9956D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Q：那两个（B2G</w:t>
      </w:r>
      <w:r>
        <w:t>1</w:t>
      </w:r>
      <w:r>
        <w:rPr>
          <w:rFonts w:hint="eastAsia"/>
        </w:rPr>
        <w:t>）在做什么？</w:t>
      </w:r>
    </w:p>
    <w:p w14:paraId="1C763D8F" w14:textId="3B3073A9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4CD1F1FC" w14:textId="6E11A3DF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Q：他们为什么在打架？</w:t>
      </w:r>
    </w:p>
    <w:p w14:paraId="35C89387" w14:textId="659C4F00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A：要爬上树上去打架。</w:t>
      </w:r>
    </w:p>
    <w:p w14:paraId="388FA305" w14:textId="2989CC5D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Q：你想，他们为了什么而打架？</w:t>
      </w:r>
    </w:p>
    <w:p w14:paraId="2671DBF6" w14:textId="0096AD62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A：看图。</w:t>
      </w:r>
    </w:p>
    <w:p w14:paraId="2F863FD3" w14:textId="2DA4859D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Q：看图为什么会打架？</w:t>
      </w:r>
    </w:p>
    <w:p w14:paraId="1BA69C39" w14:textId="62D820E4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872C2A4" w14:textId="4421FC14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Q：你刚才说他（B</w:t>
      </w:r>
      <w:r>
        <w:t>1</w:t>
      </w:r>
      <w:r>
        <w:rPr>
          <w:rFonts w:hint="eastAsia"/>
        </w:rPr>
        <w:t>）在做什么？</w:t>
      </w:r>
    </w:p>
    <w:p w14:paraId="66D055BE" w14:textId="7E216336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A：他的嘴巴痛。</w:t>
      </w:r>
    </w:p>
    <w:p w14:paraId="61E7FCC3" w14:textId="15F38371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Q：他的嘴巴为什么痛？</w:t>
      </w:r>
    </w:p>
    <w:p w14:paraId="3A065241" w14:textId="5D6AF64B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lastRenderedPageBreak/>
        <w:t>A：……要去台北时就痛。</w:t>
      </w:r>
    </w:p>
    <w:p w14:paraId="6B777C33" w14:textId="3229EC3C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Q：为什么要去台北时就痛？</w:t>
      </w:r>
    </w:p>
    <w:p w14:paraId="0D5880AF" w14:textId="0C2D0B17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70F1EFD" w14:textId="730C519D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Q：你想他（B</w:t>
      </w:r>
      <w:r>
        <w:t>1</w:t>
      </w:r>
      <w:r>
        <w:rPr>
          <w:rFonts w:hint="eastAsia"/>
        </w:rPr>
        <w:t>）要去台北做什么？</w:t>
      </w:r>
    </w:p>
    <w:p w14:paraId="3AA3E4E1" w14:textId="4D9A47A4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A：要去台北向爸爸要钱。</w:t>
      </w:r>
    </w:p>
    <w:p w14:paraId="32BB35A5" w14:textId="76933B13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Q：你想他的爸爸住在什么地方？</w:t>
      </w:r>
    </w:p>
    <w:p w14:paraId="094E390C" w14:textId="6DB6D1E5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A：台北。</w:t>
      </w:r>
    </w:p>
    <w:p w14:paraId="199F35A1" w14:textId="541AF2BC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Q：那么这个孩子（B</w:t>
      </w:r>
      <w:r>
        <w:t>1</w:t>
      </w:r>
      <w:r>
        <w:rPr>
          <w:rFonts w:hint="eastAsia"/>
        </w:rPr>
        <w:t>）是住在什么地方？</w:t>
      </w:r>
    </w:p>
    <w:p w14:paraId="28DF05DE" w14:textId="3FF7D5F9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A：住在他的家。</w:t>
      </w:r>
    </w:p>
    <w:p w14:paraId="21D88F6B" w14:textId="467687B7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Q：他的家在什么地方？</w:t>
      </w:r>
    </w:p>
    <w:p w14:paraId="4C4154B1" w14:textId="43446EDA" w:rsidR="009400CB" w:rsidRDefault="009400CB" w:rsidP="009400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1373674F" w14:textId="5C7E905B" w:rsidR="009400CB" w:rsidRDefault="009400CB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E74D1C4" w14:textId="40B95AB8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148CFA27" w14:textId="79A36CFD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0D992391" w14:textId="15FB0E07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A：在叉头发。</w:t>
      </w:r>
    </w:p>
    <w:p w14:paraId="5B55CF93" w14:textId="030EEA79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Q：你想，她为什么在叉头发？</w:t>
      </w:r>
    </w:p>
    <w:p w14:paraId="3B18D17D" w14:textId="2015A616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A：……她在看桌子上。</w:t>
      </w:r>
    </w:p>
    <w:p w14:paraId="1E0A9950" w14:textId="00F1FA6F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Q：这是什么？</w:t>
      </w:r>
    </w:p>
    <w:p w14:paraId="5E2117EA" w14:textId="6C698731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A：碗。</w:t>
      </w:r>
    </w:p>
    <w:p w14:paraId="27745AD6" w14:textId="14844822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怎么了？</w:t>
      </w:r>
    </w:p>
    <w:p w14:paraId="31CFEAFD" w14:textId="6F958210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A：放在地上。</w:t>
      </w:r>
    </w:p>
    <w:p w14:paraId="55AB91A1" w14:textId="04A4C3C7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Q：那个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有没有破？</w:t>
      </w:r>
    </w:p>
    <w:p w14:paraId="3FF75C05" w14:textId="474267B7" w:rsidR="009400CB" w:rsidRDefault="009400CB" w:rsidP="009400CB">
      <w:pPr>
        <w:pStyle w:val="a3"/>
        <w:ind w:left="360" w:firstLineChars="0" w:firstLine="0"/>
      </w:pPr>
      <w:r>
        <w:rPr>
          <w:rFonts w:hint="eastAsia"/>
        </w:rPr>
        <w:t>A：</w:t>
      </w:r>
      <w:r w:rsidR="00561402">
        <w:rPr>
          <w:rFonts w:hint="eastAsia"/>
        </w:rPr>
        <w:t>没有。</w:t>
      </w:r>
    </w:p>
    <w:p w14:paraId="5991A927" w14:textId="09672121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Q：你想，那个碗是好的或是破的？</w:t>
      </w:r>
    </w:p>
    <w:p w14:paraId="546EA7DC" w14:textId="6656921C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A：好的碗。</w:t>
      </w:r>
    </w:p>
    <w:p w14:paraId="1053EB17" w14:textId="489E6204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Q：你想，那个女孩在那里做什么？</w:t>
      </w:r>
    </w:p>
    <w:p w14:paraId="7F22FC81" w14:textId="03A845EA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A：在涂指甲。</w:t>
      </w:r>
    </w:p>
    <w:p w14:paraId="698EE1D8" w14:textId="025A097D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Q：她为什么在涂指甲？</w:t>
      </w:r>
    </w:p>
    <w:p w14:paraId="523B59AA" w14:textId="547F11B6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A：她要到台北去。</w:t>
      </w:r>
    </w:p>
    <w:p w14:paraId="29D75ABF" w14:textId="0EFCCC03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Q：你想，她涂指甲是涂什么颜色的？</w:t>
      </w:r>
    </w:p>
    <w:p w14:paraId="132B40EC" w14:textId="31F01B2C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A：红的。</w:t>
      </w:r>
    </w:p>
    <w:p w14:paraId="634F4218" w14:textId="1DD6BC20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Q：你想，她要到台北去，为什么要涂指甲？</w:t>
      </w:r>
    </w:p>
    <w:p w14:paraId="218D99B8" w14:textId="21C5C2FE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A：涂指甲比较美丽。</w:t>
      </w:r>
    </w:p>
    <w:p w14:paraId="3AD650C8" w14:textId="51FBC867" w:rsidR="00561402" w:rsidRDefault="00561402" w:rsidP="009400CB">
      <w:pPr>
        <w:pStyle w:val="a3"/>
        <w:ind w:left="360" w:firstLineChars="0" w:firstLine="0"/>
      </w:pPr>
      <w:r>
        <w:rPr>
          <w:rFonts w:hint="eastAsia"/>
        </w:rPr>
        <w:t>Q：你想，是谁叫她涂指甲？</w:t>
      </w:r>
    </w:p>
    <w:p w14:paraId="4343FAC6" w14:textId="04F5A7B8" w:rsidR="00561402" w:rsidRDefault="00561402" w:rsidP="009400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A：她自己要涂的。</w:t>
      </w:r>
    </w:p>
    <w:p w14:paraId="68E962C2" w14:textId="21DC4E73" w:rsidR="009400CB" w:rsidRDefault="00561402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BBA4914" w14:textId="598579A9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709920CF" w14:textId="6C1063CA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Q：这一个（D</w:t>
      </w:r>
      <w:r>
        <w:t>1</w:t>
      </w:r>
      <w:r>
        <w:rPr>
          <w:rFonts w:hint="eastAsia"/>
        </w:rPr>
        <w:t>）孩子怎样？</w:t>
      </w:r>
    </w:p>
    <w:p w14:paraId="4BD1292E" w14:textId="54A99235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A：她（D</w:t>
      </w:r>
      <w:r>
        <w:t>1</w:t>
      </w:r>
      <w:r>
        <w:rPr>
          <w:rFonts w:hint="eastAsia"/>
        </w:rPr>
        <w:t>）躺在地上。</w:t>
      </w:r>
    </w:p>
    <w:p w14:paraId="085AE73B" w14:textId="4FD6E701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Q：那个孩子怎样了？</w:t>
      </w:r>
    </w:p>
    <w:p w14:paraId="0268EB35" w14:textId="0CF601CE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A：她的腿断了。</w:t>
      </w:r>
    </w:p>
    <w:p w14:paraId="54AFE4BF" w14:textId="34B3931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Q：她的腿为什么断了？</w:t>
      </w:r>
    </w:p>
    <w:p w14:paraId="681E8171" w14:textId="3ACE98C8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A：……她穿皮鞋。</w:t>
      </w:r>
    </w:p>
    <w:p w14:paraId="22C8119E" w14:textId="037104C2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Q：是不是穿皮鞋才断的？</w:t>
      </w:r>
    </w:p>
    <w:p w14:paraId="21D031DD" w14:textId="57F8674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lastRenderedPageBreak/>
        <w:t>A：是的。</w:t>
      </w:r>
    </w:p>
    <w:p w14:paraId="75AA6228" w14:textId="516AAD0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Q：为什么穿皮鞋，腿就断？</w:t>
      </w:r>
    </w:p>
    <w:p w14:paraId="047D7A1B" w14:textId="36B7352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A：到台北就断了。</w:t>
      </w:r>
    </w:p>
    <w:p w14:paraId="2D7EC3A7" w14:textId="604030C4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Q：到台北去为什么腿就断？</w:t>
      </w:r>
    </w:p>
    <w:p w14:paraId="199BBE79" w14:textId="6E3CC402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A：坐车子时就断了。</w:t>
      </w:r>
    </w:p>
    <w:p w14:paraId="2C387BD6" w14:textId="02FCFF2F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Q：为什么坐车子就断腿？</w:t>
      </w:r>
    </w:p>
    <w:p w14:paraId="3ED66E83" w14:textId="58B93B7F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A：被车子压断了。</w:t>
      </w:r>
    </w:p>
    <w:p w14:paraId="552C57DE" w14:textId="2E16347D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Q：那两个孩子在那里做什么？</w:t>
      </w:r>
    </w:p>
    <w:p w14:paraId="24E859A2" w14:textId="0F8B1B7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A：手拉着手。</w:t>
      </w:r>
    </w:p>
    <w:p w14:paraId="66A927E6" w14:textId="3ADCE4D2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Q：他们（B1G</w:t>
      </w:r>
      <w:r>
        <w:t>1</w:t>
      </w:r>
      <w:r>
        <w:rPr>
          <w:rFonts w:hint="eastAsia"/>
        </w:rPr>
        <w:t>）手拉这周在做什么？</w:t>
      </w:r>
    </w:p>
    <w:p w14:paraId="474313EC" w14:textId="64585BB0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A：在看那一个孩子（D</w:t>
      </w:r>
      <w:r>
        <w:t>1</w:t>
      </w:r>
      <w:r>
        <w:rPr>
          <w:rFonts w:hint="eastAsia"/>
        </w:rPr>
        <w:t>）腿断了。</w:t>
      </w:r>
    </w:p>
    <w:p w14:paraId="2CC26494" w14:textId="69FA06B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Q：后面你看见几个人？</w:t>
      </w:r>
    </w:p>
    <w:p w14:paraId="37E145D2" w14:textId="0BCEE11D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299CF3A5" w14:textId="6A8F6F0D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Q：那三个人在做什么？</w:t>
      </w:r>
    </w:p>
    <w:p w14:paraId="1BA4299B" w14:textId="097BEEF5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A：一个在哪水桶。</w:t>
      </w:r>
    </w:p>
    <w:p w14:paraId="728AE499" w14:textId="470655D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Q：那一个（F</w:t>
      </w:r>
      <w:r>
        <w:t>2</w:t>
      </w:r>
      <w:r>
        <w:rPr>
          <w:rFonts w:hint="eastAsia"/>
        </w:rPr>
        <w:t>）拿水桶要做什么？</w:t>
      </w:r>
    </w:p>
    <w:p w14:paraId="5918B070" w14:textId="6BC59F9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A：要取水。</w:t>
      </w:r>
    </w:p>
    <w:p w14:paraId="17881CE1" w14:textId="14C58C1F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Q：其余两个人在做什么？</w:t>
      </w:r>
    </w:p>
    <w:p w14:paraId="799D4EBC" w14:textId="340E22DB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A：在弄皮带。</w:t>
      </w:r>
    </w:p>
    <w:p w14:paraId="1D5BE9C0" w14:textId="22328E5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Q：他们在弄皮带做什么？</w:t>
      </w:r>
    </w:p>
    <w:p w14:paraId="088C1B98" w14:textId="1E255621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A：要到台北去。</w:t>
      </w:r>
      <w:r>
        <w:br/>
      </w:r>
      <w:r>
        <w:rPr>
          <w:rFonts w:hint="eastAsia"/>
        </w:rPr>
        <w:t>Q：你想，后面这三个知道不知道这一个孩子（D</w:t>
      </w:r>
      <w:r>
        <w:t>1</w:t>
      </w:r>
      <w:r>
        <w:rPr>
          <w:rFonts w:hint="eastAsia"/>
        </w:rPr>
        <w:t>）腿断了？</w:t>
      </w:r>
    </w:p>
    <w:p w14:paraId="19660110" w14:textId="466E8DB8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09839DF" w14:textId="1685F02A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Q：假如他们知道时会怎样？</w:t>
      </w:r>
    </w:p>
    <w:p w14:paraId="2B5B424B" w14:textId="7BE411E3" w:rsidR="00561402" w:rsidRDefault="00561402" w:rsidP="005614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A：不会怎样。</w:t>
      </w:r>
    </w:p>
    <w:p w14:paraId="53A5FCB3" w14:textId="1FC47A4E" w:rsidR="00561402" w:rsidRDefault="00561402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F94CA1E" w14:textId="474C1039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4C17458E" w14:textId="31D3F0B2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Q：那一个人在做什么？</w:t>
      </w:r>
    </w:p>
    <w:p w14:paraId="2AC5BD53" w14:textId="16D5FC0D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A：他弯着腿。</w:t>
      </w:r>
    </w:p>
    <w:p w14:paraId="2A3332A6" w14:textId="292225B4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Q：你想，他弯着腿在做什么？</w:t>
      </w:r>
    </w:p>
    <w:p w14:paraId="1E0D4595" w14:textId="796DCE31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A：他要下来。</w:t>
      </w:r>
    </w:p>
    <w:p w14:paraId="048C3713" w14:textId="13B32BE3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Q：他要从什么地方下来？</w:t>
      </w:r>
    </w:p>
    <w:p w14:paraId="5BA7694C" w14:textId="4EA4B949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A：他到街上去了。</w:t>
      </w:r>
    </w:p>
    <w:p w14:paraId="20650A27" w14:textId="0E8703C8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Q：你想，他现在要到什么地方去？</w:t>
      </w:r>
    </w:p>
    <w:p w14:paraId="6CA8D8B5" w14:textId="017BAFB2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A：……他现在要到台北去。</w:t>
      </w:r>
    </w:p>
    <w:p w14:paraId="010FE3A2" w14:textId="3072E71E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43193C9F" w14:textId="376101C7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A：他在摸头。</w:t>
      </w:r>
    </w:p>
    <w:p w14:paraId="1F8E12CD" w14:textId="1C0227FA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Q：他为什么在摸头？</w:t>
      </w:r>
    </w:p>
    <w:p w14:paraId="19C45227" w14:textId="6AEAD81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A：他要下来。</w:t>
      </w:r>
    </w:p>
    <w:p w14:paraId="4E70BFC6" w14:textId="17C746DC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Q：他在跑或是走？</w:t>
      </w:r>
    </w:p>
    <w:p w14:paraId="52F6363F" w14:textId="73CFCEE5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A：他在走。</w:t>
      </w:r>
    </w:p>
    <w:p w14:paraId="06412F31" w14:textId="50EBE1B7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Q：你想，他要到什么地方去？</w:t>
      </w:r>
    </w:p>
    <w:p w14:paraId="043F16A8" w14:textId="0507F2A7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A：回家去。</w:t>
      </w:r>
    </w:p>
    <w:p w14:paraId="1CF4A07A" w14:textId="54E0A9C5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Q：你想，他的什么地方去？</w:t>
      </w:r>
    </w:p>
    <w:p w14:paraId="49DDBD70" w14:textId="4BA3B365" w:rsidR="00561402" w:rsidRDefault="00561402" w:rsidP="005614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A：到台北去了。</w:t>
      </w:r>
    </w:p>
    <w:p w14:paraId="053A11AB" w14:textId="7045540C" w:rsidR="00561402" w:rsidRDefault="00561402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2EB63391" w14:textId="7D2F5F34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1D644FE5" w14:textId="0A8E0FE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Q：那三个孩子在做什么？</w:t>
      </w:r>
    </w:p>
    <w:p w14:paraId="07049A70" w14:textId="39C48C77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）在摸眼睛。</w:t>
      </w:r>
    </w:p>
    <w:p w14:paraId="444D75F1" w14:textId="3D935F7D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Q：他为什么在摸眼睛？</w:t>
      </w:r>
    </w:p>
    <w:p w14:paraId="59C31AF2" w14:textId="30449AE9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A：……他们的老师在看。</w:t>
      </w:r>
    </w:p>
    <w:p w14:paraId="52F797C3" w14:textId="5D9186F9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Q：为什么他在摸眼睛？</w:t>
      </w:r>
    </w:p>
    <w:p w14:paraId="32F3D6F3" w14:textId="16680F0E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）的眼睛痛。</w:t>
      </w:r>
    </w:p>
    <w:p w14:paraId="311647F4" w14:textId="7112DD74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Q：他的眼睛为什么痛？</w:t>
      </w:r>
    </w:p>
    <w:p w14:paraId="7BC6B096" w14:textId="4E8AF386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A：眼睛被打到。</w:t>
      </w:r>
    </w:p>
    <w:p w14:paraId="43AD410F" w14:textId="29B6A53A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Q：这两个（B1B2）在做什么？</w:t>
      </w:r>
    </w:p>
    <w:p w14:paraId="5EED59AA" w14:textId="5F576498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A：他们的脚痛。</w:t>
      </w:r>
    </w:p>
    <w:p w14:paraId="36BB0D09" w14:textId="3A766793" w:rsidR="00561402" w:rsidRDefault="00561402" w:rsidP="00561402">
      <w:pPr>
        <w:pStyle w:val="a3"/>
        <w:ind w:left="360" w:firstLineChars="0" w:firstLine="0"/>
      </w:pPr>
      <w:r>
        <w:rPr>
          <w:rFonts w:hint="eastAsia"/>
        </w:rPr>
        <w:t>Q：</w:t>
      </w:r>
      <w:r w:rsidR="00FD0FB9">
        <w:rPr>
          <w:rFonts w:hint="eastAsia"/>
        </w:rPr>
        <w:t>这一位（F</w:t>
      </w:r>
      <w:r w:rsidR="00FD0FB9">
        <w:t>1</w:t>
      </w:r>
      <w:r w:rsidR="00FD0FB9">
        <w:rPr>
          <w:rFonts w:hint="eastAsia"/>
        </w:rPr>
        <w:t>）是谁？</w:t>
      </w:r>
    </w:p>
    <w:p w14:paraId="6B70560E" w14:textId="361795F7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A：他们的老师。</w:t>
      </w:r>
    </w:p>
    <w:p w14:paraId="41E0E2EC" w14:textId="0987B604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Q：他们的老师在那里做什么？</w:t>
      </w:r>
    </w:p>
    <w:p w14:paraId="365E6F20" w14:textId="58CAFF66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7EB4D8FF" w14:textId="15CBE76C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Q：老师在看什么？</w:t>
      </w:r>
    </w:p>
    <w:p w14:paraId="4A79D188" w14:textId="1427336A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A：在看那三个人。</w:t>
      </w:r>
    </w:p>
    <w:p w14:paraId="3EEC2FCA" w14:textId="79549FD9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Q：老师为什么在看那三个人？</w:t>
      </w:r>
    </w:p>
    <w:p w14:paraId="3E85342E" w14:textId="732F7841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A：老师要看。</w:t>
      </w:r>
    </w:p>
    <w:p w14:paraId="7F254B52" w14:textId="4C505B2B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Q：你看这一个孩子（B</w:t>
      </w:r>
      <w:r>
        <w:t>1</w:t>
      </w:r>
      <w:r>
        <w:rPr>
          <w:rFonts w:hint="eastAsia"/>
        </w:rPr>
        <w:t>）为什么高举着手？</w:t>
      </w:r>
    </w:p>
    <w:p w14:paraId="41C65A9C" w14:textId="4862C62C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A：他要玩玻璃球。</w:t>
      </w:r>
    </w:p>
    <w:p w14:paraId="105950D7" w14:textId="6ACC1B29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333AE03E" w14:textId="5F8A2017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A：在摸脚。</w:t>
      </w:r>
    </w:p>
    <w:p w14:paraId="50FE0778" w14:textId="4833ABF8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Q：脚痛。</w:t>
      </w:r>
    </w:p>
    <w:p w14:paraId="015934EB" w14:textId="39C54693" w:rsidR="00FD0FB9" w:rsidRDefault="00FD0FB9" w:rsidP="00561402">
      <w:pPr>
        <w:pStyle w:val="a3"/>
        <w:ind w:left="360" w:firstLineChars="0" w:firstLine="0"/>
      </w:pPr>
      <w:r>
        <w:rPr>
          <w:rFonts w:hint="eastAsia"/>
        </w:rPr>
        <w:t>Q：他的脚为什么痛？</w:t>
      </w:r>
    </w:p>
    <w:p w14:paraId="7CA822DB" w14:textId="6B45870A" w:rsidR="00FD0FB9" w:rsidRPr="00561402" w:rsidRDefault="00FD0FB9" w:rsidP="00FD0F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A：他要到台北去时就痛。</w:t>
      </w:r>
    </w:p>
    <w:p w14:paraId="0C77F02B" w14:textId="1D3D2482" w:rsidR="00561402" w:rsidRDefault="00FD0FB9" w:rsidP="0071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4DAE562F" w14:textId="7E65D251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23426AC8" w14:textId="61C6AB30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Q：那一个人在做什么？</w:t>
      </w:r>
    </w:p>
    <w:p w14:paraId="1DA23571" w14:textId="5F1C3B9E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A：他俯在椅子上。</w:t>
      </w:r>
    </w:p>
    <w:p w14:paraId="5928081B" w14:textId="028EFD32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Q：他俯在那里做什么？</w:t>
      </w:r>
    </w:p>
    <w:p w14:paraId="42942A86" w14:textId="1BE827B3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A：……他要去拿杯子。</w:t>
      </w:r>
    </w:p>
    <w:p w14:paraId="3447D0C0" w14:textId="1E574D64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Q：他拿杯子要做什么？</w:t>
      </w:r>
    </w:p>
    <w:p w14:paraId="1640B28C" w14:textId="55117D8C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A：要倒酒。</w:t>
      </w:r>
    </w:p>
    <w:p w14:paraId="1B0A57C7" w14:textId="3CCDD9B9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Q：他倒酒要做什么？</w:t>
      </w:r>
    </w:p>
    <w:p w14:paraId="402669B2" w14:textId="5A43556F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A：要喝。</w:t>
      </w:r>
    </w:p>
    <w:p w14:paraId="643160AF" w14:textId="6EC0C266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Q：你想，他是大人或是小孩？</w:t>
      </w:r>
    </w:p>
    <w:p w14:paraId="73EEB997" w14:textId="7F004B17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494DABDD" w14:textId="05A45EEB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Q：小孩为什么要喝酒？</w:t>
      </w:r>
    </w:p>
    <w:p w14:paraId="0DDA0071" w14:textId="3272C69F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A：他要拿去给爸爸喝。</w:t>
      </w:r>
    </w:p>
    <w:p w14:paraId="783AA0FE" w14:textId="197A92CF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Q：是他要喝的，或是他的爸爸要喝的？</w:t>
      </w:r>
    </w:p>
    <w:p w14:paraId="0E5EDF3A" w14:textId="4D6ED222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A：他的爸爸要喝的。</w:t>
      </w:r>
    </w:p>
    <w:p w14:paraId="2F80433C" w14:textId="1C374910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lastRenderedPageBreak/>
        <w:t>Q：是谁叫他来倒酒的？</w:t>
      </w:r>
    </w:p>
    <w:p w14:paraId="0FFA9D8B" w14:textId="69D747AE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A：他自己来倒的。</w:t>
      </w:r>
    </w:p>
    <w:p w14:paraId="02E5D9B2" w14:textId="55F8C7C5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Q：他为什么要倒酒给爸爸喝？</w:t>
      </w:r>
    </w:p>
    <w:p w14:paraId="4414B844" w14:textId="7E9D9588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A：他的父亲要带他去看戏。</w:t>
      </w:r>
    </w:p>
    <w:p w14:paraId="12E49144" w14:textId="60CF1ED4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Q：到底爸爸要喝酒或是要带他去看戏？</w:t>
      </w:r>
    </w:p>
    <w:p w14:paraId="04DE927F" w14:textId="3E19C48F" w:rsidR="00FD0FB9" w:rsidRDefault="00FD0FB9" w:rsidP="00FD0FB9">
      <w:pPr>
        <w:pStyle w:val="a3"/>
        <w:ind w:left="360" w:firstLineChars="0" w:firstLine="0"/>
      </w:pPr>
      <w:r>
        <w:rPr>
          <w:rFonts w:hint="eastAsia"/>
        </w:rPr>
        <w:t>A：要先喝酒再带他去看戏。</w:t>
      </w:r>
    </w:p>
    <w:p w14:paraId="7D968826" w14:textId="339BA37B" w:rsidR="00FD0FB9" w:rsidRDefault="00FD0FB9" w:rsidP="00FD0FB9"/>
    <w:p w14:paraId="74DB6C7D" w14:textId="7E8CDAEF" w:rsidR="00FD0FB9" w:rsidRDefault="00FD0FB9" w:rsidP="00FD0FB9">
      <w:pPr>
        <w:rPr>
          <w:rFonts w:hint="eastAsia"/>
        </w:rPr>
      </w:pPr>
      <w:r>
        <w:rPr>
          <w:rFonts w:hint="eastAsia"/>
        </w:rPr>
        <w:t>（态度）他什么都不懂，随便乱答，因此我也只好顺着他的答话发问。可是他倒说的不少。</w:t>
      </w:r>
    </w:p>
    <w:sectPr w:rsidR="00FD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CFD"/>
    <w:multiLevelType w:val="hybridMultilevel"/>
    <w:tmpl w:val="1FD69A86"/>
    <w:lvl w:ilvl="0" w:tplc="383CDC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8"/>
    <w:rsid w:val="002F38CE"/>
    <w:rsid w:val="00561402"/>
    <w:rsid w:val="00570C47"/>
    <w:rsid w:val="007152C8"/>
    <w:rsid w:val="009400CB"/>
    <w:rsid w:val="00955EA4"/>
    <w:rsid w:val="00AE47C1"/>
    <w:rsid w:val="00F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DBBD"/>
  <w15:chartTrackingRefBased/>
  <w15:docId w15:val="{518BEE04-B0BA-4E79-B230-AE335A96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2020-07-28T10:22:00Z</dcterms:created>
  <dcterms:modified xsi:type="dcterms:W3CDTF">2020-07-28T11:46:00Z</dcterms:modified>
</cp:coreProperties>
</file>