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ACB7" w14:textId="5764B84A" w:rsidR="002F38CE" w:rsidRDefault="00CB0268">
      <w:r>
        <w:t>TAT-87</w:t>
      </w:r>
    </w:p>
    <w:p w14:paraId="4DFECB6B" w14:textId="42C30CFB" w:rsidR="00CB0268" w:rsidRDefault="00CB0268">
      <w:r>
        <w:rPr>
          <w:rFonts w:hint="eastAsia"/>
        </w:rPr>
        <w:t>P</w:t>
      </w:r>
      <w:r>
        <w:t>242</w:t>
      </w:r>
    </w:p>
    <w:p w14:paraId="4FD5D7BE" w14:textId="59C276B4" w:rsidR="00CB0268" w:rsidRDefault="00CB0268"/>
    <w:p w14:paraId="1450B9B3" w14:textId="0B505B68" w:rsidR="00CB0268" w:rsidRDefault="00CB0268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24CF53EA" w14:textId="7D6E2898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A：有人在卖糖果。</w:t>
      </w:r>
    </w:p>
    <w:p w14:paraId="06184E27" w14:textId="2A4ED583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Q：这（钞票）是什么？</w:t>
      </w:r>
    </w:p>
    <w:p w14:paraId="2D61DDA1" w14:textId="5488AE0D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A：他在广播。</w:t>
      </w:r>
    </w:p>
    <w:p w14:paraId="1A8A0E67" w14:textId="2ABC9C98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Q：圆圆这个是什么？</w:t>
      </w:r>
    </w:p>
    <w:p w14:paraId="20D04CFC" w14:textId="2F9E10AD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A：橘子。</w:t>
      </w:r>
    </w:p>
    <w:p w14:paraId="5DF289B9" w14:textId="74F9030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Q：这个孩子在那里做什么？</w:t>
      </w:r>
    </w:p>
    <w:p w14:paraId="0FF656C6" w14:textId="0CBC0E48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A：在卖糖果。</w:t>
      </w:r>
    </w:p>
    <w:p w14:paraId="62B4E7D0" w14:textId="008C4DA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Q：糖果在什么地方？</w:t>
      </w:r>
    </w:p>
    <w:p w14:paraId="218BF6E2" w14:textId="4DD3EB15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A：在这里（铜币）。</w:t>
      </w:r>
    </w:p>
    <w:p w14:paraId="55EE759F" w14:textId="22D384CE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Q：你想，这个孩子为什么要卖糖果？</w:t>
      </w:r>
    </w:p>
    <w:p w14:paraId="37169990" w14:textId="71D6F1ED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A：他卖糖果是想赚钱来养他的孩子。</w:t>
      </w:r>
    </w:p>
    <w:p w14:paraId="570F8CCA" w14:textId="24C6270F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Q：你想，这一个人是大人或是小孩？</w:t>
      </w:r>
    </w:p>
    <w:p w14:paraId="60D53CB8" w14:textId="150F4113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054024D0" w14:textId="430CD153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Q：那个小孩有没有孩子？</w:t>
      </w:r>
    </w:p>
    <w:p w14:paraId="5DC7460D" w14:textId="12088A43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6CACD553" w14:textId="390007BA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Q：没有孩子那么他赚钱是要做什么？</w:t>
      </w:r>
    </w:p>
    <w:p w14:paraId="51352F21" w14:textId="79CE613F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A：他赚钱要买东西吃。</w:t>
      </w:r>
    </w:p>
    <w:p w14:paraId="7D759AE7" w14:textId="271AEE64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Q：你想，是谁叫这个孩子来卖糖果？</w:t>
      </w:r>
    </w:p>
    <w:p w14:paraId="4F3830E5" w14:textId="3B39780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A：他自己来卖的。</w:t>
      </w:r>
    </w:p>
    <w:p w14:paraId="26BEC770" w14:textId="4779D08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Q：是不是他的父亲叫他来卖的？</w:t>
      </w:r>
    </w:p>
    <w:p w14:paraId="2741F79B" w14:textId="0B61E860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A：不是，是他自己来卖的。</w:t>
      </w:r>
    </w:p>
    <w:p w14:paraId="461C6F22" w14:textId="0A62141F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Q：你想，这个孩子在卖糖果心里会感到怎样？</w:t>
      </w:r>
    </w:p>
    <w:p w14:paraId="6FAA9B9C" w14:textId="5F0756FC" w:rsidR="00CB0268" w:rsidRPr="00CB0268" w:rsidRDefault="00CB0268" w:rsidP="00CB02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A：他不会感到怎样。</w:t>
      </w:r>
    </w:p>
    <w:p w14:paraId="544C291D" w14:textId="208CC5B5" w:rsidR="00CB0268" w:rsidRDefault="00CB0268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Q：这个你看见什么？</w:t>
      </w:r>
    </w:p>
    <w:p w14:paraId="53897E74" w14:textId="525D182F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A：有人在打球。</w:t>
      </w:r>
    </w:p>
    <w:p w14:paraId="5875ADEC" w14:textId="1EA6F9E7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Q：你还看见其他的人吗？</w:t>
      </w:r>
    </w:p>
    <w:p w14:paraId="06CDDDA0" w14:textId="61D858D5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43D4BBB8" w14:textId="5393FF83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Q：在什么地方？</w:t>
      </w:r>
    </w:p>
    <w:p w14:paraId="6FBE1AAE" w14:textId="396830A4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A：在这里。</w:t>
      </w:r>
    </w:p>
    <w:p w14:paraId="6D1EE475" w14:textId="741554CE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Q：那一个人（B</w:t>
      </w:r>
      <w:r>
        <w:t>1</w:t>
      </w:r>
      <w:r>
        <w:rPr>
          <w:rFonts w:hint="eastAsia"/>
        </w:rPr>
        <w:t>）在什么地方？</w:t>
      </w:r>
    </w:p>
    <w:p w14:paraId="71636B47" w14:textId="3DA538D5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A：在树边。</w:t>
      </w:r>
    </w:p>
    <w:p w14:paraId="068221F1" w14:textId="2F14BA71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Q：你想，那个孩子在那里做什么？</w:t>
      </w:r>
    </w:p>
    <w:p w14:paraId="4941471C" w14:textId="782434BA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A：在看那些孩子打球。</w:t>
      </w:r>
    </w:p>
    <w:p w14:paraId="2007C68C" w14:textId="41FDEC96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）为什么不一起来参加打球？</w:t>
      </w:r>
    </w:p>
    <w:p w14:paraId="456A0757" w14:textId="1A773B5C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）是老师。</w:t>
      </w:r>
    </w:p>
    <w:p w14:paraId="6B2CFA5B" w14:textId="169E5E2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Q：老师站在那里做什么？</w:t>
      </w:r>
    </w:p>
    <w:p w14:paraId="548EF84D" w14:textId="57877AD2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A：在看他们打球。</w:t>
      </w:r>
    </w:p>
    <w:p w14:paraId="0F3028EE" w14:textId="3314CF0B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Q：你想，那四个孩子知道不知道老师站在树那里？</w:t>
      </w:r>
    </w:p>
    <w:p w14:paraId="781BE725" w14:textId="6495AD3A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5D238207" w14:textId="78B8178B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Q：这四个孩子都知道吗？</w:t>
      </w:r>
    </w:p>
    <w:p w14:paraId="496C2CC7" w14:textId="4B7D3A45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lastRenderedPageBreak/>
        <w:t>A：知道。</w:t>
      </w:r>
    </w:p>
    <w:p w14:paraId="1E313772" w14:textId="2694F5F1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Q：那四个孩子知道老师在树后，他们会怎样？</w:t>
      </w:r>
    </w:p>
    <w:p w14:paraId="560B7F89" w14:textId="1616060B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65F27EEE" w14:textId="39D6BD7D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Q：老师看他们打球会说什么吗？</w:t>
      </w:r>
    </w:p>
    <w:p w14:paraId="7E30376D" w14:textId="0797217B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BEC2587" w14:textId="3CC4B96E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Q：会说什么？</w:t>
      </w:r>
    </w:p>
    <w:p w14:paraId="620A73DF" w14:textId="7A5396E4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A：会叫他们赶快打球。</w:t>
      </w:r>
    </w:p>
    <w:p w14:paraId="73D0B22B" w14:textId="062C3755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Q：老师为什么会叫他们赶快打球？</w:t>
      </w:r>
    </w:p>
    <w:p w14:paraId="6953722C" w14:textId="5EA60821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A：他们打的很慢，所以才叫他们赶快打。</w:t>
      </w:r>
    </w:p>
    <w:p w14:paraId="203F3F6C" w14:textId="09310673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Q：你想，那个老师是不是也很喜欢打球？</w:t>
      </w:r>
    </w:p>
    <w:p w14:paraId="38D1110A" w14:textId="6C3003EB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09135180" w14:textId="60FFD248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Q：为什么老师不喜欢打球？</w:t>
      </w:r>
      <w:r>
        <w:br/>
      </w:r>
      <w:r>
        <w:rPr>
          <w:rFonts w:hint="eastAsia"/>
        </w:rPr>
        <w:t>A：老师已经成人了。</w:t>
      </w:r>
    </w:p>
    <w:p w14:paraId="5132FD48" w14:textId="4EB14860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Q：你说老师站在那里做什么？</w:t>
      </w:r>
    </w:p>
    <w:p w14:paraId="02327727" w14:textId="6B32BEFB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A：在种那棵树。</w:t>
      </w:r>
    </w:p>
    <w:p w14:paraId="14D5A6B0" w14:textId="491AA9F3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Q：还在做什么吗？</w:t>
      </w:r>
    </w:p>
    <w:p w14:paraId="1EF6A6B9" w14:textId="13968604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A：还在围篱笆。</w:t>
      </w:r>
    </w:p>
    <w:p w14:paraId="10A00A24" w14:textId="5A9E3FAA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Q：哪一个人被围在篱笆里？</w:t>
      </w:r>
    </w:p>
    <w:p w14:paraId="1364342D" w14:textId="03FD31A8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A：这一个老师。</w:t>
      </w:r>
    </w:p>
    <w:p w14:paraId="2366A5CB" w14:textId="2B288294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）为什么被围在篱笆里？</w:t>
      </w:r>
    </w:p>
    <w:p w14:paraId="4C26279B" w14:textId="273F428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A：他打死了一个人。</w:t>
      </w:r>
    </w:p>
    <w:p w14:paraId="40E852B1" w14:textId="669A68A6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Q：哪一个打死了人？</w:t>
      </w:r>
    </w:p>
    <w:p w14:paraId="130D156D" w14:textId="7B5FD45B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A：这个老师。</w:t>
      </w:r>
    </w:p>
    <w:p w14:paraId="26628E16" w14:textId="76AD676F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Q：为什么这个老师打死人呢？</w:t>
      </w:r>
    </w:p>
    <w:p w14:paraId="756614CB" w14:textId="62449AD0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A：人家骂他（B</w:t>
      </w:r>
      <w:r>
        <w:t>1</w:t>
      </w:r>
      <w:r>
        <w:rPr>
          <w:rFonts w:hint="eastAsia"/>
        </w:rPr>
        <w:t>）。</w:t>
      </w:r>
    </w:p>
    <w:p w14:paraId="7CF41764" w14:textId="63CD9D9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Q：你想，是谁被老师打死？</w:t>
      </w:r>
    </w:p>
    <w:p w14:paraId="6223F4D6" w14:textId="7BC823FC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A：台北的人。</w:t>
      </w:r>
    </w:p>
    <w:p w14:paraId="4819810B" w14:textId="0900C549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Q：你想，这个老师打死人，心里感到怎样？</w:t>
      </w:r>
    </w:p>
    <w:p w14:paraId="7D9D4181" w14:textId="57FFAD81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A：不感到怎样。</w:t>
      </w:r>
    </w:p>
    <w:p w14:paraId="06B00A41" w14:textId="0236E9E1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Q：你想，这四个孩子知道不知道老师打死了人？</w:t>
      </w:r>
    </w:p>
    <w:p w14:paraId="73448696" w14:textId="55BDF94D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7411D18A" w14:textId="60570DE1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Q：你想，那四个孩子怕不怕老师？</w:t>
      </w:r>
    </w:p>
    <w:p w14:paraId="06BC555F" w14:textId="59FABF8C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A：怕。</w:t>
      </w:r>
    </w:p>
    <w:p w14:paraId="039347BD" w14:textId="10700CE0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Q：他们知道不知道老师在树后？</w:t>
      </w:r>
    </w:p>
    <w:p w14:paraId="35AAA187" w14:textId="3ABB6E6A" w:rsidR="00CB0268" w:rsidRDefault="00CB0268" w:rsidP="00CB0268">
      <w:pPr>
        <w:pStyle w:val="a3"/>
        <w:ind w:left="360" w:firstLineChars="0" w:firstLine="0"/>
      </w:pPr>
      <w:r>
        <w:rPr>
          <w:rFonts w:hint="eastAsia"/>
        </w:rPr>
        <w:t>A：</w:t>
      </w:r>
      <w:r w:rsidR="006063EB">
        <w:rPr>
          <w:rFonts w:hint="eastAsia"/>
        </w:rPr>
        <w:t>知道。</w:t>
      </w:r>
    </w:p>
    <w:p w14:paraId="4387BD96" w14:textId="00AD76DE" w:rsidR="006063EB" w:rsidRDefault="006063EB" w:rsidP="00CB0268">
      <w:pPr>
        <w:pStyle w:val="a3"/>
        <w:ind w:left="360" w:firstLineChars="0" w:firstLine="0"/>
      </w:pPr>
      <w:r>
        <w:rPr>
          <w:rFonts w:hint="eastAsia"/>
        </w:rPr>
        <w:t>Q：知道老师在那里，他们会怎样？</w:t>
      </w:r>
    </w:p>
    <w:p w14:paraId="19B5E470" w14:textId="63A78258" w:rsidR="006063EB" w:rsidRDefault="006063EB" w:rsidP="00CB0268">
      <w:pPr>
        <w:pStyle w:val="a3"/>
        <w:ind w:left="360" w:firstLineChars="0" w:firstLine="0"/>
      </w:pPr>
      <w:r>
        <w:rPr>
          <w:rFonts w:hint="eastAsia"/>
        </w:rPr>
        <w:t>A：他们不赶快打球时，会被老师打。</w:t>
      </w:r>
    </w:p>
    <w:p w14:paraId="2C404F6C" w14:textId="63637CD9" w:rsidR="006063EB" w:rsidRDefault="006063EB" w:rsidP="00CB0268">
      <w:pPr>
        <w:pStyle w:val="a3"/>
        <w:ind w:left="360" w:firstLineChars="0" w:firstLine="0"/>
      </w:pPr>
      <w:r>
        <w:rPr>
          <w:rFonts w:hint="eastAsia"/>
        </w:rPr>
        <w:t>Q：为什么不赶快打球时，就会被老师打？</w:t>
      </w:r>
    </w:p>
    <w:p w14:paraId="7AB9814C" w14:textId="22D55D50" w:rsidR="006063EB" w:rsidRDefault="006063EB" w:rsidP="00CB0268">
      <w:pPr>
        <w:pStyle w:val="a3"/>
        <w:ind w:left="360" w:firstLineChars="0" w:firstLine="0"/>
      </w:pPr>
      <w:r>
        <w:rPr>
          <w:rFonts w:hint="eastAsia"/>
        </w:rPr>
        <w:t>A：他们要赶快打球，然后赶快去写字。</w:t>
      </w:r>
    </w:p>
    <w:p w14:paraId="6E698706" w14:textId="3FC73AC4" w:rsidR="006063EB" w:rsidRDefault="006063EB" w:rsidP="00CB0268">
      <w:pPr>
        <w:pStyle w:val="a3"/>
        <w:ind w:left="360" w:firstLineChars="0" w:firstLine="0"/>
      </w:pPr>
      <w:r>
        <w:rPr>
          <w:rFonts w:hint="eastAsia"/>
        </w:rPr>
        <w:t>Q：假如他们不去写字时会怎样？</w:t>
      </w:r>
    </w:p>
    <w:p w14:paraId="5926457F" w14:textId="1A5BEBAF" w:rsidR="006063EB" w:rsidRDefault="006063EB" w:rsidP="00CB0268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536D4934" w14:textId="09028834" w:rsidR="006063EB" w:rsidRDefault="006063EB" w:rsidP="00CB0268">
      <w:pPr>
        <w:pStyle w:val="a3"/>
        <w:ind w:left="360" w:firstLineChars="0" w:firstLine="0"/>
      </w:pPr>
      <w:r>
        <w:rPr>
          <w:rFonts w:hint="eastAsia"/>
        </w:rPr>
        <w:t>Q：你想，假如这四个不写字而被老师打时，他们会感到怎样？</w:t>
      </w:r>
    </w:p>
    <w:p w14:paraId="412FF700" w14:textId="70C73CA8" w:rsidR="006063EB" w:rsidRDefault="006063EB" w:rsidP="00CB02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A：他们会哭。</w:t>
      </w:r>
    </w:p>
    <w:p w14:paraId="327A7FFC" w14:textId="12F3DADA" w:rsidR="00CB0268" w:rsidRDefault="00994C30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01F9C49" w14:textId="7F42D389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lastRenderedPageBreak/>
        <w:t>A：这一个（B1）打这一个（B</w:t>
      </w:r>
      <w:r>
        <w:t>2</w:t>
      </w:r>
      <w:r>
        <w:rPr>
          <w:rFonts w:hint="eastAsia"/>
        </w:rPr>
        <w:t>），所以他（B</w:t>
      </w:r>
      <w:r>
        <w:t>2</w:t>
      </w:r>
      <w:r>
        <w:rPr>
          <w:rFonts w:hint="eastAsia"/>
        </w:rPr>
        <w:t>）要赶快去躲。</w:t>
      </w:r>
    </w:p>
    <w:p w14:paraId="41BA3591" w14:textId="063E2B95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Q：你想里面那一个孩子（B</w:t>
      </w:r>
      <w:r>
        <w:t>1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1A1AA7A8" w14:textId="3E416B5A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A：他在做鸡笼。</w:t>
      </w:r>
    </w:p>
    <w:p w14:paraId="6EC01EAE" w14:textId="0063AC5F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Q：你想，他做鸡笼子是要做什么？</w:t>
      </w:r>
    </w:p>
    <w:p w14:paraId="0AD874AF" w14:textId="46C947A6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A：要养鸡。</w:t>
      </w:r>
    </w:p>
    <w:p w14:paraId="32CE7675" w14:textId="3961E0CF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Q：外面那一个在做什么？</w:t>
      </w:r>
    </w:p>
    <w:p w14:paraId="7AFA3E96" w14:textId="53DCE5A7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A：人家不让他（B</w:t>
      </w:r>
      <w:r>
        <w:t>2</w:t>
      </w:r>
      <w:r>
        <w:rPr>
          <w:rFonts w:hint="eastAsia"/>
        </w:rPr>
        <w:t>）进去屋里，把他赶出来。</w:t>
      </w:r>
    </w:p>
    <w:p w14:paraId="5C630E35" w14:textId="7EF2FF74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Q：你想，外面那一个（B</w:t>
      </w:r>
      <w:r>
        <w:t>2</w:t>
      </w:r>
      <w:r>
        <w:rPr>
          <w:rFonts w:hint="eastAsia"/>
        </w:rPr>
        <w:t>）是谁？</w:t>
      </w:r>
    </w:p>
    <w:p w14:paraId="4B3F074A" w14:textId="798ABC52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A：他是从高雄来的。</w:t>
      </w:r>
    </w:p>
    <w:p w14:paraId="5A679936" w14:textId="5077735D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Q：里面这一个（B</w:t>
      </w:r>
      <w:r>
        <w:t>1</w:t>
      </w:r>
      <w:r>
        <w:rPr>
          <w:rFonts w:hint="eastAsia"/>
        </w:rPr>
        <w:t>）呢？</w:t>
      </w:r>
    </w:p>
    <w:p w14:paraId="2CCF76FB" w14:textId="64745AE4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从三重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来的。</w:t>
      </w:r>
    </w:p>
    <w:p w14:paraId="5ECFC55A" w14:textId="2334399A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Q：你想，这个屋子是谁的？</w:t>
      </w:r>
    </w:p>
    <w:p w14:paraId="25927F0C" w14:textId="4AB9EF9F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A：都是这一个人（B</w:t>
      </w:r>
      <w:r>
        <w:t>1</w:t>
      </w:r>
      <w:r>
        <w:rPr>
          <w:rFonts w:hint="eastAsia"/>
        </w:rPr>
        <w:t>）的。</w:t>
      </w:r>
    </w:p>
    <w:p w14:paraId="5A2A8000" w14:textId="52B24B4F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Q：你想，外面那一个和里面这一个认识不认识？</w:t>
      </w:r>
    </w:p>
    <w:p w14:paraId="1CFFEFC4" w14:textId="4D66E9D5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A：认识。</w:t>
      </w:r>
    </w:p>
    <w:p w14:paraId="0025625B" w14:textId="71E64FAB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Q：你想，高雄来的那一个人，来这里做什么？</w:t>
      </w:r>
    </w:p>
    <w:p w14:paraId="2B8B3893" w14:textId="6820E50F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A：看他（B</w:t>
      </w:r>
      <w:r>
        <w:t>1</w:t>
      </w:r>
      <w:r>
        <w:rPr>
          <w:rFonts w:hint="eastAsia"/>
        </w:rPr>
        <w:t>）是不是一个人住着，若是一个人时，他要来和他（B</w:t>
      </w:r>
      <w: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作伴</w:t>
      </w:r>
      <w:proofErr w:type="gramEnd"/>
      <w:r>
        <w:rPr>
          <w:rFonts w:hint="eastAsia"/>
        </w:rPr>
        <w:t>。</w:t>
      </w:r>
    </w:p>
    <w:p w14:paraId="510065A3" w14:textId="12E7BB94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Q：你想，里面那一个要不要让他（B</w:t>
      </w:r>
      <w:r>
        <w:t>2</w:t>
      </w:r>
      <w:r>
        <w:rPr>
          <w:rFonts w:hint="eastAsia"/>
        </w:rPr>
        <w:t>）住在一起？</w:t>
      </w:r>
    </w:p>
    <w:p w14:paraId="5F13DFD3" w14:textId="702FF5D5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A：要。</w:t>
      </w:r>
    </w:p>
    <w:p w14:paraId="7AF6DF8A" w14:textId="51E0B061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Q：那么为什么他（B</w:t>
      </w:r>
      <w:r>
        <w:t>2</w:t>
      </w:r>
      <w:r>
        <w:rPr>
          <w:rFonts w:hint="eastAsia"/>
        </w:rPr>
        <w:t>）要跑出去？</w:t>
      </w:r>
    </w:p>
    <w:p w14:paraId="33DB534E" w14:textId="6C91B0FF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）要打他（B</w:t>
      </w:r>
      <w:r>
        <w:t>2</w:t>
      </w:r>
      <w:r>
        <w:rPr>
          <w:rFonts w:hint="eastAsia"/>
        </w:rPr>
        <w:t>）所以他（B</w:t>
      </w:r>
      <w:r>
        <w:t>2</w:t>
      </w:r>
      <w:r>
        <w:rPr>
          <w:rFonts w:hint="eastAsia"/>
        </w:rPr>
        <w:t>）就要跑出去。</w:t>
      </w:r>
    </w:p>
    <w:p w14:paraId="5E807C78" w14:textId="3EDC2519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Q：哪一个要打哪一个？</w:t>
      </w:r>
    </w:p>
    <w:p w14:paraId="5BEE64A3" w14:textId="73B9AF42" w:rsidR="00994C30" w:rsidRDefault="00994C30" w:rsidP="00994C30">
      <w:pPr>
        <w:pStyle w:val="a3"/>
        <w:ind w:left="360" w:firstLineChars="0" w:firstLine="0"/>
      </w:pPr>
      <w:r>
        <w:t>A</w:t>
      </w:r>
      <w:r>
        <w:rPr>
          <w:rFonts w:hint="eastAsia"/>
        </w:rPr>
        <w:t>：里面那个要打这个。</w:t>
      </w:r>
    </w:p>
    <w:p w14:paraId="358563EC" w14:textId="4ED9C42D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Q：为什么他（B</w:t>
      </w:r>
      <w:r>
        <w:t>1</w:t>
      </w:r>
      <w:r>
        <w:rPr>
          <w:rFonts w:hint="eastAsia"/>
        </w:rPr>
        <w:t>）要打他（B</w:t>
      </w:r>
      <w:r>
        <w:t>2</w:t>
      </w:r>
      <w:r>
        <w:rPr>
          <w:rFonts w:hint="eastAsia"/>
        </w:rPr>
        <w:t>）呢？</w:t>
      </w:r>
    </w:p>
    <w:p w14:paraId="1347D123" w14:textId="14F29C98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A：因为他（B</w:t>
      </w:r>
      <w:r>
        <w:t>2</w:t>
      </w:r>
      <w:r>
        <w:rPr>
          <w:rFonts w:hint="eastAsia"/>
        </w:rPr>
        <w:t>）很坏。</w:t>
      </w:r>
    </w:p>
    <w:p w14:paraId="3A6E3C46" w14:textId="5E464BF4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）为什么很坏？</w:t>
      </w:r>
    </w:p>
    <w:p w14:paraId="49DCC966" w14:textId="606C35C1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）要打人，所以很坏。</w:t>
      </w:r>
    </w:p>
    <w:p w14:paraId="56099C18" w14:textId="63468361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Q：你看他（B</w:t>
      </w:r>
      <w:r>
        <w:t>2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外面做什么？</w:t>
      </w:r>
    </w:p>
    <w:p w14:paraId="232AFD60" w14:textId="45D7AEE3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A：他要吐口水。</w:t>
      </w:r>
    </w:p>
    <w:p w14:paraId="29E62441" w14:textId="6B454AE4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Q：为什么他要吐口水？</w:t>
      </w:r>
    </w:p>
    <w:p w14:paraId="5C56F846" w14:textId="2D2B6A61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59CDD5B" w14:textId="5A0A0AD8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Q：你想里面那一个要打他（B</w:t>
      </w:r>
      <w:r>
        <w:t>2</w:t>
      </w:r>
      <w:r>
        <w:rPr>
          <w:rFonts w:hint="eastAsia"/>
        </w:rPr>
        <w:t>），他（B</w:t>
      </w:r>
      <w:r>
        <w:t>2</w:t>
      </w:r>
      <w:r>
        <w:rPr>
          <w:rFonts w:hint="eastAsia"/>
        </w:rPr>
        <w:t>）会感到怎样？</w:t>
      </w:r>
    </w:p>
    <w:p w14:paraId="4E4EE5D9" w14:textId="1A05E030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A：他感到会被他打死。</w:t>
      </w:r>
    </w:p>
    <w:p w14:paraId="6E7640CA" w14:textId="53570207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Q：假如他（B</w:t>
      </w:r>
      <w:r>
        <w:t>1</w:t>
      </w:r>
      <w:r>
        <w:rPr>
          <w:rFonts w:hint="eastAsia"/>
        </w:rPr>
        <w:t>）打死他（B</w:t>
      </w:r>
      <w:r>
        <w:t>2</w:t>
      </w:r>
      <w:r>
        <w:rPr>
          <w:rFonts w:hint="eastAsia"/>
        </w:rPr>
        <w:t>）时，你想，他（B</w:t>
      </w:r>
      <w:r>
        <w:t>1</w:t>
      </w:r>
      <w:r>
        <w:rPr>
          <w:rFonts w:hint="eastAsia"/>
        </w:rPr>
        <w:t>）会怎样？</w:t>
      </w:r>
    </w:p>
    <w:p w14:paraId="4BF5A900" w14:textId="0E977420" w:rsidR="00994C30" w:rsidRPr="00994C30" w:rsidRDefault="00994C30" w:rsidP="00994C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A：会被警察抓去关。</w:t>
      </w:r>
    </w:p>
    <w:p w14:paraId="4CA938C6" w14:textId="138C9114" w:rsidR="00994C30" w:rsidRDefault="00994C30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A：这一个女孩子（G</w:t>
      </w:r>
      <w:r>
        <w:t>1</w:t>
      </w:r>
      <w:r>
        <w:rPr>
          <w:rFonts w:hint="eastAsia"/>
        </w:rPr>
        <w:t>）要到台北去玩。</w:t>
      </w:r>
    </w:p>
    <w:p w14:paraId="12A65D0C" w14:textId="7D34C6BD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Q：那个男孩子（B</w:t>
      </w:r>
      <w:r>
        <w:t>2</w:t>
      </w:r>
      <w:r>
        <w:rPr>
          <w:rFonts w:hint="eastAsia"/>
        </w:rPr>
        <w:t>）在做什么？</w:t>
      </w:r>
    </w:p>
    <w:p w14:paraId="6CB93279" w14:textId="1DACFAE3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）要打她（G</w:t>
      </w:r>
      <w:r>
        <w:t>1</w:t>
      </w:r>
      <w:r>
        <w:rPr>
          <w:rFonts w:hint="eastAsia"/>
        </w:rPr>
        <w:t>）。</w:t>
      </w:r>
    </w:p>
    <w:p w14:paraId="1021A19F" w14:textId="46EAF926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Q：你想，那个男孩子为什么要打她（G</w:t>
      </w:r>
      <w:r>
        <w:t>1</w:t>
      </w:r>
      <w:r>
        <w:rPr>
          <w:rFonts w:hint="eastAsia"/>
        </w:rPr>
        <w:t>）？</w:t>
      </w:r>
    </w:p>
    <w:p w14:paraId="3F64FA80" w14:textId="2E5CA19F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）不让她（G</w:t>
      </w:r>
      <w:r>
        <w:t>1</w:t>
      </w:r>
      <w:r>
        <w:rPr>
          <w:rFonts w:hint="eastAsia"/>
        </w:rPr>
        <w:t>）去。</w:t>
      </w:r>
    </w:p>
    <w:p w14:paraId="32B12A9A" w14:textId="18C6E867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Q：他为什么不让那个女孩子去台北？</w:t>
      </w:r>
    </w:p>
    <w:p w14:paraId="21CE735D" w14:textId="48002841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A：假如她（G</w:t>
      </w:r>
      <w:r>
        <w:t>1</w:t>
      </w:r>
      <w:r>
        <w:rPr>
          <w:rFonts w:hint="eastAsia"/>
        </w:rPr>
        <w:t>）到台北去时，那里的人（台北的人）就不会让她回来。</w:t>
      </w:r>
    </w:p>
    <w:p w14:paraId="49152320" w14:textId="0BC31603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）是谁？</w:t>
      </w:r>
    </w:p>
    <w:p w14:paraId="5630211E" w14:textId="035C31F0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A：他从台北来的。</w:t>
      </w:r>
    </w:p>
    <w:p w14:paraId="02F472DF" w14:textId="54CF79A6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lastRenderedPageBreak/>
        <w:t>Q：你想，他现在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367ACA1E" w14:textId="22631266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在缝衣服</w:t>
      </w:r>
      <w:proofErr w:type="gramEnd"/>
      <w:r>
        <w:rPr>
          <w:rFonts w:hint="eastAsia"/>
        </w:rPr>
        <w:t>。</w:t>
      </w:r>
    </w:p>
    <w:p w14:paraId="4DC5A33A" w14:textId="1150F0A8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Q：你看后面那一个（B</w:t>
      </w:r>
      <w:r>
        <w:t>3</w:t>
      </w:r>
      <w:r>
        <w:rPr>
          <w:rFonts w:hint="eastAsia"/>
        </w:rPr>
        <w:t>）在做什么？</w:t>
      </w:r>
    </w:p>
    <w:p w14:paraId="692D1E84" w14:textId="46799739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A：在爬树。</w:t>
      </w:r>
    </w:p>
    <w:p w14:paraId="41AB39ED" w14:textId="6B589C1E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Q：你想，他为什么要爬树？</w:t>
      </w:r>
    </w:p>
    <w:p w14:paraId="416A1539" w14:textId="0A746491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A：他要爬到树上看看有没有柚子可吃。</w:t>
      </w:r>
    </w:p>
    <w:p w14:paraId="2E42BE42" w14:textId="31AEE1D8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Q：你想，树上有没有柚子？</w:t>
      </w:r>
    </w:p>
    <w:p w14:paraId="1D1AF4DC" w14:textId="2B72F924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74CCA2FB" w14:textId="0FD9CFEE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Q：没有他为什么要爬到树上？</w:t>
      </w:r>
    </w:p>
    <w:p w14:paraId="320A9595" w14:textId="0E339AE8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A：他要爬到树上去找。</w:t>
      </w:r>
    </w:p>
    <w:p w14:paraId="6CCA7EBC" w14:textId="6DD22F7D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Q：你想，他爬到树上找不找得到柚子？</w:t>
      </w:r>
    </w:p>
    <w:p w14:paraId="3374D283" w14:textId="5555DDDB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A：找得到。</w:t>
      </w:r>
    </w:p>
    <w:p w14:paraId="5A2CF119" w14:textId="476BA7EE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Q：你想，柚子是谁的？</w:t>
      </w:r>
    </w:p>
    <w:p w14:paraId="081625B6" w14:textId="1863AF83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A：是他（B</w:t>
      </w:r>
      <w:r>
        <w:t>3</w:t>
      </w:r>
      <w:r>
        <w:rPr>
          <w:rFonts w:hint="eastAsia"/>
        </w:rPr>
        <w:t>）种的。</w:t>
      </w:r>
    </w:p>
    <w:p w14:paraId="4350FE8B" w14:textId="29AB3ADB" w:rsidR="00994C30" w:rsidRDefault="00994C30" w:rsidP="00994C30">
      <w:pPr>
        <w:pStyle w:val="a3"/>
        <w:ind w:left="360" w:firstLineChars="0" w:firstLine="0"/>
      </w:pPr>
      <w:r>
        <w:rPr>
          <w:rFonts w:hint="eastAsia"/>
        </w:rPr>
        <w:t>Q：他为什么要摘柚子？</w:t>
      </w:r>
    </w:p>
    <w:p w14:paraId="5756B528" w14:textId="376D62A0" w:rsidR="00994C30" w:rsidRDefault="00994C30" w:rsidP="00994C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A：他要摘下来吃。（此后几句不知是什么，故没有写下）</w:t>
      </w:r>
    </w:p>
    <w:p w14:paraId="1A1ADC92" w14:textId="0A29FA7E" w:rsidR="00994C30" w:rsidRDefault="00994C30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A：她要把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放在棚上。</w:t>
      </w:r>
    </w:p>
    <w:p w14:paraId="077B624F" w14:textId="24A760C3" w:rsidR="00994C30" w:rsidRDefault="00E11F11" w:rsidP="00994C30">
      <w:pPr>
        <w:pStyle w:val="a3"/>
        <w:ind w:left="360" w:firstLineChars="0" w:firstLine="0"/>
      </w:pPr>
      <w:r>
        <w:rPr>
          <w:rFonts w:hint="eastAsia"/>
        </w:rPr>
        <w:t>Q</w:t>
      </w:r>
      <w:r w:rsidR="00994C30">
        <w:rPr>
          <w:rFonts w:hint="eastAsia"/>
        </w:rPr>
        <w:t>：</w:t>
      </w:r>
      <w:r>
        <w:rPr>
          <w:rFonts w:hint="eastAsia"/>
        </w:rPr>
        <w:t>地上你看见什么？</w:t>
      </w:r>
    </w:p>
    <w:p w14:paraId="6DC692A2" w14:textId="5467D5BC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A：没有看见什么。</w:t>
      </w:r>
    </w:p>
    <w:p w14:paraId="483B40DA" w14:textId="3CCA802E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Q：这一个是什么？</w:t>
      </w:r>
    </w:p>
    <w:p w14:paraId="3FA43D20" w14:textId="6AEA05EB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A：有人打破碗。</w:t>
      </w:r>
    </w:p>
    <w:p w14:paraId="2EF1FE9C" w14:textId="725EB343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Q：什么人打破碗？</w:t>
      </w:r>
    </w:p>
    <w:p w14:paraId="360FFC6A" w14:textId="47A54646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A：这一个人要拿过来时打破。</w:t>
      </w:r>
    </w:p>
    <w:p w14:paraId="2A85D528" w14:textId="54B54CB8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Q：你想，她打破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心里会感到怎样？</w:t>
      </w:r>
    </w:p>
    <w:p w14:paraId="4A4D05FC" w14:textId="4ACDB8DE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A：……她打破碗，会被碗片割伤。</w:t>
      </w:r>
    </w:p>
    <w:p w14:paraId="5139E9F9" w14:textId="636E2C1F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Q：你想，她打破碗会怎样？</w:t>
      </w:r>
    </w:p>
    <w:p w14:paraId="149F7C61" w14:textId="76D6FFA1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A：她不会怎样。</w:t>
      </w:r>
    </w:p>
    <w:p w14:paraId="3119A952" w14:textId="66E84277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Q：你想，这个是大人或是小孩？</w:t>
      </w:r>
    </w:p>
    <w:p w14:paraId="774AB761" w14:textId="6148CE31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A：大人。</w:t>
      </w:r>
    </w:p>
    <w:p w14:paraId="411B0731" w14:textId="79BCFE75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Q：你想，她为什么打破碗？</w:t>
      </w:r>
    </w:p>
    <w:p w14:paraId="627ABC46" w14:textId="49C68D79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A：她拿得不小心，才掉下打破。</w:t>
      </w:r>
    </w:p>
    <w:p w14:paraId="612E437B" w14:textId="3291BF71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Q：是不是她故意把碗摔下？</w:t>
      </w:r>
    </w:p>
    <w:p w14:paraId="1C6A3077" w14:textId="353EBB08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429A03D6" w14:textId="39E82E6F" w:rsidR="00E11F11" w:rsidRDefault="00E11F11" w:rsidP="00994C30">
      <w:pPr>
        <w:pStyle w:val="a3"/>
        <w:ind w:left="360" w:firstLineChars="0" w:firstLine="0"/>
      </w:pPr>
      <w:r>
        <w:rPr>
          <w:rFonts w:hint="eastAsia"/>
        </w:rPr>
        <w:t>Q：</w:t>
      </w:r>
      <w:r w:rsidR="0063076F">
        <w:rPr>
          <w:rFonts w:hint="eastAsia"/>
        </w:rPr>
        <w:t>你想这个人有没有妈妈？</w:t>
      </w:r>
    </w:p>
    <w:p w14:paraId="1B4A19D0" w14:textId="1433AF33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1DD4E34A" w14:textId="16A1BA40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Q：你想，她的爸爸在不在？</w:t>
      </w:r>
    </w:p>
    <w:p w14:paraId="729D5F39" w14:textId="7050E135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A：不在。</w:t>
      </w:r>
    </w:p>
    <w:p w14:paraId="69DC9CC5" w14:textId="79116BFF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Q：你想，她打破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会不会被人打？</w:t>
      </w:r>
    </w:p>
    <w:p w14:paraId="2C690A27" w14:textId="22E1AC63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469F0C1C" w14:textId="4D7B546D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Q：你想，她打破碗，心里会感到怎样？</w:t>
      </w:r>
    </w:p>
    <w:p w14:paraId="0F62A6C7" w14:textId="160C71BD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A：她不感到怎样。</w:t>
      </w:r>
    </w:p>
    <w:p w14:paraId="767423EB" w14:textId="5FD10D24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Q：她现在站在那里做什么？</w:t>
      </w:r>
    </w:p>
    <w:p w14:paraId="71F2004E" w14:textId="0C5A7536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A：……她在吃饭。</w:t>
      </w:r>
    </w:p>
    <w:p w14:paraId="054F4979" w14:textId="04A85140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Q：她站在那里吃饭是不是？</w:t>
      </w:r>
    </w:p>
    <w:p w14:paraId="4841AF55" w14:textId="5A81EF6A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lastRenderedPageBreak/>
        <w:t>A：是。</w:t>
      </w:r>
    </w:p>
    <w:p w14:paraId="45CAAC6B" w14:textId="79CF2737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Q：她为什么站着吃饭呢？</w:t>
      </w:r>
    </w:p>
    <w:p w14:paraId="1B2053D5" w14:textId="713B8E50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A：她很热。</w:t>
      </w:r>
    </w:p>
    <w:p w14:paraId="14CF7EBD" w14:textId="4EAD5DF5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Q：你想，那个碗就放在那里吗？</w:t>
      </w:r>
    </w:p>
    <w:p w14:paraId="6BFA6EE5" w14:textId="4F706E37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741067A" w14:textId="28C3C996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Q：她会不会把破片拾掉？</w:t>
      </w:r>
    </w:p>
    <w:p w14:paraId="7A19465F" w14:textId="77C703D2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28EA8CF2" w14:textId="3B585C2B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Q：你想，那个破碗大概会放在那里多久？</w:t>
      </w:r>
    </w:p>
    <w:p w14:paraId="47D4B0DE" w14:textId="0B70F3B3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A：放得好久。</w:t>
      </w:r>
    </w:p>
    <w:p w14:paraId="0741C591" w14:textId="61056014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Q：为什么破片会放在那里好久呢？</w:t>
      </w:r>
    </w:p>
    <w:p w14:paraId="2643CC83" w14:textId="3519E481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A：她很忙。</w:t>
      </w:r>
    </w:p>
    <w:p w14:paraId="3D5FEA6D" w14:textId="66C18AC0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Q：你想，破片会不会割伤人？</w:t>
      </w:r>
    </w:p>
    <w:p w14:paraId="29F4DCCA" w14:textId="77FA73FA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E403C13" w14:textId="3A109166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Q：会为什么不拿掉？</w:t>
      </w:r>
    </w:p>
    <w:p w14:paraId="28A6BD8A" w14:textId="07920F06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A：她要害人。</w:t>
      </w:r>
    </w:p>
    <w:p w14:paraId="09571859" w14:textId="1F58BDF5" w:rsidR="0063076F" w:rsidRDefault="0063076F" w:rsidP="00994C30">
      <w:pPr>
        <w:pStyle w:val="a3"/>
        <w:ind w:left="360" w:firstLineChars="0" w:firstLine="0"/>
      </w:pPr>
      <w:r>
        <w:rPr>
          <w:rFonts w:hint="eastAsia"/>
        </w:rPr>
        <w:t>Q：你想，她要害谁？</w:t>
      </w:r>
    </w:p>
    <w:p w14:paraId="2A7C2251" w14:textId="29E69422" w:rsidR="0063076F" w:rsidRDefault="0063076F" w:rsidP="00994C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A：要害台北的人。</w:t>
      </w:r>
    </w:p>
    <w:p w14:paraId="68010502" w14:textId="0B68223A" w:rsidR="00994C30" w:rsidRDefault="0063076F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A：这两个（B1G</w:t>
      </w:r>
      <w:r>
        <w:t>1</w:t>
      </w:r>
      <w:r>
        <w:rPr>
          <w:rFonts w:hint="eastAsia"/>
        </w:rPr>
        <w:t>）很好要到台北去玩。</w:t>
      </w:r>
    </w:p>
    <w:p w14:paraId="34F5BA0D" w14:textId="5593A4AD" w:rsidR="0063076F" w:rsidRDefault="0063076F" w:rsidP="0063076F">
      <w:pPr>
        <w:pStyle w:val="a3"/>
        <w:ind w:left="360" w:firstLineChars="0" w:firstLine="0"/>
      </w:pPr>
      <w:r>
        <w:rPr>
          <w:rFonts w:hint="eastAsia"/>
        </w:rPr>
        <w:t>Q：这一个孩子（D</w:t>
      </w:r>
      <w:r>
        <w:t>1</w:t>
      </w:r>
      <w:r>
        <w:rPr>
          <w:rFonts w:hint="eastAsia"/>
        </w:rPr>
        <w:t>）怎样？</w:t>
      </w:r>
    </w:p>
    <w:p w14:paraId="1C216448" w14:textId="045B5665" w:rsidR="0063076F" w:rsidRDefault="0063076F" w:rsidP="0063076F">
      <w:pPr>
        <w:pStyle w:val="a3"/>
        <w:ind w:left="360" w:firstLineChars="0" w:firstLine="0"/>
      </w:pPr>
      <w:r>
        <w:rPr>
          <w:rFonts w:hint="eastAsia"/>
        </w:rPr>
        <w:t>A：断了一条腿。</w:t>
      </w:r>
    </w:p>
    <w:p w14:paraId="3F0E0721" w14:textId="5D9372B9" w:rsidR="0063076F" w:rsidRDefault="0063076F" w:rsidP="0063076F">
      <w:pPr>
        <w:pStyle w:val="a3"/>
        <w:ind w:left="360" w:firstLineChars="0" w:firstLine="0"/>
      </w:pPr>
      <w:r>
        <w:rPr>
          <w:rFonts w:hint="eastAsia"/>
        </w:rPr>
        <w:t>Q：你想，她的（D</w:t>
      </w:r>
      <w:r>
        <w:t>1</w:t>
      </w:r>
      <w:r>
        <w:rPr>
          <w:rFonts w:hint="eastAsia"/>
        </w:rPr>
        <w:t>）腿为什么断了一条？</w:t>
      </w:r>
    </w:p>
    <w:p w14:paraId="7CA5146C" w14:textId="665B044F" w:rsidR="0063076F" w:rsidRDefault="0063076F" w:rsidP="0063076F">
      <w:pPr>
        <w:pStyle w:val="a3"/>
        <w:ind w:left="360" w:firstLineChars="0" w:firstLine="0"/>
      </w:pPr>
      <w:r>
        <w:rPr>
          <w:rFonts w:hint="eastAsia"/>
        </w:rPr>
        <w:t>A：被人用刀砍断。</w:t>
      </w:r>
    </w:p>
    <w:p w14:paraId="4CC139F8" w14:textId="7749C24D" w:rsidR="0063076F" w:rsidRDefault="0063076F" w:rsidP="0063076F">
      <w:pPr>
        <w:pStyle w:val="a3"/>
        <w:ind w:left="360" w:firstLineChars="0" w:firstLine="0"/>
      </w:pPr>
      <w:r>
        <w:rPr>
          <w:rFonts w:hint="eastAsia"/>
        </w:rPr>
        <w:t>Q：你想她的（G</w:t>
      </w:r>
      <w:r>
        <w:t>1</w:t>
      </w:r>
      <w:r>
        <w:rPr>
          <w:rFonts w:hint="eastAsia"/>
        </w:rPr>
        <w:t>）腿是被谁砍断的？</w:t>
      </w:r>
    </w:p>
    <w:p w14:paraId="63B00D9D" w14:textId="082426FC" w:rsidR="0063076F" w:rsidRDefault="0063076F" w:rsidP="0063076F">
      <w:pPr>
        <w:pStyle w:val="a3"/>
        <w:ind w:left="360" w:firstLineChars="0" w:firstLine="0"/>
      </w:pPr>
      <w:r>
        <w:rPr>
          <w:rFonts w:hint="eastAsia"/>
        </w:rPr>
        <w:t>A：被这一个人（B</w:t>
      </w:r>
      <w:r>
        <w:t>1</w:t>
      </w:r>
      <w:r>
        <w:rPr>
          <w:rFonts w:hint="eastAsia"/>
        </w:rPr>
        <w:t>）砍断的。</w:t>
      </w:r>
    </w:p>
    <w:p w14:paraId="6DF83D4D" w14:textId="1BAE60CB" w:rsidR="0063076F" w:rsidRDefault="0063076F" w:rsidP="0063076F">
      <w:pPr>
        <w:pStyle w:val="a3"/>
        <w:ind w:left="360" w:firstLineChars="0" w:firstLine="0"/>
      </w:pPr>
      <w:r>
        <w:rPr>
          <w:rFonts w:hint="eastAsia"/>
        </w:rPr>
        <w:t>Q：为什么他（B</w:t>
      </w:r>
      <w:r>
        <w:t>1</w:t>
      </w:r>
      <w:r>
        <w:rPr>
          <w:rFonts w:hint="eastAsia"/>
        </w:rPr>
        <w:t>）会去</w:t>
      </w:r>
      <w:proofErr w:type="gramStart"/>
      <w:r>
        <w:rPr>
          <w:rFonts w:hint="eastAsia"/>
        </w:rPr>
        <w:t>砍断</w:t>
      </w:r>
      <w:r w:rsidR="000F1ED3">
        <w:rPr>
          <w:rFonts w:hint="eastAsia"/>
        </w:rPr>
        <w:t>她</w:t>
      </w:r>
      <w:proofErr w:type="gramEnd"/>
      <w:r w:rsidR="000F1ED3">
        <w:rPr>
          <w:rFonts w:hint="eastAsia"/>
        </w:rPr>
        <w:t>的（D</w:t>
      </w:r>
      <w:r w:rsidR="000F1ED3">
        <w:t>1</w:t>
      </w:r>
      <w:r w:rsidR="000F1ED3">
        <w:rPr>
          <w:rFonts w:hint="eastAsia"/>
        </w:rPr>
        <w:t>）腿呢？</w:t>
      </w:r>
    </w:p>
    <w:p w14:paraId="0BC412B5" w14:textId="05F13C0B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）要开刀。</w:t>
      </w:r>
    </w:p>
    <w:p w14:paraId="12992DB8" w14:textId="6FB1BF94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Q：她（G</w:t>
      </w:r>
      <w:r>
        <w:t>1</w:t>
      </w:r>
      <w:r>
        <w:rPr>
          <w:rFonts w:hint="eastAsia"/>
        </w:rPr>
        <w:t>）为什么要开刀？</w:t>
      </w:r>
    </w:p>
    <w:p w14:paraId="110F75B2" w14:textId="55430B61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）不想生小孩。</w:t>
      </w:r>
    </w:p>
    <w:p w14:paraId="08187470" w14:textId="7F5251BE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Q：不想生小孩为什么从腿砍断呢？</w:t>
      </w:r>
    </w:p>
    <w:p w14:paraId="1416E269" w14:textId="44F9A4D4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）要开刀把小孩拿出来。</w:t>
      </w:r>
    </w:p>
    <w:p w14:paraId="38354177" w14:textId="6CF4BDBF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Q：你想，她为什么不生小孩？</w:t>
      </w:r>
    </w:p>
    <w:p w14:paraId="04204765" w14:textId="0544938B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A：因她不喜欢看顾小孩。</w:t>
      </w:r>
    </w:p>
    <w:p w14:paraId="32DCE3A9" w14:textId="21FC1940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Q：你想，她（D</w:t>
      </w:r>
      <w:r>
        <w:t>1</w:t>
      </w:r>
      <w:r>
        <w:rPr>
          <w:rFonts w:hint="eastAsia"/>
        </w:rPr>
        <w:t>）不喜欢生小孩，为什么把腿砍断？</w:t>
      </w:r>
    </w:p>
    <w:p w14:paraId="5F6182A4" w14:textId="1CE68CD6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A：因为要把孩子拉出来。</w:t>
      </w:r>
    </w:p>
    <w:p w14:paraId="53B5B30D" w14:textId="29038501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Q：那条腿是被谁砍断的？</w:t>
      </w:r>
    </w:p>
    <w:p w14:paraId="07124811" w14:textId="21CF7A9D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A：被这一个（B</w:t>
      </w:r>
      <w:r>
        <w:t>1</w:t>
      </w:r>
      <w:r>
        <w:rPr>
          <w:rFonts w:hint="eastAsia"/>
        </w:rPr>
        <w:t>）砍断的。</w:t>
      </w:r>
    </w:p>
    <w:p w14:paraId="2F9F8ED6" w14:textId="641A441E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Q：后面那三个人在做什么？</w:t>
      </w:r>
    </w:p>
    <w:p w14:paraId="5EB42457" w14:textId="06538011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A：在看水。</w:t>
      </w:r>
    </w:p>
    <w:p w14:paraId="4C64BD2E" w14:textId="0BD7C005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Q：看什么水？</w:t>
      </w:r>
    </w:p>
    <w:p w14:paraId="6EEE462C" w14:textId="0A1605DF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A：来这里看大水。</w:t>
      </w:r>
    </w:p>
    <w:p w14:paraId="09EBE63D" w14:textId="6C3AD9D5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Q：他们看大水会怎样？</w:t>
      </w:r>
    </w:p>
    <w:p w14:paraId="28C3BC89" w14:textId="3B32998E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A：都会掉进河里。</w:t>
      </w:r>
    </w:p>
    <w:p w14:paraId="1F39BD19" w14:textId="56A8E63C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Q：掉进河里会怎样？</w:t>
      </w:r>
    </w:p>
    <w:p w14:paraId="28958003" w14:textId="5B91901A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A：会喝水痛苦。</w:t>
      </w:r>
    </w:p>
    <w:p w14:paraId="7A522EAD" w14:textId="517827D5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lastRenderedPageBreak/>
        <w:t>Q：你想，那三个人最后会怎样？</w:t>
      </w:r>
    </w:p>
    <w:p w14:paraId="099CFAB6" w14:textId="5A15C2DD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A：最后都会死掉。</w:t>
      </w:r>
    </w:p>
    <w:p w14:paraId="0FE182D6" w14:textId="6EA847B9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Q：怎样死掉的？</w:t>
      </w:r>
    </w:p>
    <w:p w14:paraId="48D48409" w14:textId="68D40CF3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A：被水流走死掉的。</w:t>
      </w:r>
    </w:p>
    <w:p w14:paraId="2A01BF5D" w14:textId="521C4A1B" w:rsidR="000F1ED3" w:rsidRDefault="000F1ED3" w:rsidP="0063076F">
      <w:pPr>
        <w:pStyle w:val="a3"/>
        <w:ind w:left="360" w:firstLineChars="0" w:firstLine="0"/>
      </w:pPr>
      <w:r>
        <w:rPr>
          <w:rFonts w:hint="eastAsia"/>
        </w:rPr>
        <w:t>Q：你想，他们为什么要看水？</w:t>
      </w:r>
    </w:p>
    <w:p w14:paraId="2253D237" w14:textId="0A508417" w:rsidR="000F1ED3" w:rsidRDefault="000F1ED3" w:rsidP="006307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A：他们很喜欢看，所以才去看。</w:t>
      </w:r>
    </w:p>
    <w:p w14:paraId="7401FD87" w14:textId="0B22F05A" w:rsidR="0063076F" w:rsidRDefault="000F1ED3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A：他在跳，一直跳，跳后跌倒躺在地上。</w:t>
      </w:r>
    </w:p>
    <w:p w14:paraId="566B62CB" w14:textId="41553842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A：有一条牛，那一个人要去看牛，就爬到牛背上，后来掉进大河里。</w:t>
      </w:r>
    </w:p>
    <w:p w14:paraId="7D5C17FC" w14:textId="782851E7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Q：骑牛的那个人在什么地方？</w:t>
      </w:r>
    </w:p>
    <w:p w14:paraId="3DDAFDA2" w14:textId="53798DF1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A：在这里。</w:t>
      </w:r>
    </w:p>
    <w:p w14:paraId="79473F13" w14:textId="04278364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Q：你看，他在做什么？</w:t>
      </w:r>
    </w:p>
    <w:p w14:paraId="7AE84D18" w14:textId="25D22EF6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A：他用一脚跳，要跳到医生那里去医治。</w:t>
      </w:r>
    </w:p>
    <w:p w14:paraId="0B6057B5" w14:textId="48D08C6D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Q：你想，他从什么地方掉下来？</w:t>
      </w:r>
    </w:p>
    <w:p w14:paraId="03A80C0A" w14:textId="74C8153A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A：从高处掉下来。</w:t>
      </w:r>
    </w:p>
    <w:p w14:paraId="3AE35558" w14:textId="04831B39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Q：你想，他为什么爬到高处去？</w:t>
      </w:r>
    </w:p>
    <w:p w14:paraId="738622C5" w14:textId="138A5025" w:rsidR="000F1ED3" w:rsidRDefault="000F1ED3" w:rsidP="000F1ED3">
      <w:pPr>
        <w:pStyle w:val="a3"/>
        <w:ind w:left="360" w:firstLineChars="0" w:firstLine="0"/>
      </w:pPr>
      <w:r>
        <w:rPr>
          <w:rFonts w:hint="eastAsia"/>
        </w:rPr>
        <w:t>A：他到楼上去，</w:t>
      </w:r>
      <w:r w:rsidR="00144F80">
        <w:rPr>
          <w:rFonts w:hint="eastAsia"/>
        </w:rPr>
        <w:t>想把东西拿下来。</w:t>
      </w:r>
    </w:p>
    <w:p w14:paraId="3C31445A" w14:textId="0E2121C9" w:rsidR="00144F80" w:rsidRDefault="00144F80" w:rsidP="000F1ED3">
      <w:pPr>
        <w:pStyle w:val="a3"/>
        <w:ind w:left="360" w:firstLineChars="0" w:firstLine="0"/>
      </w:pPr>
      <w:r>
        <w:rPr>
          <w:rFonts w:hint="eastAsia"/>
        </w:rPr>
        <w:t>Q：你想，他从</w:t>
      </w:r>
      <w:proofErr w:type="gramStart"/>
      <w:r>
        <w:rPr>
          <w:rFonts w:hint="eastAsia"/>
        </w:rPr>
        <w:t>楼上想</w:t>
      </w:r>
      <w:proofErr w:type="gramEnd"/>
      <w:r>
        <w:rPr>
          <w:rFonts w:hint="eastAsia"/>
        </w:rPr>
        <w:t>拿什么东西下来？</w:t>
      </w:r>
    </w:p>
    <w:p w14:paraId="2819CE99" w14:textId="5FF07AFA" w:rsidR="00144F80" w:rsidRDefault="00144F80" w:rsidP="000F1ED3">
      <w:pPr>
        <w:pStyle w:val="a3"/>
        <w:ind w:left="360" w:firstLineChars="0" w:firstLine="0"/>
      </w:pPr>
      <w:r>
        <w:rPr>
          <w:rFonts w:hint="eastAsia"/>
        </w:rPr>
        <w:t>A：想拿板，和铁钉下来钉。</w:t>
      </w:r>
    </w:p>
    <w:p w14:paraId="2FD51803" w14:textId="50BC9F9D" w:rsidR="00144F80" w:rsidRDefault="00144F80" w:rsidP="000F1ED3">
      <w:pPr>
        <w:pStyle w:val="a3"/>
        <w:ind w:left="360" w:firstLineChars="0" w:firstLine="0"/>
      </w:pPr>
      <w:r>
        <w:rPr>
          <w:rFonts w:hint="eastAsia"/>
        </w:rPr>
        <w:t>Q：你说，他跳，是要跳到什么人那里去医治？</w:t>
      </w:r>
    </w:p>
    <w:p w14:paraId="6F4433FB" w14:textId="77D856C2" w:rsidR="00144F80" w:rsidRDefault="00144F80" w:rsidP="000F1ED3">
      <w:pPr>
        <w:pStyle w:val="a3"/>
        <w:ind w:left="360" w:firstLineChars="0" w:firstLine="0"/>
      </w:pPr>
      <w:r>
        <w:rPr>
          <w:rFonts w:hint="eastAsia"/>
        </w:rPr>
        <w:t>A：要跳到台北人那里去医治。</w:t>
      </w:r>
    </w:p>
    <w:p w14:paraId="41853D59" w14:textId="57C40BAD" w:rsidR="00144F80" w:rsidRDefault="00144F80" w:rsidP="000F1ED3">
      <w:pPr>
        <w:pStyle w:val="a3"/>
        <w:ind w:left="360" w:firstLineChars="0" w:firstLine="0"/>
      </w:pPr>
      <w:r>
        <w:rPr>
          <w:rFonts w:hint="eastAsia"/>
        </w:rPr>
        <w:t>Q：你想，从楼上掉下来，脚扭了，心会感到怎样？</w:t>
      </w:r>
    </w:p>
    <w:p w14:paraId="1700D38D" w14:textId="7A7C2C0C" w:rsidR="00144F80" w:rsidRDefault="00144F80" w:rsidP="000F1ED3">
      <w:pPr>
        <w:pStyle w:val="a3"/>
        <w:ind w:left="360" w:firstLineChars="0" w:firstLine="0"/>
      </w:pPr>
      <w:r>
        <w:rPr>
          <w:rFonts w:hint="eastAsia"/>
        </w:rPr>
        <w:t>A：会生气。</w:t>
      </w:r>
    </w:p>
    <w:p w14:paraId="08B2C9B0" w14:textId="7C96F0EB" w:rsidR="00144F80" w:rsidRDefault="00144F80" w:rsidP="000F1ED3">
      <w:pPr>
        <w:pStyle w:val="a3"/>
        <w:ind w:left="360" w:firstLineChars="0" w:firstLine="0"/>
      </w:pPr>
      <w:r>
        <w:rPr>
          <w:rFonts w:hint="eastAsia"/>
        </w:rPr>
        <w:t>Q：气什么？</w:t>
      </w:r>
    </w:p>
    <w:p w14:paraId="45A55D9C" w14:textId="102999D3" w:rsidR="00144F80" w:rsidRDefault="00144F80" w:rsidP="000F1E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A：气自己掉下来很痛。</w:t>
      </w:r>
    </w:p>
    <w:p w14:paraId="0C6B4AD8" w14:textId="4555C5C4" w:rsidR="000F1ED3" w:rsidRDefault="00144F80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A：老师在教他们。</w:t>
      </w:r>
    </w:p>
    <w:p w14:paraId="0690C686" w14:textId="267845A0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Q：老师在教他们做什么？</w:t>
      </w:r>
    </w:p>
    <w:p w14:paraId="6F13E0B1" w14:textId="081D21F4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A：教他们读书。</w:t>
      </w:r>
    </w:p>
    <w:p w14:paraId="622EAB71" w14:textId="77777777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Q：那些孩子在做什么？</w:t>
      </w:r>
    </w:p>
    <w:p w14:paraId="5D4E4171" w14:textId="46797350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A：他们在做……在打球。</w:t>
      </w:r>
    </w:p>
    <w:p w14:paraId="71C6CAA6" w14:textId="00395F69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）在做什么？</w:t>
      </w:r>
    </w:p>
    <w:p w14:paraId="340DF28C" w14:textId="0C46CE34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A：他被球打到。</w:t>
      </w:r>
    </w:p>
    <w:p w14:paraId="13615378" w14:textId="00D33BE1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42ACDAD0" w14:textId="1818C6E2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A：他在哭。</w:t>
      </w:r>
    </w:p>
    <w:p w14:paraId="0992795D" w14:textId="13A5A53E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Q：那两个（B1B2）在做什么？</w:t>
      </w:r>
    </w:p>
    <w:p w14:paraId="54C0FDFC" w14:textId="1BDB0D89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A：他们要跑去躲，被老师看到了，老师说假如他们跑去躲时，老师就要打他们。</w:t>
      </w:r>
    </w:p>
    <w:p w14:paraId="6C02F313" w14:textId="1D1A3325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Q：老师为什么要打他们？</w:t>
      </w:r>
    </w:p>
    <w:p w14:paraId="1128DB46" w14:textId="00D0BD91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A：他们不读书，要跑去玩。</w:t>
      </w:r>
    </w:p>
    <w:p w14:paraId="6305155A" w14:textId="0A0FA32F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Q：老师，看这一个孩子（B</w:t>
      </w:r>
      <w:r>
        <w:t>3</w:t>
      </w:r>
      <w:r>
        <w:rPr>
          <w:rFonts w:hint="eastAsia"/>
        </w:rPr>
        <w:t>）在哭，会怎样？</w:t>
      </w:r>
    </w:p>
    <w:p w14:paraId="14F40A9C" w14:textId="10CCA4D2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A：会再打他（B</w:t>
      </w:r>
      <w:r>
        <w:t>3</w:t>
      </w:r>
      <w:r>
        <w:rPr>
          <w:rFonts w:hint="eastAsia"/>
        </w:rPr>
        <w:t>）。</w:t>
      </w:r>
    </w:p>
    <w:p w14:paraId="15DBD187" w14:textId="7B33FE45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Q：为什么打他（B</w:t>
      </w:r>
      <w:r>
        <w:t>3</w:t>
      </w:r>
      <w:r>
        <w:rPr>
          <w:rFonts w:hint="eastAsia"/>
        </w:rPr>
        <w:t>）？</w:t>
      </w:r>
    </w:p>
    <w:p w14:paraId="14AE97E0" w14:textId="20B0D041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A：说他自己不注意被球打到了，还在哭。</w:t>
      </w:r>
    </w:p>
    <w:p w14:paraId="3A321A57" w14:textId="114B02AD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Q：你想假如他（B</w:t>
      </w:r>
      <w:r>
        <w:t>3</w:t>
      </w:r>
      <w:r>
        <w:rPr>
          <w:rFonts w:hint="eastAsia"/>
        </w:rPr>
        <w:t>）再被老师打时，他的心会感到怎样？</w:t>
      </w:r>
    </w:p>
    <w:p w14:paraId="05B258D4" w14:textId="17C12797" w:rsidR="00144F80" w:rsidRDefault="00144F80" w:rsidP="00144F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A：会感到被老师打。</w:t>
      </w:r>
    </w:p>
    <w:p w14:paraId="21EABCB2" w14:textId="4AAF211C" w:rsidR="00144F80" w:rsidRDefault="00144F80" w:rsidP="00CB0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A：这一个在睡觉，从床上跌下来在哭。</w:t>
      </w:r>
    </w:p>
    <w:p w14:paraId="44134E94" w14:textId="2A88E9F7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Q：他为什么从床上跌下来？</w:t>
      </w:r>
    </w:p>
    <w:p w14:paraId="61847288" w14:textId="075D592F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A：他睡得不好才跌下来。</w:t>
      </w:r>
    </w:p>
    <w:p w14:paraId="23330444" w14:textId="0CEE66F5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30F08631" w14:textId="10DADF65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A：他现在在哭。</w:t>
      </w:r>
    </w:p>
    <w:p w14:paraId="37B8DBDE" w14:textId="7DBA45E9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Q：你想，这一个是大人或是小孩？</w:t>
      </w:r>
    </w:p>
    <w:p w14:paraId="6E1903F0" w14:textId="3E5A6597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2CF820FB" w14:textId="549C84BC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Q：他掉下来时，他的父母知道不知道？</w:t>
      </w:r>
    </w:p>
    <w:p w14:paraId="139CF066" w14:textId="7A7284A3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50524D04" w14:textId="2C56BAB9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Q：父母知道了会怎样？</w:t>
      </w:r>
    </w:p>
    <w:p w14:paraId="16460C79" w14:textId="32741A9F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B2E23F3" w14:textId="26CB1F03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Q：为什么他的父母会哭？</w:t>
      </w:r>
    </w:p>
    <w:p w14:paraId="59717F98" w14:textId="3DC40051" w:rsidR="00144F80" w:rsidRDefault="00144F80" w:rsidP="00144F80">
      <w:pPr>
        <w:pStyle w:val="a3"/>
        <w:ind w:left="360" w:firstLineChars="0" w:firstLine="0"/>
      </w:pPr>
      <w:r>
        <w:rPr>
          <w:rFonts w:hint="eastAsia"/>
        </w:rPr>
        <w:t>A：……哭他从床上掉下来。</w:t>
      </w:r>
    </w:p>
    <w:p w14:paraId="234D0715" w14:textId="28D694F9" w:rsidR="00144F80" w:rsidRDefault="00144F80" w:rsidP="00144F80"/>
    <w:p w14:paraId="4B1DECCC" w14:textId="3C7AB465" w:rsidR="00144F80" w:rsidRDefault="00144F80" w:rsidP="00144F80">
      <w:pPr>
        <w:rPr>
          <w:rFonts w:hint="eastAsia"/>
        </w:rPr>
      </w:pPr>
      <w:r>
        <w:rPr>
          <w:rFonts w:hint="eastAsia"/>
        </w:rPr>
        <w:t>（态度）富有极大想象力，但又像神经病人一样，答得很自如</w:t>
      </w:r>
      <w:r w:rsidR="00713FC8">
        <w:rPr>
          <w:rFonts w:hint="eastAsia"/>
        </w:rPr>
        <w:t>。不过与图画不相符合之处很多。第六图讲到生育的问题，整个过程可算自然流利。</w:t>
      </w:r>
    </w:p>
    <w:sectPr w:rsidR="0014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64DEE"/>
    <w:multiLevelType w:val="hybridMultilevel"/>
    <w:tmpl w:val="E16ED668"/>
    <w:lvl w:ilvl="0" w:tplc="AC6EA6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68"/>
    <w:rsid w:val="000F1ED3"/>
    <w:rsid w:val="00144F80"/>
    <w:rsid w:val="002F38CE"/>
    <w:rsid w:val="006063EB"/>
    <w:rsid w:val="0063076F"/>
    <w:rsid w:val="00713FC8"/>
    <w:rsid w:val="00994C30"/>
    <w:rsid w:val="00CB0268"/>
    <w:rsid w:val="00E1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2DD4"/>
  <w15:chartTrackingRefBased/>
  <w15:docId w15:val="{A43D88BC-F77E-4A20-BFDF-84A50FE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7307</TotalTime>
  <Pages>7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2</cp:revision>
  <dcterms:created xsi:type="dcterms:W3CDTF">2020-07-29T09:42:00Z</dcterms:created>
  <dcterms:modified xsi:type="dcterms:W3CDTF">2020-08-03T11:29:00Z</dcterms:modified>
</cp:coreProperties>
</file>