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F5ADB" w14:textId="6996848E" w:rsidR="002F38CE" w:rsidRDefault="00CE6799">
      <w:r>
        <w:rPr>
          <w:rFonts w:hint="eastAsia"/>
        </w:rPr>
        <w:t>TAT</w:t>
      </w:r>
      <w:r>
        <w:t>-88</w:t>
      </w:r>
    </w:p>
    <w:p w14:paraId="4E6827DB" w14:textId="32CE21E6" w:rsidR="00CE6799" w:rsidRDefault="00CE6799">
      <w:r>
        <w:rPr>
          <w:rFonts w:hint="eastAsia"/>
        </w:rPr>
        <w:t>P</w:t>
      </w:r>
      <w:r>
        <w:t>577</w:t>
      </w:r>
    </w:p>
    <w:p w14:paraId="28F755E3" w14:textId="33A6BD6F" w:rsidR="00CE6799" w:rsidRDefault="00CE6799"/>
    <w:p w14:paraId="1EBE083E" w14:textId="058B984B" w:rsidR="00CE6799" w:rsidRDefault="00CE6799" w:rsidP="00CE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Q：你看见几个人？</w:t>
      </w:r>
    </w:p>
    <w:p w14:paraId="575E2307" w14:textId="15B85AE1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5C832D3F" w14:textId="2CAB1742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Q：那个人是大人或是小孩？</w:t>
      </w:r>
    </w:p>
    <w:p w14:paraId="3AA80AE1" w14:textId="4FA28A69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A：大人。</w:t>
      </w:r>
    </w:p>
    <w:p w14:paraId="29A4AFAB" w14:textId="03975C8F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Q：那个大人在做什么？</w:t>
      </w:r>
    </w:p>
    <w:p w14:paraId="60C697FD" w14:textId="5A158DB6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A：在拿钱。</w:t>
      </w:r>
    </w:p>
    <w:p w14:paraId="07EA69D2" w14:textId="671BFE21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Q：你想，他拿钱是要做什么？</w:t>
      </w:r>
    </w:p>
    <w:p w14:paraId="37F11487" w14:textId="4AFAD34F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A：拿钱去买东西。</w:t>
      </w:r>
    </w:p>
    <w:p w14:paraId="13894ED9" w14:textId="5D19311E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Q：你想，他要买什么东西？</w:t>
      </w:r>
    </w:p>
    <w:p w14:paraId="2A7E2776" w14:textId="0D91C1BC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A：买屋子。</w:t>
      </w:r>
    </w:p>
    <w:p w14:paraId="2BC1EFE3" w14:textId="647EAF77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Q：你想，他买屋子做什么？</w:t>
      </w:r>
    </w:p>
    <w:p w14:paraId="6B1E44EA" w14:textId="5B34B1BD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A：要住。</w:t>
      </w:r>
    </w:p>
    <w:p w14:paraId="0F938005" w14:textId="1F4724AC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Q：你想，他现在有没有屋子住？</w:t>
      </w:r>
    </w:p>
    <w:p w14:paraId="0756AA5D" w14:textId="5E8BB0E1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300D8C38" w14:textId="013ACFDD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Q：他有屋子住了，为什么又要买屋子？</w:t>
      </w:r>
    </w:p>
    <w:p w14:paraId="4844F1E1" w14:textId="49A74586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A：他要买一间给他的孩子。</w:t>
      </w:r>
    </w:p>
    <w:p w14:paraId="3122FD46" w14:textId="6CDAF8F1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Q：你想，他拿钱要去买屋子，心里会感到什么？</w:t>
      </w:r>
    </w:p>
    <w:p w14:paraId="278D1982" w14:textId="6B0084B8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A：会感到担忧。</w:t>
      </w:r>
    </w:p>
    <w:p w14:paraId="0DF07C8F" w14:textId="5B62325F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Q：担忧什么？</w:t>
      </w:r>
    </w:p>
    <w:p w14:paraId="61335CAC" w14:textId="660197A7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A：因为买一间屋子需要那样多的钱。</w:t>
      </w:r>
    </w:p>
    <w:p w14:paraId="6623D4E8" w14:textId="3DAFBA52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Q：你想，他有没有那样多的钱？</w:t>
      </w:r>
    </w:p>
    <w:p w14:paraId="198BBF26" w14:textId="44E30CAB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5569C4A7" w14:textId="122783E9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Q：有了那样多的钱，为什么会担忧？</w:t>
      </w:r>
    </w:p>
    <w:p w14:paraId="10FC4D7A" w14:textId="2AD92A24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A：他的心里一直想，不要买。</w:t>
      </w:r>
    </w:p>
    <w:p w14:paraId="6832772D" w14:textId="060A3C2A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Q：为什么不要买？</w:t>
      </w:r>
    </w:p>
    <w:p w14:paraId="51B2D154" w14:textId="2B0F51AD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A：因为需要那样多的钱，所以不要买。</w:t>
      </w:r>
    </w:p>
    <w:p w14:paraId="256B186A" w14:textId="1118C5B6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Q：你想，最后他会不会买？</w:t>
      </w:r>
    </w:p>
    <w:p w14:paraId="7E659ED2" w14:textId="46FAA07F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A：会买。</w:t>
      </w:r>
    </w:p>
    <w:p w14:paraId="17EBF7A3" w14:textId="2500B4B4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Q：你说他买屋子是要给谁？</w:t>
      </w:r>
    </w:p>
    <w:p w14:paraId="27211D28" w14:textId="38B8FF73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A：要给他的弟弟。</w:t>
      </w:r>
    </w:p>
    <w:p w14:paraId="2C2CA3A3" w14:textId="6C09C3C0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Q：给他的弟弟或是给他的儿子？</w:t>
      </w:r>
    </w:p>
    <w:p w14:paraId="4DA78CD8" w14:textId="4A0A1D9A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A：给他的弟弟。</w:t>
      </w:r>
    </w:p>
    <w:p w14:paraId="011E8699" w14:textId="703FD4F8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Q：哥哥为什么要买屋子给弟弟？</w:t>
      </w:r>
    </w:p>
    <w:p w14:paraId="5BDA314B" w14:textId="1EB72DB2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A：……太多钱了。</w:t>
      </w:r>
    </w:p>
    <w:p w14:paraId="7460B6F7" w14:textId="3C44876D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Q：什么太多钱？</w:t>
      </w:r>
    </w:p>
    <w:p w14:paraId="2C0C2F59" w14:textId="3A0C8376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A：钱太多了，也没有什么用处。</w:t>
      </w:r>
    </w:p>
    <w:p w14:paraId="0D1C0DCD" w14:textId="00674148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Q：你想，假如他买屋子给弟弟时，弟弟会感到怎样？</w:t>
      </w:r>
    </w:p>
    <w:p w14:paraId="14401145" w14:textId="309B49B3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A：会高兴。</w:t>
      </w:r>
    </w:p>
    <w:p w14:paraId="50672474" w14:textId="4F8DCC0C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Q：那时弟弟会对哥哥说什么？</w:t>
      </w:r>
    </w:p>
    <w:p w14:paraId="0DD9B59D" w14:textId="279E1B00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A：说哥哥你买一间屋子给我，我才会高兴。</w:t>
      </w:r>
    </w:p>
    <w:p w14:paraId="777E9667" w14:textId="5412D49B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Q：假如哥哥没有买给弟弟时，弟弟会怎样？</w:t>
      </w:r>
    </w:p>
    <w:p w14:paraId="71732735" w14:textId="3857B3D0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lastRenderedPageBreak/>
        <w:t>A：会说“哥哥，你那一间屋子那样好，为什么不买一间给我。”</w:t>
      </w:r>
    </w:p>
    <w:p w14:paraId="1799F6C0" w14:textId="5C5BFC8F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Q：你想，这个哥哥爱不爱他的弟弟？</w:t>
      </w:r>
    </w:p>
    <w:p w14:paraId="4FF4DC2E" w14:textId="51FB32BA" w:rsidR="00CE6799" w:rsidRDefault="00CE6799" w:rsidP="00CE67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A：爱。</w:t>
      </w:r>
    </w:p>
    <w:p w14:paraId="0A3099DE" w14:textId="795F9FED" w:rsidR="00CE6799" w:rsidRDefault="00CE6799" w:rsidP="00CE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648731CB" w14:textId="06AE6D36" w:rsidR="00CE6799" w:rsidRDefault="00CE6799" w:rsidP="00CE6799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 w:rsidR="00F9062D">
        <w:rPr>
          <w:rFonts w:hint="eastAsia"/>
        </w:rPr>
        <w:t>看见四</w:t>
      </w:r>
      <w:proofErr w:type="gramEnd"/>
      <w:r w:rsidR="00F9062D">
        <w:rPr>
          <w:rFonts w:hint="eastAsia"/>
        </w:rPr>
        <w:t>个人。</w:t>
      </w:r>
    </w:p>
    <w:p w14:paraId="174C597F" w14:textId="179D87E6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Q：一共几个人？</w:t>
      </w:r>
    </w:p>
    <w:p w14:paraId="11733B94" w14:textId="2A221794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A：五个人。</w:t>
      </w:r>
    </w:p>
    <w:p w14:paraId="78EF4707" w14:textId="09E6574C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64AFC6C3" w14:textId="76B0AF76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A：在打球。</w:t>
      </w:r>
    </w:p>
    <w:p w14:paraId="73483CAC" w14:textId="0C9D0B39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Q：有一个在干什么？</w:t>
      </w:r>
    </w:p>
    <w:p w14:paraId="7FC44798" w14:textId="53F0CFA1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A：想爬上树。</w:t>
      </w:r>
    </w:p>
    <w:p w14:paraId="585A39C4" w14:textId="30FEF9F9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Q：你想，那个孩子（B</w:t>
      </w:r>
      <w:r>
        <w:t>1</w:t>
      </w:r>
      <w:r>
        <w:rPr>
          <w:rFonts w:hint="eastAsia"/>
        </w:rPr>
        <w:t>）爬到树上做什么？</w:t>
      </w:r>
    </w:p>
    <w:p w14:paraId="40C8A0CB" w14:textId="77800664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A：要打人。</w:t>
      </w:r>
    </w:p>
    <w:p w14:paraId="05821135" w14:textId="763369FA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Q：爬到树上要什么东西打人？</w:t>
      </w:r>
    </w:p>
    <w:p w14:paraId="2D7583BF" w14:textId="7A1F2F5E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A：用石头。</w:t>
      </w:r>
    </w:p>
    <w:p w14:paraId="196921C9" w14:textId="41A01B28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Q：你想，树上有没有石头？</w:t>
      </w:r>
    </w:p>
    <w:p w14:paraId="363EB04A" w14:textId="689782C9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17813D5A" w14:textId="767DF957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Q：没有怎么可以用石头打人？</w:t>
      </w:r>
    </w:p>
    <w:p w14:paraId="59D375D1" w14:textId="00F51C28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A：他从地上拾去。</w:t>
      </w:r>
    </w:p>
    <w:p w14:paraId="5645CF05" w14:textId="0294C86F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）为什么要爬到树上用石头打人？</w:t>
      </w:r>
    </w:p>
    <w:p w14:paraId="20D9F75C" w14:textId="05C5A849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A：他很坏。</w:t>
      </w:r>
    </w:p>
    <w:p w14:paraId="0AD5A867" w14:textId="7274368A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Q：你想，那四个孩子知道不知道树后有一个孩子？</w:t>
      </w:r>
    </w:p>
    <w:p w14:paraId="6F5D3AA6" w14:textId="65442715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029C3137" w14:textId="452589B4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Q：你想，假如知道了会怎样？</w:t>
      </w:r>
    </w:p>
    <w:p w14:paraId="4C20A69E" w14:textId="6C05EE67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A：知道时，他们就会赶快跑开。</w:t>
      </w:r>
    </w:p>
    <w:p w14:paraId="3A97D8BC" w14:textId="2105DEC7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Q：你想，这个孩子（B</w:t>
      </w:r>
      <w:r>
        <w:t>1</w:t>
      </w:r>
      <w:r>
        <w:rPr>
          <w:rFonts w:hint="eastAsia"/>
        </w:rPr>
        <w:t>）为什么要打他们？</w:t>
      </w:r>
    </w:p>
    <w:p w14:paraId="79404DEF" w14:textId="79443603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）很坏。</w:t>
      </w:r>
    </w:p>
    <w:p w14:paraId="48D9175C" w14:textId="40F1D496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Q：他为什么坏？</w:t>
      </w:r>
    </w:p>
    <w:p w14:paraId="18755D81" w14:textId="03935438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A：他没有屋子，所以才要爬到树上。</w:t>
      </w:r>
    </w:p>
    <w:p w14:paraId="4612A69C" w14:textId="79176E78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Q：没有屋子，为什么要爬到树上？</w:t>
      </w:r>
    </w:p>
    <w:p w14:paraId="12F5DF24" w14:textId="35223BEE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A：他要用石头打人。</w:t>
      </w:r>
    </w:p>
    <w:p w14:paraId="7D61FC5D" w14:textId="7C8AECD2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Q：他为什么要用石头打人？</w:t>
      </w:r>
    </w:p>
    <w:p w14:paraId="78AC37A3" w14:textId="66FE0CCD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A：他想，看看他们会不会把球给他。</w:t>
      </w:r>
    </w:p>
    <w:p w14:paraId="3B3DF97A" w14:textId="4A2082CF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Q：你想，那四个孩子会不会把球给他？</w:t>
      </w:r>
    </w:p>
    <w:p w14:paraId="5C472061" w14:textId="42C5C526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3829208A" w14:textId="0BB8B61F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Q：假如那个不给他时，这个孩子会怎样？</w:t>
      </w:r>
    </w:p>
    <w:p w14:paraId="482F6E58" w14:textId="3ACC4DFB" w:rsidR="00F9062D" w:rsidRDefault="00F9062D" w:rsidP="00F9062D">
      <w:pPr>
        <w:pStyle w:val="a3"/>
        <w:ind w:left="360" w:firstLineChars="0" w:firstLine="0"/>
      </w:pPr>
      <w:r>
        <w:rPr>
          <w:rFonts w:hint="eastAsia"/>
        </w:rPr>
        <w:t>A：</w:t>
      </w:r>
      <w:r w:rsidR="001D6223">
        <w:rPr>
          <w:rFonts w:hint="eastAsia"/>
        </w:rPr>
        <w:t>会继续用石头打他们。</w:t>
      </w:r>
    </w:p>
    <w:p w14:paraId="4AD86396" w14:textId="1062DB61" w:rsidR="001D6223" w:rsidRDefault="001D6223" w:rsidP="00F9062D">
      <w:pPr>
        <w:pStyle w:val="a3"/>
        <w:ind w:left="360" w:firstLineChars="0" w:firstLine="0"/>
      </w:pPr>
      <w:r>
        <w:rPr>
          <w:rFonts w:hint="eastAsia"/>
        </w:rPr>
        <w:t>Q：假如把球给他时会怎样？</w:t>
      </w:r>
    </w:p>
    <w:p w14:paraId="3B86DBAD" w14:textId="6A2EE692" w:rsidR="001D6223" w:rsidRDefault="001D6223" w:rsidP="00F9062D">
      <w:pPr>
        <w:pStyle w:val="a3"/>
        <w:ind w:left="360" w:firstLineChars="0" w:firstLine="0"/>
      </w:pPr>
      <w:r>
        <w:rPr>
          <w:rFonts w:hint="eastAsia"/>
        </w:rPr>
        <w:t>A：就不会打他们。</w:t>
      </w:r>
    </w:p>
    <w:p w14:paraId="24505372" w14:textId="4E7F5A70" w:rsidR="001D6223" w:rsidRDefault="001D6223" w:rsidP="00F9062D">
      <w:pPr>
        <w:pStyle w:val="a3"/>
        <w:ind w:left="360" w:firstLineChars="0" w:firstLine="0"/>
      </w:pPr>
      <w:r>
        <w:rPr>
          <w:rFonts w:hint="eastAsia"/>
        </w:rPr>
        <w:t>Q：你想，这一个用石头打人的，心里会感到怎样？</w:t>
      </w:r>
    </w:p>
    <w:p w14:paraId="06BD6790" w14:textId="4939F4A7" w:rsidR="001D6223" w:rsidRDefault="001D6223" w:rsidP="00F9062D">
      <w:pPr>
        <w:pStyle w:val="a3"/>
        <w:ind w:left="360" w:firstLineChars="0" w:firstLine="0"/>
      </w:pPr>
      <w:r>
        <w:rPr>
          <w:rFonts w:hint="eastAsia"/>
        </w:rPr>
        <w:t>A：想，把那个球抢来玩。</w:t>
      </w:r>
    </w:p>
    <w:p w14:paraId="4F6B91B2" w14:textId="1BAA2DBA" w:rsidR="001D6223" w:rsidRDefault="001D6223" w:rsidP="00F9062D">
      <w:pPr>
        <w:pStyle w:val="a3"/>
        <w:ind w:left="360" w:firstLineChars="0" w:firstLine="0"/>
      </w:pPr>
      <w:r>
        <w:rPr>
          <w:rFonts w:hint="eastAsia"/>
        </w:rPr>
        <w:t>Q：你想最后会怎样？</w:t>
      </w:r>
    </w:p>
    <w:p w14:paraId="6AA8E992" w14:textId="20A1F731" w:rsidR="001D6223" w:rsidRDefault="001D6223" w:rsidP="00F906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A：球不会给他。</w:t>
      </w:r>
    </w:p>
    <w:p w14:paraId="5646E8D9" w14:textId="46496133" w:rsidR="00CE6799" w:rsidRDefault="001D6223" w:rsidP="00CE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0822BFB7" w14:textId="78767AF6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lastRenderedPageBreak/>
        <w:t>A：两个人。</w:t>
      </w:r>
    </w:p>
    <w:p w14:paraId="74582022" w14:textId="7461DBAF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Q：那两个人在做什么？</w:t>
      </w:r>
    </w:p>
    <w:p w14:paraId="6935C40E" w14:textId="0ADA07AE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A：一个在写字。</w:t>
      </w:r>
    </w:p>
    <w:p w14:paraId="69654279" w14:textId="49102423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Q：那一个（B</w:t>
      </w:r>
      <w:r>
        <w:t>1</w:t>
      </w:r>
      <w:r>
        <w:rPr>
          <w:rFonts w:hint="eastAsia"/>
        </w:rPr>
        <w:t>）为什么没有坐下来写字？</w:t>
      </w:r>
    </w:p>
    <w:p w14:paraId="0B47297C" w14:textId="6853464B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）不写了。</w:t>
      </w:r>
    </w:p>
    <w:p w14:paraId="5DBC86CF" w14:textId="3AAE8F47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Q：你想，他写好了没有？</w:t>
      </w:r>
    </w:p>
    <w:p w14:paraId="55BB6AB6" w14:textId="27294A18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A：还没有。</w:t>
      </w:r>
    </w:p>
    <w:p w14:paraId="760C35AF" w14:textId="021D5407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Q：还没写好，为什么不把字写完？</w:t>
      </w:r>
    </w:p>
    <w:p w14:paraId="3A2D41EC" w14:textId="7E31CD2F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A：他想，那些字太难写，所以不要写。</w:t>
      </w:r>
    </w:p>
    <w:p w14:paraId="579986AC" w14:textId="4FAA0CBA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Q：你想，不写时，会怎样？</w:t>
      </w:r>
    </w:p>
    <w:p w14:paraId="49B71256" w14:textId="7E496173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A：会被老师打。</w:t>
      </w:r>
    </w:p>
    <w:p w14:paraId="602C7CA6" w14:textId="1D51BE1A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Q：老师为什么会打他？</w:t>
      </w:r>
    </w:p>
    <w:p w14:paraId="63F6B22D" w14:textId="7EB2A729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A：老师说“你为什么不写字”，就打他。</w:t>
      </w:r>
    </w:p>
    <w:p w14:paraId="26C3C190" w14:textId="18578E5F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Q：你想，这一个孩子（B</w:t>
      </w:r>
      <w:r>
        <w:t>1</w:t>
      </w:r>
      <w:r>
        <w:rPr>
          <w:rFonts w:hint="eastAsia"/>
        </w:rPr>
        <w:t>）写字站在那里做什么？</w:t>
      </w:r>
    </w:p>
    <w:p w14:paraId="71FD956C" w14:textId="4DF48325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385805DF" w14:textId="0CD610ED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Q：你想，他在想什么？</w:t>
      </w:r>
    </w:p>
    <w:p w14:paraId="0B53FC6A" w14:textId="481725BF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A：想这些字太难写，不要写。</w:t>
      </w:r>
    </w:p>
    <w:p w14:paraId="3B0FF038" w14:textId="4E74AAEA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Q：外面你看见另一个人吗？</w:t>
      </w:r>
    </w:p>
    <w:p w14:paraId="6CCDA055" w14:textId="2333460E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011350D2" w14:textId="1A8D9BF6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45A4E876" w14:textId="7536C126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A：在摸嘴巴。</w:t>
      </w:r>
    </w:p>
    <w:p w14:paraId="509CCF88" w14:textId="76C220A6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Q：他为什么在摸嘴巴？</w:t>
      </w:r>
    </w:p>
    <w:p w14:paraId="106B6FE0" w14:textId="5FC0D868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A：牙齿痛。</w:t>
      </w:r>
    </w:p>
    <w:p w14:paraId="043B0346" w14:textId="5A74034C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Q：他的牙齿为什么痛？</w:t>
      </w:r>
    </w:p>
    <w:p w14:paraId="2FAF62B0" w14:textId="1451C229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A：被人打到嘴巴。</w:t>
      </w:r>
    </w:p>
    <w:p w14:paraId="1F925A2A" w14:textId="1BBDA13C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被哪一个人</w:t>
      </w:r>
      <w:proofErr w:type="gramEnd"/>
      <w:r>
        <w:rPr>
          <w:rFonts w:hint="eastAsia"/>
        </w:rPr>
        <w:t>打在嘴巴上？</w:t>
      </w:r>
    </w:p>
    <w:p w14:paraId="54DF3889" w14:textId="4D42A843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A：……别人。</w:t>
      </w:r>
    </w:p>
    <w:p w14:paraId="113DF7DF" w14:textId="23EA0508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Q：别人为什么打他的（B</w:t>
      </w:r>
      <w:r>
        <w:t>2</w:t>
      </w:r>
      <w:r>
        <w:rPr>
          <w:rFonts w:hint="eastAsia"/>
        </w:rPr>
        <w:t>）嘴巴？</w:t>
      </w:r>
    </w:p>
    <w:p w14:paraId="63CFBA61" w14:textId="2246D299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）很坏。</w:t>
      </w:r>
    </w:p>
    <w:p w14:paraId="1209F939" w14:textId="706D7503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Q：你想，他在外面做什么？</w:t>
      </w:r>
    </w:p>
    <w:p w14:paraId="322EE7A1" w14:textId="4D9CF376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A：……在摸嘴巴。</w:t>
      </w:r>
    </w:p>
    <w:p w14:paraId="1934D58E" w14:textId="4C6A56C6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Q：你想，外面那一个（B</w:t>
      </w:r>
      <w:r>
        <w:t>2</w:t>
      </w:r>
      <w:r>
        <w:rPr>
          <w:rFonts w:hint="eastAsia"/>
        </w:rPr>
        <w:t>）是里面那一个的什么人？</w:t>
      </w:r>
    </w:p>
    <w:p w14:paraId="7B62D526" w14:textId="318B456D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A：弟弟。</w:t>
      </w:r>
    </w:p>
    <w:p w14:paraId="46F33CD7" w14:textId="40092B46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Q：你想，弟弟会不会对母亲说？</w:t>
      </w:r>
    </w:p>
    <w:p w14:paraId="3ACDEE07" w14:textId="6C2DB012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2FC88D77" w14:textId="30D0DD88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Q：假如对母亲说时，母亲会怎样？</w:t>
      </w:r>
    </w:p>
    <w:p w14:paraId="57CF861E" w14:textId="2C1B138A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25C9501A" w14:textId="76134863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Q：打谁？</w:t>
      </w:r>
    </w:p>
    <w:p w14:paraId="5CCCEB6F" w14:textId="67F02E9D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A：打哥哥。</w:t>
      </w:r>
    </w:p>
    <w:p w14:paraId="04393C6B" w14:textId="3F8382FF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Q：假如那个哥哥被他的母亲打时，他（B</w:t>
      </w:r>
      <w:r>
        <w:t>1</w:t>
      </w:r>
      <w:r>
        <w:rPr>
          <w:rFonts w:hint="eastAsia"/>
        </w:rPr>
        <w:t>）会怎样？</w:t>
      </w:r>
    </w:p>
    <w:p w14:paraId="33454F92" w14:textId="20ED49F2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A：他会哭。</w:t>
      </w:r>
    </w:p>
    <w:p w14:paraId="4A3A8C33" w14:textId="5FD4A311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Q：哥哥会对弟弟怎样？</w:t>
      </w:r>
    </w:p>
    <w:p w14:paraId="7B80A4BB" w14:textId="667C1106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A：对弟弟说“你为什么那样多嘴。”</w:t>
      </w:r>
    </w:p>
    <w:p w14:paraId="40A5F7BC" w14:textId="1AF4D023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Q：会不会打弟弟？</w:t>
      </w:r>
    </w:p>
    <w:p w14:paraId="3CE1935A" w14:textId="0A4D37AD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lastRenderedPageBreak/>
        <w:t>A：会。</w:t>
      </w:r>
    </w:p>
    <w:p w14:paraId="4F5DA9B6" w14:textId="4D155A39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Q：假如打弟弟时，弟弟会怎样？</w:t>
      </w:r>
    </w:p>
    <w:p w14:paraId="47331293" w14:textId="6A484E6B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A：会说“哥哥被人打。”</w:t>
      </w:r>
    </w:p>
    <w:p w14:paraId="72F55076" w14:textId="21FB8B07" w:rsidR="001D6223" w:rsidRDefault="001D6223" w:rsidP="001D6223">
      <w:pPr>
        <w:pStyle w:val="a3"/>
        <w:ind w:left="360" w:firstLineChars="0" w:firstLine="0"/>
      </w:pPr>
      <w:r>
        <w:rPr>
          <w:rFonts w:hint="eastAsia"/>
        </w:rPr>
        <w:t>Q：你想，假如哥哥被母亲或老师打时，他（B1）会感到怎样？</w:t>
      </w:r>
    </w:p>
    <w:p w14:paraId="4A11550C" w14:textId="533AB4F9" w:rsidR="001D6223" w:rsidRDefault="001D6223" w:rsidP="001D62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A：感到他被人打了。</w:t>
      </w:r>
    </w:p>
    <w:p w14:paraId="5E0022F1" w14:textId="78E8F0D1" w:rsidR="001D6223" w:rsidRDefault="00501F68" w:rsidP="00CE6799">
      <w:pPr>
        <w:pStyle w:val="a3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：这里你看见几个人？</w:t>
      </w:r>
    </w:p>
    <w:p w14:paraId="1B6B7DC9" w14:textId="31024BEC" w:rsidR="00501F68" w:rsidRDefault="00501F68" w:rsidP="00501F68">
      <w:pPr>
        <w:pStyle w:val="a3"/>
        <w:ind w:left="360" w:firstLineChars="0" w:firstLine="0"/>
      </w:pPr>
      <w:r>
        <w:rPr>
          <w:rFonts w:hint="eastAsia"/>
        </w:rPr>
        <w:t>A：四个。</w:t>
      </w:r>
    </w:p>
    <w:p w14:paraId="40275FCC" w14:textId="11B1A423" w:rsidR="00501F68" w:rsidRDefault="00501F68" w:rsidP="00501F68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66F28909" w14:textId="0359963C" w:rsidR="00501F68" w:rsidRDefault="00501F68" w:rsidP="00501F68">
      <w:pPr>
        <w:pStyle w:val="a3"/>
        <w:ind w:left="360" w:firstLineChars="0" w:firstLine="0"/>
      </w:pPr>
      <w:r>
        <w:rPr>
          <w:rFonts w:hint="eastAsia"/>
        </w:rPr>
        <w:t>A：两个在打架。</w:t>
      </w:r>
    </w:p>
    <w:p w14:paraId="1EE53B1D" w14:textId="57ED8FD3" w:rsidR="00501F68" w:rsidRDefault="00501F68" w:rsidP="00501F68">
      <w:pPr>
        <w:pStyle w:val="a3"/>
        <w:ind w:left="360" w:firstLineChars="0" w:firstLine="0"/>
      </w:pPr>
      <w:r>
        <w:rPr>
          <w:rFonts w:hint="eastAsia"/>
        </w:rPr>
        <w:t>Q：哪两个在打架？</w:t>
      </w:r>
    </w:p>
    <w:p w14:paraId="4FB38471" w14:textId="4FA03690" w:rsidR="00501F68" w:rsidRDefault="00501F68" w:rsidP="00501F68">
      <w:pPr>
        <w:pStyle w:val="a3"/>
        <w:ind w:left="360" w:firstLineChars="0" w:firstLine="0"/>
      </w:pPr>
      <w:r>
        <w:rPr>
          <w:rFonts w:hint="eastAsia"/>
        </w:rPr>
        <w:t>A：这两个（B</w:t>
      </w:r>
      <w:r>
        <w:t>2</w:t>
      </w:r>
      <w:r>
        <w:rPr>
          <w:rFonts w:hint="eastAsia"/>
        </w:rPr>
        <w:t>G1）。</w:t>
      </w:r>
    </w:p>
    <w:p w14:paraId="21A1A30C" w14:textId="787FCF34" w:rsidR="00501F68" w:rsidRDefault="00501F68" w:rsidP="00501F68">
      <w:pPr>
        <w:pStyle w:val="a3"/>
        <w:ind w:left="360" w:firstLineChars="0" w:firstLine="0"/>
      </w:pPr>
      <w:r>
        <w:rPr>
          <w:rFonts w:hint="eastAsia"/>
        </w:rPr>
        <w:t>Q：你想，那两个为什么在打架？</w:t>
      </w:r>
    </w:p>
    <w:p w14:paraId="5A3CFE51" w14:textId="5F8FA7ED" w:rsidR="00501F68" w:rsidRDefault="00501F68" w:rsidP="00501F68">
      <w:pPr>
        <w:pStyle w:val="a3"/>
        <w:ind w:left="360" w:firstLineChars="0" w:firstLine="0"/>
      </w:pPr>
      <w:r>
        <w:rPr>
          <w:rFonts w:hint="eastAsia"/>
        </w:rPr>
        <w:t>A：很坏。</w:t>
      </w:r>
    </w:p>
    <w:p w14:paraId="252A1FDE" w14:textId="71ECB5D2" w:rsidR="00501F68" w:rsidRDefault="00501F68" w:rsidP="00501F68">
      <w:pPr>
        <w:pStyle w:val="a3"/>
        <w:ind w:left="360" w:firstLineChars="0" w:firstLine="0"/>
      </w:pPr>
      <w:r>
        <w:rPr>
          <w:rFonts w:hint="eastAsia"/>
        </w:rPr>
        <w:t>Q：哪一个比较坏？</w:t>
      </w:r>
    </w:p>
    <w:p w14:paraId="21081B5F" w14:textId="2CA6B49F" w:rsidR="00501F68" w:rsidRDefault="00501F68" w:rsidP="00501F68">
      <w:pPr>
        <w:pStyle w:val="a3"/>
        <w:ind w:left="360" w:firstLineChars="0" w:firstLine="0"/>
      </w:pPr>
      <w:r>
        <w:rPr>
          <w:rFonts w:hint="eastAsia"/>
        </w:rPr>
        <w:t>A：这一个男孩子。</w:t>
      </w:r>
    </w:p>
    <w:p w14:paraId="126C076A" w14:textId="45FC3CA2" w:rsidR="00501F68" w:rsidRDefault="00501F68" w:rsidP="00501F68">
      <w:pPr>
        <w:pStyle w:val="a3"/>
        <w:ind w:left="360" w:firstLineChars="0" w:firstLine="0"/>
      </w:pPr>
      <w:r>
        <w:rPr>
          <w:rFonts w:hint="eastAsia"/>
        </w:rPr>
        <w:t>Q：那个男孩子</w:t>
      </w:r>
      <w:r w:rsidR="000B09AF">
        <w:rPr>
          <w:rFonts w:hint="eastAsia"/>
        </w:rPr>
        <w:t xml:space="preserve"> （B</w:t>
      </w:r>
      <w:r w:rsidR="000B09AF">
        <w:t>2</w:t>
      </w:r>
      <w:r w:rsidR="000B09AF">
        <w:rPr>
          <w:rFonts w:hint="eastAsia"/>
        </w:rPr>
        <w:t>）为什么比较坏？</w:t>
      </w:r>
    </w:p>
    <w:p w14:paraId="78AEFCF2" w14:textId="5D871827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A：他比较大，就比较坏。</w:t>
      </w:r>
    </w:p>
    <w:p w14:paraId="22B671A7" w14:textId="7DB2707A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2</w:t>
      </w:r>
      <w:r>
        <w:rPr>
          <w:rFonts w:hint="eastAsia"/>
        </w:rPr>
        <w:t>）为什么打那个女孩子？</w:t>
      </w:r>
    </w:p>
    <w:p w14:paraId="4192009D" w14:textId="7F4D673E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A：他很坏。</w:t>
      </w:r>
    </w:p>
    <w:p w14:paraId="577EC4EF" w14:textId="47695078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Q：你还看见什么人？</w:t>
      </w:r>
    </w:p>
    <w:p w14:paraId="2E40F937" w14:textId="6CB82162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A：他的弟弟。</w:t>
      </w:r>
    </w:p>
    <w:p w14:paraId="6EE58BFC" w14:textId="343DA334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Q：他的弟弟在什么地方？</w:t>
      </w:r>
    </w:p>
    <w:p w14:paraId="3BAAE459" w14:textId="7C4DCEDB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A：在树下跑。</w:t>
      </w:r>
    </w:p>
    <w:p w14:paraId="5005A669" w14:textId="0EA1FD24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Q：哪一个的弟弟？</w:t>
      </w:r>
    </w:p>
    <w:p w14:paraId="77791303" w14:textId="3A6FF32A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A：那个男孩子（B</w:t>
      </w:r>
      <w:r>
        <w:t>2</w:t>
      </w:r>
      <w:r>
        <w:rPr>
          <w:rFonts w:hint="eastAsia"/>
        </w:rPr>
        <w:t>）的弟弟。</w:t>
      </w:r>
    </w:p>
    <w:p w14:paraId="73D05ED5" w14:textId="4DA77640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）为什么在树下跑？</w:t>
      </w:r>
    </w:p>
    <w:p w14:paraId="2C705349" w14:textId="672F6E60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）要跑回去报告爸爸妈妈说哥哥在和人打架。</w:t>
      </w:r>
    </w:p>
    <w:p w14:paraId="21AA5568" w14:textId="65CC6D5F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Q：你想，他的父母会不会来？</w:t>
      </w:r>
    </w:p>
    <w:p w14:paraId="6E8CC886" w14:textId="7487F4B9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EC44523" w14:textId="15EC5D2F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Q：不来，会怎样？</w:t>
      </w:r>
    </w:p>
    <w:p w14:paraId="27BF9796" w14:textId="03C4D113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A：他们（G1B</w:t>
      </w:r>
      <w:r>
        <w:t>2</w:t>
      </w:r>
      <w:r>
        <w:rPr>
          <w:rFonts w:hint="eastAsia"/>
        </w:rPr>
        <w:t>）会一直打下去。</w:t>
      </w:r>
    </w:p>
    <w:p w14:paraId="309589B7" w14:textId="5793C2AF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Q：你想，这个孩子（B</w:t>
      </w:r>
      <w:r>
        <w:t>3</w:t>
      </w:r>
      <w:r>
        <w:rPr>
          <w:rFonts w:hint="eastAsia"/>
        </w:rPr>
        <w:t>）回去后会怎样？</w:t>
      </w:r>
    </w:p>
    <w:p w14:paraId="5AA086BE" w14:textId="081E3B47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A：会被人打。</w:t>
      </w:r>
    </w:p>
    <w:p w14:paraId="0AD4B796" w14:textId="1F0BB746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A：会被他的母亲打。</w:t>
      </w:r>
    </w:p>
    <w:p w14:paraId="1F82B26D" w14:textId="7CE2AE6A" w:rsidR="000B09AF" w:rsidRDefault="000B09AF" w:rsidP="00501F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Q：他的母亲为什么会打他？</w:t>
      </w:r>
    </w:p>
    <w:p w14:paraId="5D70F913" w14:textId="76F211CF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A：说为什么打别人。</w:t>
      </w:r>
    </w:p>
    <w:p w14:paraId="3FA23686" w14:textId="00D41276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Q：你想，假如他回去被母亲打时，他会感到怎样？</w:t>
      </w:r>
    </w:p>
    <w:p w14:paraId="62D4F4BC" w14:textId="55BED68D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）会哭。</w:t>
      </w:r>
    </w:p>
    <w:p w14:paraId="1539B671" w14:textId="4C89F757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Q：你还看见什么人？</w:t>
      </w:r>
    </w:p>
    <w:p w14:paraId="63E2917B" w14:textId="7DE0A0B9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A：看见这一个人（B</w:t>
      </w:r>
      <w:r>
        <w:t>1</w:t>
      </w:r>
      <w:r>
        <w:rPr>
          <w:rFonts w:hint="eastAsia"/>
        </w:rPr>
        <w:t>）。</w:t>
      </w:r>
    </w:p>
    <w:p w14:paraId="2D82C7A7" w14:textId="794F1841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）在那里做什么？</w:t>
      </w:r>
    </w:p>
    <w:p w14:paraId="6A628001" w14:textId="355C7FC3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A：他在握拳头。</w:t>
      </w:r>
    </w:p>
    <w:p w14:paraId="389E29EA" w14:textId="323D0100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Q：他握拳头做什么？</w:t>
      </w:r>
    </w:p>
    <w:p w14:paraId="695C1857" w14:textId="48DCCE84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A：好像要打人。</w:t>
      </w:r>
    </w:p>
    <w:p w14:paraId="59EB741F" w14:textId="50435113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lastRenderedPageBreak/>
        <w:t>Q：好像要打谁？</w:t>
      </w:r>
    </w:p>
    <w:p w14:paraId="418A2390" w14:textId="5D1096FE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A：要打那一个女孩。</w:t>
      </w:r>
    </w:p>
    <w:p w14:paraId="607D693C" w14:textId="447E1592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Q：你想，那三个男孩是不是兄弟？</w:t>
      </w:r>
    </w:p>
    <w:p w14:paraId="340E6180" w14:textId="157EC831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3BD2BCE8" w14:textId="51B71F94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Q：你想，这一个（B</w:t>
      </w:r>
      <w:r>
        <w:t>2</w:t>
      </w:r>
      <w:r>
        <w:rPr>
          <w:rFonts w:hint="eastAsia"/>
        </w:rPr>
        <w:t>）在打那个女孩（G</w:t>
      </w:r>
      <w:r>
        <w:t>1</w:t>
      </w:r>
      <w:r>
        <w:rPr>
          <w:rFonts w:hint="eastAsia"/>
        </w:rPr>
        <w:t>），心里会感到怎样？</w:t>
      </w:r>
    </w:p>
    <w:p w14:paraId="79435025" w14:textId="44FB2E63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A：感到他自己会被人打哭。</w:t>
      </w:r>
    </w:p>
    <w:p w14:paraId="732F583D" w14:textId="181E453D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Q：会被谁打哭？</w:t>
      </w:r>
    </w:p>
    <w:p w14:paraId="5C52E616" w14:textId="7118545C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A：被那个女孩（G</w:t>
      </w:r>
      <w:r>
        <w:t>1</w:t>
      </w:r>
      <w:r>
        <w:rPr>
          <w:rFonts w:hint="eastAsia"/>
        </w:rPr>
        <w:t>）打哭。</w:t>
      </w:r>
    </w:p>
    <w:p w14:paraId="4D694EF9" w14:textId="72DEDCB5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Q：你想，那两个谁会打赢？</w:t>
      </w:r>
    </w:p>
    <w:p w14:paraId="6AC5F10E" w14:textId="7A80A66D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A：两个都打赢。</w:t>
      </w:r>
    </w:p>
    <w:p w14:paraId="347DA1B4" w14:textId="48B4C13F" w:rsidR="000B09AF" w:rsidRDefault="000B09AF" w:rsidP="00501F68">
      <w:pPr>
        <w:pStyle w:val="a3"/>
        <w:ind w:left="360" w:firstLineChars="0" w:firstLine="0"/>
      </w:pPr>
      <w:r>
        <w:rPr>
          <w:rFonts w:hint="eastAsia"/>
        </w:rPr>
        <w:t>Q：两个都打赢？</w:t>
      </w:r>
    </w:p>
    <w:p w14:paraId="1701AB5A" w14:textId="1B795CC5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A：那个女孩子会打赢？</w:t>
      </w:r>
    </w:p>
    <w:p w14:paraId="19E8A75E" w14:textId="5A8467C6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Q：为什么女孩子会打赢？</w:t>
      </w:r>
    </w:p>
    <w:p w14:paraId="248E0873" w14:textId="05F202CD" w:rsidR="000B09AF" w:rsidRDefault="000B09AF" w:rsidP="000B09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A：她（G</w:t>
      </w:r>
      <w:r>
        <w:t>1</w:t>
      </w:r>
      <w:r>
        <w:rPr>
          <w:rFonts w:hint="eastAsia"/>
        </w:rPr>
        <w:t>）不怕他（B</w:t>
      </w:r>
      <w:r>
        <w:t>2</w:t>
      </w:r>
      <w:r>
        <w:rPr>
          <w:rFonts w:hint="eastAsia"/>
        </w:rPr>
        <w:t>），所以就一直打他（B</w:t>
      </w:r>
      <w:r>
        <w:t>2</w:t>
      </w:r>
      <w:r>
        <w:rPr>
          <w:rFonts w:hint="eastAsia"/>
        </w:rPr>
        <w:t>）。</w:t>
      </w:r>
    </w:p>
    <w:p w14:paraId="686EACD2" w14:textId="1751EDAF" w:rsidR="00501F68" w:rsidRDefault="000B09AF" w:rsidP="00CE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D1817F6" w14:textId="295B7A95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A：一个女孩子。</w:t>
      </w:r>
    </w:p>
    <w:p w14:paraId="357A6B97" w14:textId="5F7E3EB4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Q：她在做什么？</w:t>
      </w:r>
    </w:p>
    <w:p w14:paraId="093874CF" w14:textId="26972793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A：她打破了一个碗。</w:t>
      </w:r>
    </w:p>
    <w:p w14:paraId="0FD605E1" w14:textId="6F25E1E5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Q：你想，她为什么打破了碗？</w:t>
      </w:r>
    </w:p>
    <w:p w14:paraId="1B57F3F2" w14:textId="000268E5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A：她拿得不好所以掉下打破。</w:t>
      </w:r>
    </w:p>
    <w:p w14:paraId="777EBE94" w14:textId="7B5F8B9A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Q：是不是故意打破？</w:t>
      </w:r>
    </w:p>
    <w:p w14:paraId="1B7B9FBD" w14:textId="247EDB8E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31B99B99" w14:textId="21847AB8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Q：你想，她打破碗，心里会感到怎样？</w:t>
      </w:r>
    </w:p>
    <w:p w14:paraId="7264A907" w14:textId="014CCC1F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A：会被母亲打。</w:t>
      </w:r>
    </w:p>
    <w:p w14:paraId="7A3F745C" w14:textId="1E8BB16F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Q：你想，那个女孩子打破碗，她的母亲知道不知道？</w:t>
      </w:r>
    </w:p>
    <w:p w14:paraId="7022C106" w14:textId="7D73A5CD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58AC9DFC" w14:textId="6ECD7014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Q：母亲回来后，她会不会对母亲说？</w:t>
      </w:r>
    </w:p>
    <w:p w14:paraId="5A51A3ED" w14:textId="72E269C2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A：不敢说。</w:t>
      </w:r>
    </w:p>
    <w:p w14:paraId="73002CBD" w14:textId="0ED43A95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Q：为什么不敢说？</w:t>
      </w:r>
    </w:p>
    <w:p w14:paraId="7ED82EA8" w14:textId="6B4CADFE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A：她自己打破，她不敢说。</w:t>
      </w:r>
    </w:p>
    <w:p w14:paraId="77BBE73A" w14:textId="118FDB16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Q：说了会怎样？</w:t>
      </w:r>
    </w:p>
    <w:p w14:paraId="56D493DD" w14:textId="12EB1FCD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A：会被母亲打。</w:t>
      </w:r>
    </w:p>
    <w:p w14:paraId="612FA6EE" w14:textId="3DB02AEC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Q：假如她对母亲说她打破了一个碗时，她的母亲会怎样？</w:t>
      </w:r>
    </w:p>
    <w:p w14:paraId="2A6B650B" w14:textId="61A7F403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A：会说“你为什么不注意”，就打她。</w:t>
      </w:r>
    </w:p>
    <w:p w14:paraId="03490FCE" w14:textId="367AFBEE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Q：假如，她不对母亲说时会怎样？</w:t>
      </w:r>
    </w:p>
    <w:p w14:paraId="271FB95F" w14:textId="15D436C4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A：她的隔壁的人也会对她的母亲说。</w:t>
      </w:r>
    </w:p>
    <w:p w14:paraId="0945A84A" w14:textId="3628E7E2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Q：你想，假如她因</w:t>
      </w:r>
      <w:proofErr w:type="gramStart"/>
      <w:r>
        <w:rPr>
          <w:rFonts w:hint="eastAsia"/>
        </w:rPr>
        <w:t>打破碗被母亲</w:t>
      </w:r>
      <w:proofErr w:type="gramEnd"/>
      <w:r>
        <w:rPr>
          <w:rFonts w:hint="eastAsia"/>
        </w:rPr>
        <w:t>打时，她会感到怎样？</w:t>
      </w:r>
    </w:p>
    <w:p w14:paraId="5A5493F4" w14:textId="3C35D135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77A7A6C8" w14:textId="0DEAF5BB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Q：那个破碗就放在那里吗？</w:t>
      </w:r>
    </w:p>
    <w:p w14:paraId="09E1BC83" w14:textId="26520F42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35202713" w14:textId="0CBF548C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Q：那么会怎样？</w:t>
      </w:r>
    </w:p>
    <w:p w14:paraId="231B29B8" w14:textId="5491967A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A：会拿去丢掉。</w:t>
      </w:r>
    </w:p>
    <w:p w14:paraId="7046B43D" w14:textId="3FBE2E41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Q：哪一个人会拿去丢掉？</w:t>
      </w:r>
    </w:p>
    <w:p w14:paraId="7E015A30" w14:textId="09B58EE2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t>A：这一个女孩子。</w:t>
      </w:r>
    </w:p>
    <w:p w14:paraId="15371A65" w14:textId="52EF8CFA" w:rsidR="000B09AF" w:rsidRDefault="000B09AF" w:rsidP="000B09AF">
      <w:pPr>
        <w:pStyle w:val="a3"/>
        <w:ind w:left="360" w:firstLineChars="0" w:firstLine="0"/>
      </w:pPr>
      <w:r>
        <w:rPr>
          <w:rFonts w:hint="eastAsia"/>
        </w:rPr>
        <w:lastRenderedPageBreak/>
        <w:t>Q：这一个女孩子把破片丢掉后，会不会对母亲说？</w:t>
      </w:r>
    </w:p>
    <w:p w14:paraId="4B00338D" w14:textId="7DF9081B" w:rsidR="000B09AF" w:rsidRPr="000B09AF" w:rsidRDefault="000B09AF" w:rsidP="000B09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A：不会。</w:t>
      </w:r>
    </w:p>
    <w:p w14:paraId="02371CA1" w14:textId="11C77A4D" w:rsidR="000B09AF" w:rsidRDefault="00723617" w:rsidP="00CE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CAB9059" w14:textId="48DD0F74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A：三个人。</w:t>
      </w:r>
    </w:p>
    <w:p w14:paraId="63A69F2B" w14:textId="7D6FCBDB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Q：后面呢？</w:t>
      </w:r>
    </w:p>
    <w:p w14:paraId="44EC8B97" w14:textId="3EBC5F58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A：也是三个。</w:t>
      </w:r>
    </w:p>
    <w:p w14:paraId="5BA28FA7" w14:textId="0AFBE79C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Q：你看，前面三个人中有人怎样？</w:t>
      </w:r>
    </w:p>
    <w:p w14:paraId="7CF0F3C1" w14:textId="6E781F72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A：有，一个女孩子跌倒腿断了。</w:t>
      </w:r>
    </w:p>
    <w:p w14:paraId="115B4AD5" w14:textId="6A535E82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Q：她（D</w:t>
      </w:r>
      <w:r>
        <w:t>1</w:t>
      </w:r>
      <w:r>
        <w:rPr>
          <w:rFonts w:hint="eastAsia"/>
        </w:rPr>
        <w:t>）为什么腿断了？</w:t>
      </w:r>
    </w:p>
    <w:p w14:paraId="1B5D9239" w14:textId="0A416FE9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A：她（D</w:t>
      </w:r>
      <w:r>
        <w:t>1</w:t>
      </w:r>
      <w:r>
        <w:rPr>
          <w:rFonts w:hint="eastAsia"/>
        </w:rPr>
        <w:t>）被人打倒。</w:t>
      </w:r>
    </w:p>
    <w:p w14:paraId="0B6EE5E2" w14:textId="31D493B9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被哪一个人</w:t>
      </w:r>
      <w:proofErr w:type="gramEnd"/>
      <w:r>
        <w:rPr>
          <w:rFonts w:hint="eastAsia"/>
        </w:rPr>
        <w:t>打倒？</w:t>
      </w:r>
    </w:p>
    <w:p w14:paraId="4333F0E8" w14:textId="6E29713E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A：被这两个（B1G</w:t>
      </w:r>
      <w:r>
        <w:t>1</w:t>
      </w:r>
      <w:r>
        <w:rPr>
          <w:rFonts w:hint="eastAsia"/>
        </w:rPr>
        <w:t>）打倒。</w:t>
      </w:r>
    </w:p>
    <w:p w14:paraId="46EA45D1" w14:textId="345F7BBF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Q：那两个为什么打倒她（D</w:t>
      </w:r>
      <w:r>
        <w:t>1</w:t>
      </w:r>
      <w:r>
        <w:rPr>
          <w:rFonts w:hint="eastAsia"/>
        </w:rPr>
        <w:t>）？</w:t>
      </w:r>
    </w:p>
    <w:p w14:paraId="4E1B3064" w14:textId="74B3C91D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A：那两个很坏。</w:t>
      </w:r>
    </w:p>
    <w:p w14:paraId="303746BC" w14:textId="000ED362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Q：你想，他们那两个站在那儿做什么？</w:t>
      </w:r>
    </w:p>
    <w:p w14:paraId="53D0153E" w14:textId="4E9E1348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21569629" w14:textId="54C19FDB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Q：你想，他们（B1G</w:t>
      </w:r>
      <w:r>
        <w:t>1</w:t>
      </w:r>
      <w:r>
        <w:rPr>
          <w:rFonts w:hint="eastAsia"/>
        </w:rPr>
        <w:t>）会感到怎样？</w:t>
      </w:r>
    </w:p>
    <w:p w14:paraId="231E6914" w14:textId="741E4912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A：他们（B1G1）会赶快跑开。</w:t>
      </w:r>
    </w:p>
    <w:p w14:paraId="48E63CC3" w14:textId="51342648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Q：后面那三个人在做什么？</w:t>
      </w:r>
    </w:p>
    <w:p w14:paraId="58AD8986" w14:textId="08C92474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A：说他们的孩子跌倒腿断了。</w:t>
      </w:r>
    </w:p>
    <w:p w14:paraId="27882CFD" w14:textId="185D95AE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Q：你想，后面那三个人是谁？</w:t>
      </w:r>
    </w:p>
    <w:p w14:paraId="5943ED62" w14:textId="4A8F6267" w:rsidR="00723617" w:rsidRDefault="00723617" w:rsidP="00723617">
      <w:pPr>
        <w:pStyle w:val="a3"/>
        <w:ind w:left="360" w:firstLineChars="0" w:firstLine="0"/>
      </w:pPr>
      <w:r>
        <w:rPr>
          <w:rFonts w:hint="eastAsia"/>
        </w:rPr>
        <w:t>A：</w:t>
      </w:r>
      <w:r w:rsidR="00BD7EBF">
        <w:rPr>
          <w:rFonts w:hint="eastAsia"/>
        </w:rPr>
        <w:t>她</w:t>
      </w:r>
      <w:r>
        <w:rPr>
          <w:rFonts w:hint="eastAsia"/>
        </w:rPr>
        <w:t>的母亲</w:t>
      </w:r>
      <w:r w:rsidR="00BD7EBF">
        <w:rPr>
          <w:rFonts w:hint="eastAsia"/>
        </w:rPr>
        <w:t>，祖父和她的爸爸。</w:t>
      </w:r>
    </w:p>
    <w:p w14:paraId="79BEE32E" w14:textId="3C6BB34D" w:rsidR="00BD7EBF" w:rsidRDefault="00BD7EBF" w:rsidP="00723617">
      <w:pPr>
        <w:pStyle w:val="a3"/>
        <w:ind w:left="360" w:firstLineChars="0" w:firstLine="0"/>
      </w:pPr>
      <w:r>
        <w:rPr>
          <w:rFonts w:hint="eastAsia"/>
        </w:rPr>
        <w:t>Q：哪一个是爸爸？</w:t>
      </w:r>
    </w:p>
    <w:p w14:paraId="6AB09CC0" w14:textId="2639B66E" w:rsidR="00BD7EBF" w:rsidRDefault="00BD7EBF" w:rsidP="00723617">
      <w:pPr>
        <w:pStyle w:val="a3"/>
        <w:ind w:left="360" w:firstLineChars="0" w:firstLine="0"/>
      </w:pPr>
      <w:r>
        <w:rPr>
          <w:rFonts w:hint="eastAsia"/>
        </w:rPr>
        <w:t>A：这一个（F1）。</w:t>
      </w:r>
    </w:p>
    <w:p w14:paraId="0F186890" w14:textId="0795C877" w:rsidR="00BD7EBF" w:rsidRDefault="00BD7EBF" w:rsidP="00723617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18383A00" w14:textId="6771BA5A" w:rsidR="00BD7EBF" w:rsidRDefault="00BD7EBF" w:rsidP="00723617">
      <w:pPr>
        <w:pStyle w:val="a3"/>
        <w:ind w:left="360" w:firstLineChars="0" w:firstLine="0"/>
      </w:pPr>
      <w:r>
        <w:rPr>
          <w:rFonts w:hint="eastAsia"/>
        </w:rPr>
        <w:t>A：说他们的孩子的腿断了。</w:t>
      </w:r>
    </w:p>
    <w:p w14:paraId="1106EF6E" w14:textId="309BF3EA" w:rsidR="00BD7EBF" w:rsidRDefault="00BD7EBF" w:rsidP="00723617">
      <w:pPr>
        <w:pStyle w:val="a3"/>
        <w:ind w:left="360" w:firstLineChars="0" w:firstLine="0"/>
      </w:pPr>
      <w:r>
        <w:rPr>
          <w:rFonts w:hint="eastAsia"/>
        </w:rPr>
        <w:t>Q：你想，他们的心会感到怎样？</w:t>
      </w:r>
    </w:p>
    <w:p w14:paraId="69E92602" w14:textId="49B95208" w:rsidR="00BD7EBF" w:rsidRDefault="00BD7EBF" w:rsidP="00723617">
      <w:pPr>
        <w:pStyle w:val="a3"/>
        <w:ind w:left="360" w:firstLineChars="0" w:firstLine="0"/>
      </w:pPr>
      <w:r>
        <w:rPr>
          <w:rFonts w:hint="eastAsia"/>
        </w:rPr>
        <w:t>A：感到他们的孩子的腿断了。</w:t>
      </w:r>
    </w:p>
    <w:p w14:paraId="658CD864" w14:textId="158622D3" w:rsidR="00BD7EBF" w:rsidRDefault="00BD7EBF" w:rsidP="00723617">
      <w:pPr>
        <w:pStyle w:val="a3"/>
        <w:ind w:left="360" w:firstLineChars="0" w:firstLine="0"/>
      </w:pPr>
      <w:r>
        <w:rPr>
          <w:rFonts w:hint="eastAsia"/>
        </w:rPr>
        <w:t>Q：会怎样吗？</w:t>
      </w:r>
    </w:p>
    <w:p w14:paraId="55F2C826" w14:textId="062B3FAC" w:rsidR="00BD7EBF" w:rsidRPr="00723617" w:rsidRDefault="00BD7EBF" w:rsidP="007236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A：会抱她到医院去医治。</w:t>
      </w:r>
    </w:p>
    <w:p w14:paraId="267C8357" w14:textId="5EC09739" w:rsidR="00723617" w:rsidRDefault="00BD7EBF" w:rsidP="00CE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1D7643E5" w14:textId="5DA65269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A：一个孩子。</w:t>
      </w:r>
    </w:p>
    <w:p w14:paraId="50B478EF" w14:textId="53BE44B8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Q：那个孩子怎样？</w:t>
      </w:r>
    </w:p>
    <w:p w14:paraId="455F3C08" w14:textId="014A3BF7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A：在跑。</w:t>
      </w:r>
    </w:p>
    <w:p w14:paraId="17EB10B4" w14:textId="1ED1FC20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Q：他为什么跑？</w:t>
      </w:r>
    </w:p>
    <w:p w14:paraId="78C22553" w14:textId="5090C558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A：他的父母给他钱买东西。</w:t>
      </w:r>
    </w:p>
    <w:p w14:paraId="5CEFAA2B" w14:textId="59591184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Q：他要跑到什么地方去？</w:t>
      </w:r>
    </w:p>
    <w:p w14:paraId="4901E6D8" w14:textId="7C40D2BD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A：他要跑到街上去买东西。</w:t>
      </w:r>
    </w:p>
    <w:p w14:paraId="5DE1AA03" w14:textId="62BB9346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Q：你想，他要买什么东西？</w:t>
      </w:r>
    </w:p>
    <w:p w14:paraId="510DD9D7" w14:textId="3B1AFAB0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A：要买糖果。</w:t>
      </w:r>
    </w:p>
    <w:p w14:paraId="1510094F" w14:textId="445B860F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Q：你想，他要买糖果心里会感到怎样？</w:t>
      </w:r>
    </w:p>
    <w:p w14:paraId="0632D2AE" w14:textId="6202FB3B" w:rsidR="00BD7EBF" w:rsidRDefault="00BD7EBF" w:rsidP="00BD7E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A：很高兴。</w:t>
      </w:r>
    </w:p>
    <w:p w14:paraId="1F0004B0" w14:textId="6E14DE65" w:rsidR="00BD7EBF" w:rsidRDefault="00BD7EBF" w:rsidP="00CE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1A4C273" w14:textId="745AE27D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A：三个人。</w:t>
      </w:r>
    </w:p>
    <w:p w14:paraId="5DAFB877" w14:textId="6009F0FF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lastRenderedPageBreak/>
        <w:t>Q：他们在做什么？</w:t>
      </w:r>
    </w:p>
    <w:p w14:paraId="786F48CA" w14:textId="2CD495F1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A：在练习打拳。</w:t>
      </w:r>
    </w:p>
    <w:p w14:paraId="7289085A" w14:textId="21A250D9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Q：哪一个在教？</w:t>
      </w:r>
    </w:p>
    <w:p w14:paraId="6B0465C1" w14:textId="66CA8EDF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A：这一个大的（B</w:t>
      </w:r>
      <w:r>
        <w:t>1</w:t>
      </w:r>
      <w:r>
        <w:rPr>
          <w:rFonts w:hint="eastAsia"/>
        </w:rPr>
        <w:t>）在教。</w:t>
      </w:r>
    </w:p>
    <w:p w14:paraId="03D7F681" w14:textId="505814A2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Q：你想，那三个人是谁？</w:t>
      </w:r>
    </w:p>
    <w:p w14:paraId="5E1C7998" w14:textId="3EEFBEEA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A：那三个人是这一个女人（F</w:t>
      </w:r>
      <w:r>
        <w:t>1</w:t>
      </w:r>
      <w:r>
        <w:rPr>
          <w:rFonts w:hint="eastAsia"/>
        </w:rPr>
        <w:t>）的孩子。</w:t>
      </w:r>
    </w:p>
    <w:p w14:paraId="0E7C0010" w14:textId="7583BAB4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Q：你想，三个弟兄中哪一个最大？</w:t>
      </w:r>
    </w:p>
    <w:p w14:paraId="599E7D95" w14:textId="7B07DE79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77EEC0BD" w14:textId="274B33DA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Q：那个最大的孩子在教弟弟们打拳头是不是？</w:t>
      </w:r>
    </w:p>
    <w:p w14:paraId="0B110B5D" w14:textId="7DFF5CCA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4897A479" w14:textId="32DD0FFB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Q：为什么要教他们打拳？</w:t>
      </w:r>
    </w:p>
    <w:p w14:paraId="65BAEE84" w14:textId="19AE42A5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A：打拳身体才会健康。</w:t>
      </w:r>
    </w:p>
    <w:p w14:paraId="4D3F616C" w14:textId="0D39CE2A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Q：这一个（B3）在做什么？</w:t>
      </w:r>
    </w:p>
    <w:p w14:paraId="7DA6DB79" w14:textId="45DE8EC7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A：他被打哭。</w:t>
      </w:r>
    </w:p>
    <w:p w14:paraId="06184D26" w14:textId="612E0DAF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被哪一个人</w:t>
      </w:r>
      <w:proofErr w:type="gramEnd"/>
      <w:r>
        <w:rPr>
          <w:rFonts w:hint="eastAsia"/>
        </w:rPr>
        <w:t>打哭？</w:t>
      </w:r>
    </w:p>
    <w:p w14:paraId="3ECFD58E" w14:textId="2094EDBD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A：被他的哥哥打哭。</w:t>
      </w:r>
    </w:p>
    <w:p w14:paraId="022A6F2C" w14:textId="038DF6D1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Q：他的（B</w:t>
      </w:r>
      <w:r>
        <w:t>3</w:t>
      </w:r>
      <w:r>
        <w:rPr>
          <w:rFonts w:hint="eastAsia"/>
        </w:rPr>
        <w:t>）哥哥为什么打哭他？</w:t>
      </w:r>
    </w:p>
    <w:p w14:paraId="3D207336" w14:textId="3C4AAE25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A：大哥和弟弟打架，弟弟被打哭。</w:t>
      </w:r>
    </w:p>
    <w:p w14:paraId="208F84C2" w14:textId="13980339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Q：哥哥在教打拳头或是在打架？</w:t>
      </w:r>
    </w:p>
    <w:p w14:paraId="49C06C8F" w14:textId="60BFC31A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A：教打拳，又和弟弟打架。</w:t>
      </w:r>
    </w:p>
    <w:p w14:paraId="37AC9443" w14:textId="3B9EB962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Q：你想，那个母亲站在那里做什么？</w:t>
      </w:r>
    </w:p>
    <w:p w14:paraId="533AC688" w14:textId="74BCBB50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076AE706" w14:textId="5958D9C1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Q：你想母亲看孩子们在打拳头，心里会感到怎样？</w:t>
      </w:r>
    </w:p>
    <w:p w14:paraId="40A69F86" w14:textId="65462D44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A：会说他们很强健。</w:t>
      </w:r>
    </w:p>
    <w:p w14:paraId="50436D6F" w14:textId="368DF0BF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Q：会不会打他们？</w:t>
      </w:r>
    </w:p>
    <w:p w14:paraId="7E59B356" w14:textId="71F5473E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69BB19C5" w14:textId="151F54F0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Q：为什么不会打他们？</w:t>
      </w:r>
    </w:p>
    <w:p w14:paraId="6E0A255F" w14:textId="16381F61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A：母亲叫他们练习打拳。</w:t>
      </w:r>
    </w:p>
    <w:p w14:paraId="021890CD" w14:textId="617327B6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Q：你想，他们练习打拳要做什么？</w:t>
      </w:r>
    </w:p>
    <w:p w14:paraId="34179741" w14:textId="6D980BA4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A：才会强健。</w:t>
      </w:r>
    </w:p>
    <w:p w14:paraId="7D039267" w14:textId="6922BEB4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Q：那些孩子在学打拳，心里会感到怎样？</w:t>
      </w:r>
    </w:p>
    <w:p w14:paraId="0356E188" w14:textId="3F93A1F6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A：感到有时候会打到身体。</w:t>
      </w:r>
    </w:p>
    <w:p w14:paraId="1DB92F30" w14:textId="39BE863F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Q：假如打到身体会怎样？</w:t>
      </w:r>
    </w:p>
    <w:p w14:paraId="5D30E4DE" w14:textId="107D8ABE" w:rsidR="00BD7EBF" w:rsidRPr="00BD7EBF" w:rsidRDefault="00BD7EBF" w:rsidP="00BD7E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A：肚子会痛。</w:t>
      </w:r>
    </w:p>
    <w:p w14:paraId="6A0F7553" w14:textId="7CD58D85" w:rsidR="00BD7EBF" w:rsidRDefault="00BD7EBF" w:rsidP="00CE6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27A32D71" w14:textId="6799CFE5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A：看见一个孩子。</w:t>
      </w:r>
    </w:p>
    <w:p w14:paraId="12C98286" w14:textId="43313000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Q：那个孩子在做什么？</w:t>
      </w:r>
    </w:p>
    <w:p w14:paraId="510B444B" w14:textId="016C02F4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A：在地上睡觉。</w:t>
      </w:r>
    </w:p>
    <w:p w14:paraId="27B9E8B0" w14:textId="1ABEF947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Q：他为什么在地上睡？</w:t>
      </w:r>
    </w:p>
    <w:p w14:paraId="2B6DD377" w14:textId="096EFC66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A：床上太热，地上比较凉。</w:t>
      </w:r>
    </w:p>
    <w:p w14:paraId="01D58DC8" w14:textId="42B24369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Q：他在</w:t>
      </w:r>
      <w:proofErr w:type="gramStart"/>
      <w:r>
        <w:rPr>
          <w:rFonts w:hint="eastAsia"/>
        </w:rPr>
        <w:t>地上睡会怎样</w:t>
      </w:r>
      <w:proofErr w:type="gramEnd"/>
      <w:r>
        <w:rPr>
          <w:rFonts w:hint="eastAsia"/>
        </w:rPr>
        <w:t>？</w:t>
      </w:r>
    </w:p>
    <w:p w14:paraId="4BD0DF59" w14:textId="274611E1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A：才会凉。</w:t>
      </w:r>
    </w:p>
    <w:p w14:paraId="4628A135" w14:textId="0EF10F5D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Q：你想，他的母亲知道他在地上睡时会怎样？</w:t>
      </w:r>
    </w:p>
    <w:p w14:paraId="50E70A46" w14:textId="0CED2F54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A：不会打他。</w:t>
      </w:r>
    </w:p>
    <w:p w14:paraId="023D6457" w14:textId="456FD146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lastRenderedPageBreak/>
        <w:t>Q：为什么不会打他？</w:t>
      </w:r>
    </w:p>
    <w:p w14:paraId="6DBC42D8" w14:textId="12093092" w:rsidR="00BD7EBF" w:rsidRDefault="00BD7EBF" w:rsidP="00BD7EBF">
      <w:pPr>
        <w:pStyle w:val="a3"/>
        <w:ind w:left="360" w:firstLineChars="0" w:firstLine="0"/>
      </w:pPr>
      <w:r>
        <w:rPr>
          <w:rFonts w:hint="eastAsia"/>
        </w:rPr>
        <w:t>A：说床上太热，在地上睡觉没有关系。</w:t>
      </w:r>
    </w:p>
    <w:p w14:paraId="0599093D" w14:textId="5E1F02DE" w:rsidR="00BD7EBF" w:rsidRDefault="00BD7EBF" w:rsidP="00BD7EBF"/>
    <w:p w14:paraId="66BDD663" w14:textId="0ED1E021" w:rsidR="00BD7EBF" w:rsidRDefault="00BD7EBF" w:rsidP="00BD7EBF">
      <w:pPr>
        <w:rPr>
          <w:rFonts w:hint="eastAsia"/>
        </w:rPr>
      </w:pPr>
      <w:r>
        <w:rPr>
          <w:rFonts w:hint="eastAsia"/>
        </w:rPr>
        <w:t>（态度）不啰嗦，讲得相当流利，且态度也很自然，可惜有些地方讲得略含糊不清。</w:t>
      </w:r>
    </w:p>
    <w:sectPr w:rsidR="00BD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852FF"/>
    <w:multiLevelType w:val="hybridMultilevel"/>
    <w:tmpl w:val="2A8CA5FA"/>
    <w:lvl w:ilvl="0" w:tplc="EA0ED3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99"/>
    <w:rsid w:val="000B09AF"/>
    <w:rsid w:val="001D6223"/>
    <w:rsid w:val="002F38CE"/>
    <w:rsid w:val="003D5131"/>
    <w:rsid w:val="00501F68"/>
    <w:rsid w:val="00723617"/>
    <w:rsid w:val="00BD7EBF"/>
    <w:rsid w:val="00CE6799"/>
    <w:rsid w:val="00F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326A"/>
  <w15:chartTrackingRefBased/>
  <w15:docId w15:val="{BC894768-2F49-460B-8F8B-6DF07034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7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8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3</cp:revision>
  <dcterms:created xsi:type="dcterms:W3CDTF">2020-08-05T11:16:00Z</dcterms:created>
  <dcterms:modified xsi:type="dcterms:W3CDTF">2020-08-07T11:52:00Z</dcterms:modified>
</cp:coreProperties>
</file>