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6790C" w14:textId="432ADCE4" w:rsidR="002F38CE" w:rsidRDefault="000451C6">
      <w:r>
        <w:rPr>
          <w:rFonts w:hint="eastAsia"/>
        </w:rPr>
        <w:t>T</w:t>
      </w:r>
      <w:r>
        <w:t>AT-89</w:t>
      </w:r>
    </w:p>
    <w:p w14:paraId="5E690113" w14:textId="43F593D3" w:rsidR="000451C6" w:rsidRDefault="000451C6">
      <w:r>
        <w:rPr>
          <w:rFonts w:hint="eastAsia"/>
        </w:rPr>
        <w:t>P</w:t>
      </w:r>
      <w:r>
        <w:t>508</w:t>
      </w:r>
    </w:p>
    <w:p w14:paraId="3F34DAC5" w14:textId="69B99E97" w:rsidR="000451C6" w:rsidRDefault="000451C6"/>
    <w:p w14:paraId="1105FDB2" w14:textId="27D7092F" w:rsidR="000451C6" w:rsidRDefault="000451C6" w:rsidP="000451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7F881AED" w14:textId="357356B3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A：一个。</w:t>
      </w:r>
    </w:p>
    <w:p w14:paraId="24D1DC2F" w14:textId="03D345E6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Q：那个人在做什么？</w:t>
      </w:r>
    </w:p>
    <w:p w14:paraId="5B2D34B0" w14:textId="5EF4F3CE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A：在算钱。</w:t>
      </w:r>
    </w:p>
    <w:p w14:paraId="763A201E" w14:textId="03CBCD51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Q：你想，那些钱是谁的？</w:t>
      </w:r>
    </w:p>
    <w:p w14:paraId="3C904C88" w14:textId="5DCDB04E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A：那一个人的。</w:t>
      </w:r>
    </w:p>
    <w:p w14:paraId="36F18976" w14:textId="593DE42F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Q：你想，那个人是大人或是小孩？</w:t>
      </w:r>
    </w:p>
    <w:p w14:paraId="3667D709" w14:textId="65E47D6A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A：小孩。</w:t>
      </w:r>
    </w:p>
    <w:p w14:paraId="09AC4831" w14:textId="1467D061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Q：那个小孩为什么那样多的钱？</w:t>
      </w:r>
    </w:p>
    <w:p w14:paraId="6DB1DAA6" w14:textId="71514245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A：他去赚的。</w:t>
      </w:r>
    </w:p>
    <w:p w14:paraId="556855C3" w14:textId="745EDADE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Q：你想，他做什么赚的？</w:t>
      </w:r>
    </w:p>
    <w:p w14:paraId="75FF69A9" w14:textId="7E1ACC93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A：他去办公赚的。</w:t>
      </w:r>
    </w:p>
    <w:p w14:paraId="65270C3A" w14:textId="525D865F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Q：你想这一个孩子在什么地方办公？</w:t>
      </w:r>
    </w:p>
    <w:p w14:paraId="68F8CB2B" w14:textId="1F58EAED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13952D3" w14:textId="5559BC79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Q：你想，他在做什么事？</w:t>
      </w:r>
    </w:p>
    <w:p w14:paraId="6EA04279" w14:textId="5F5A8F99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A：他在耕田种菜等。</w:t>
      </w:r>
    </w:p>
    <w:p w14:paraId="3043DCD0" w14:textId="631FCAFA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Q：你想，他耕田种菜大概可赚多少钱？</w:t>
      </w:r>
    </w:p>
    <w:p w14:paraId="55BAC3AB" w14:textId="0A86E7DB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A：一百元。</w:t>
      </w:r>
    </w:p>
    <w:p w14:paraId="74796F5B" w14:textId="397B2E5E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Q：多久就可赚一百元？</w:t>
      </w:r>
    </w:p>
    <w:p w14:paraId="45AE9CB2" w14:textId="7D1B8E42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A：十天。</w:t>
      </w:r>
    </w:p>
    <w:p w14:paraId="252D69D9" w14:textId="4CFF9193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Q：你想，这个孩子现在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03808CF9" w14:textId="62CC4B26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A：他在算钱。</w:t>
      </w:r>
    </w:p>
    <w:p w14:paraId="526BCF70" w14:textId="0E0247E9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Q：他算钱要做什么？</w:t>
      </w:r>
    </w:p>
    <w:p w14:paraId="088D6082" w14:textId="2F19E2F1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A：要买东西。</w:t>
      </w:r>
    </w:p>
    <w:p w14:paraId="0F240134" w14:textId="291A473E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Q：他在算钱或是拿钱？</w:t>
      </w:r>
    </w:p>
    <w:p w14:paraId="702BE0AD" w14:textId="39346153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A：在拿钱。</w:t>
      </w:r>
    </w:p>
    <w:p w14:paraId="29867FA6" w14:textId="25309E32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Q：你想，他要买什么东西？</w:t>
      </w:r>
    </w:p>
    <w:p w14:paraId="5531B097" w14:textId="159A06DB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A：买衣服鞋子等。</w:t>
      </w:r>
    </w:p>
    <w:p w14:paraId="5105AF23" w14:textId="46E025D5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Q：谁要的？</w:t>
      </w:r>
    </w:p>
    <w:p w14:paraId="21C7F4F0" w14:textId="07A1DAC3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A：那一个孩子要的。</w:t>
      </w:r>
    </w:p>
    <w:p w14:paraId="67521F83" w14:textId="350D8A37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Q：你想，他买衣服，鞋子等做什么？</w:t>
      </w:r>
    </w:p>
    <w:p w14:paraId="637C3506" w14:textId="34D63561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A：他出去玩时要穿的。</w:t>
      </w:r>
    </w:p>
    <w:p w14:paraId="18CA8F53" w14:textId="45EF20F0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Q：你想，他要到什么地方玩？</w:t>
      </w:r>
    </w:p>
    <w:p w14:paraId="01CF632B" w14:textId="20FD3D1C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A：要到他的父亲那里去玩。</w:t>
      </w:r>
    </w:p>
    <w:p w14:paraId="2E1E16F7" w14:textId="270FDB25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Q：他的父亲有没有跟他住在一块儿？</w:t>
      </w:r>
    </w:p>
    <w:p w14:paraId="2656F03C" w14:textId="32BA4A85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2FC99254" w14:textId="64DEE8F0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Q：既然住在一块儿，为什么要到父亲那里去玩？</w:t>
      </w:r>
    </w:p>
    <w:p w14:paraId="569B3D37" w14:textId="714C7DEB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A：要去看看他（父亲）。</w:t>
      </w:r>
    </w:p>
    <w:p w14:paraId="1E8781DB" w14:textId="5ED6CBCA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Q：你想，这个孩子拿钱要去买衣服鞋子等，他的心会感到怎样？</w:t>
      </w:r>
    </w:p>
    <w:p w14:paraId="7154E69D" w14:textId="5B7227BE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A：会高兴。</w:t>
      </w:r>
    </w:p>
    <w:p w14:paraId="456B9670" w14:textId="0ECE9005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Q：为什么会高兴？</w:t>
      </w:r>
    </w:p>
    <w:p w14:paraId="2577B5BB" w14:textId="4362673A" w:rsidR="000451C6" w:rsidRPr="000451C6" w:rsidRDefault="000451C6" w:rsidP="000451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A：说他</w:t>
      </w:r>
      <w:proofErr w:type="gramStart"/>
      <w:r>
        <w:rPr>
          <w:rFonts w:hint="eastAsia"/>
        </w:rPr>
        <w:t>赚那样</w:t>
      </w:r>
      <w:proofErr w:type="gramEnd"/>
      <w:r>
        <w:rPr>
          <w:rFonts w:hint="eastAsia"/>
        </w:rPr>
        <w:t>多的钱。</w:t>
      </w:r>
    </w:p>
    <w:p w14:paraId="765E5BC4" w14:textId="24A2C22F" w:rsidR="000451C6" w:rsidRDefault="000451C6" w:rsidP="000451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13005314" w14:textId="57D3D3B5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A：五个。</w:t>
      </w:r>
    </w:p>
    <w:p w14:paraId="746DB81E" w14:textId="44487CFB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Q：那些人在做什么？</w:t>
      </w:r>
    </w:p>
    <w:p w14:paraId="2BEF78D5" w14:textId="06DA3E07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A：在打球。</w:t>
      </w:r>
    </w:p>
    <w:p w14:paraId="7D8A5168" w14:textId="4043A219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Q：他们都在打球吗？</w:t>
      </w:r>
    </w:p>
    <w:p w14:paraId="7DAE61C2" w14:textId="6E726096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A：没有，一个人在小便。</w:t>
      </w:r>
    </w:p>
    <w:p w14:paraId="34F04318" w14:textId="64610C90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Q：哪一个在小便？</w:t>
      </w:r>
    </w:p>
    <w:p w14:paraId="7A2BE785" w14:textId="1EAFF706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7532458A" w14:textId="43B0540A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Q：那一个在什么地方小便？</w:t>
      </w:r>
    </w:p>
    <w:p w14:paraId="5E94E902" w14:textId="79DF7830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A：在树旁。</w:t>
      </w:r>
    </w:p>
    <w:p w14:paraId="0D12B676" w14:textId="7138EBD6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Q：他为什么在树旁小便？</w:t>
      </w:r>
    </w:p>
    <w:p w14:paraId="2FBC6B1A" w14:textId="55DF6F5A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A：他是坏孩子。</w:t>
      </w:r>
    </w:p>
    <w:p w14:paraId="77BFA808" w14:textId="0682F761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Q：你想那个孩子为什么跑到这里来小便？</w:t>
      </w:r>
    </w:p>
    <w:p w14:paraId="6958E641" w14:textId="375FEA7D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A：他找不到厕所。</w:t>
      </w:r>
    </w:p>
    <w:p w14:paraId="75B381F7" w14:textId="775084FF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Q：你想，那个孩子刚才有没有和他们一起打球？</w:t>
      </w:r>
    </w:p>
    <w:p w14:paraId="670B13E9" w14:textId="406312B7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33D1E06E" w14:textId="57F880AB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Q：是不是打球后再到这里来小便？</w:t>
      </w:r>
    </w:p>
    <w:p w14:paraId="736D1143" w14:textId="0C1D65E3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5EDA7347" w14:textId="30B7620A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Q：你想，他小便之后会到什么地方去？</w:t>
      </w:r>
    </w:p>
    <w:p w14:paraId="0638E9A9" w14:textId="0E9D627C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A：他会再来这里打球。</w:t>
      </w:r>
    </w:p>
    <w:p w14:paraId="46D7D9AE" w14:textId="4821412D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Q：你想，那五个人是谁？</w:t>
      </w:r>
    </w:p>
    <w:p w14:paraId="3ECE4299" w14:textId="3822C636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A：弟兄姐妹。</w:t>
      </w:r>
    </w:p>
    <w:p w14:paraId="291AE7A0" w14:textId="6D659822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Q：你想，他们在打球，会感到怎样？</w:t>
      </w:r>
    </w:p>
    <w:p w14:paraId="6D8A36B3" w14:textId="6A47B168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A：会疲倦。</w:t>
      </w:r>
    </w:p>
    <w:p w14:paraId="5B6DCC0E" w14:textId="229E6AE4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Q：你想，他们在打球有没有兴趣？</w:t>
      </w:r>
    </w:p>
    <w:p w14:paraId="327769D2" w14:textId="397B1B24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42CCFC9C" w14:textId="0AF3AE38" w:rsidR="000451C6" w:rsidRDefault="000451C6" w:rsidP="000451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416F522A" w14:textId="4EFE57CA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A：两个。</w:t>
      </w:r>
    </w:p>
    <w:p w14:paraId="0E7AB654" w14:textId="5CD45FB1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Q：那两个人在做什么？</w:t>
      </w:r>
    </w:p>
    <w:p w14:paraId="5A67F472" w14:textId="7E971F12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A：在看字。</w:t>
      </w:r>
    </w:p>
    <w:p w14:paraId="068FF106" w14:textId="491F8874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Q：哪一个在看字？</w:t>
      </w:r>
    </w:p>
    <w:p w14:paraId="59C2AEB1" w14:textId="7CFA3EB5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274499F8" w14:textId="2DB0DF9E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Q：你想，他为什么要来看字？</w:t>
      </w:r>
    </w:p>
    <w:p w14:paraId="757F7DB9" w14:textId="61EEDFC7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A：他怕字写错。</w:t>
      </w:r>
    </w:p>
    <w:p w14:paraId="240BAE16" w14:textId="5446549E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Q：你想，那些字是谁写的？</w:t>
      </w:r>
    </w:p>
    <w:p w14:paraId="29292683" w14:textId="747C0EC5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）写的。</w:t>
      </w:r>
    </w:p>
    <w:p w14:paraId="564F87E9" w14:textId="403EFEE0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Q：他为什么要看自己写的字。</w:t>
      </w:r>
    </w:p>
    <w:p w14:paraId="4BC4AE84" w14:textId="439C1E50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A：他要看看有没有写错。</w:t>
      </w:r>
    </w:p>
    <w:p w14:paraId="074244D2" w14:textId="2CC03E2E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Q：你想，他有没有写错？</w:t>
      </w:r>
    </w:p>
    <w:p w14:paraId="661E2993" w14:textId="5DF1D1BE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2108585E" w14:textId="6438859B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Q：你想，他看到自己写的字没有错，心里会感到怎样？</w:t>
      </w:r>
    </w:p>
    <w:p w14:paraId="676A66A5" w14:textId="4C8301E5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A：会高兴。</w:t>
      </w:r>
    </w:p>
    <w:p w14:paraId="58EC7A78" w14:textId="3A1B2F6D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Q：他现在站在那里做什么？</w:t>
      </w:r>
    </w:p>
    <w:p w14:paraId="3FF73579" w14:textId="2C4A1DBA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lastRenderedPageBreak/>
        <w:t>A：他（B</w:t>
      </w:r>
      <w:r>
        <w:t>1</w:t>
      </w:r>
      <w:r>
        <w:rPr>
          <w:rFonts w:hint="eastAsia"/>
        </w:rPr>
        <w:t>）就是站在那里看字。</w:t>
      </w:r>
    </w:p>
    <w:p w14:paraId="326327A9" w14:textId="17E6FDF7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Q：外面你看见另一个人吗？</w:t>
      </w:r>
    </w:p>
    <w:p w14:paraId="13A9A1DC" w14:textId="66133909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0A800C87" w14:textId="0CF20760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Q：你想，那一个是谁？</w:t>
      </w:r>
    </w:p>
    <w:p w14:paraId="3C11961D" w14:textId="1D128FA5" w:rsidR="000451C6" w:rsidRDefault="000451C6" w:rsidP="000451C6">
      <w:pPr>
        <w:pStyle w:val="a3"/>
        <w:ind w:left="360" w:firstLineChars="0" w:firstLine="0"/>
      </w:pPr>
      <w:r>
        <w:rPr>
          <w:rFonts w:hint="eastAsia"/>
        </w:rPr>
        <w:t>A：</w:t>
      </w:r>
      <w:r w:rsidR="00FD4D1F">
        <w:rPr>
          <w:rFonts w:hint="eastAsia"/>
        </w:rPr>
        <w:t>他（B</w:t>
      </w:r>
      <w:r w:rsidR="00FD4D1F">
        <w:t>2</w:t>
      </w:r>
      <w:r w:rsidR="00FD4D1F">
        <w:rPr>
          <w:rFonts w:hint="eastAsia"/>
        </w:rPr>
        <w:t>）在看那一本书。</w:t>
      </w:r>
    </w:p>
    <w:p w14:paraId="6C1D7BC3" w14:textId="07A89140" w:rsidR="00FD4D1F" w:rsidRDefault="00FD4D1F" w:rsidP="000451C6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2</w:t>
      </w:r>
      <w:r>
        <w:rPr>
          <w:rFonts w:hint="eastAsia"/>
        </w:rPr>
        <w:t>）是谁？</w:t>
      </w:r>
    </w:p>
    <w:p w14:paraId="68D8F626" w14:textId="5A370F2C" w:rsidR="00FD4D1F" w:rsidRDefault="00FD4D1F" w:rsidP="000451C6">
      <w:pPr>
        <w:pStyle w:val="a3"/>
        <w:ind w:left="360" w:firstLineChars="0" w:firstLine="0"/>
      </w:pPr>
      <w:r>
        <w:rPr>
          <w:rFonts w:hint="eastAsia"/>
        </w:rPr>
        <w:t>A：他的（B</w:t>
      </w:r>
      <w:r>
        <w:t>1</w:t>
      </w:r>
      <w:r>
        <w:rPr>
          <w:rFonts w:hint="eastAsia"/>
        </w:rPr>
        <w:t>）弟弟。</w:t>
      </w:r>
    </w:p>
    <w:p w14:paraId="0D4DE9FF" w14:textId="5ABC1139" w:rsidR="00FD4D1F" w:rsidRDefault="00FD4D1F" w:rsidP="000451C6">
      <w:pPr>
        <w:pStyle w:val="a3"/>
        <w:ind w:left="360" w:firstLineChars="0" w:firstLine="0"/>
      </w:pPr>
      <w:r>
        <w:rPr>
          <w:rFonts w:hint="eastAsia"/>
        </w:rPr>
        <w:t>Q：他的弟弟或是他的朋友？</w:t>
      </w:r>
    </w:p>
    <w:p w14:paraId="7BED8EEC" w14:textId="5F6993F1" w:rsidR="00FD4D1F" w:rsidRDefault="00FD4D1F" w:rsidP="000451C6">
      <w:pPr>
        <w:pStyle w:val="a3"/>
        <w:ind w:left="360" w:firstLineChars="0" w:firstLine="0"/>
      </w:pPr>
      <w:r>
        <w:rPr>
          <w:rFonts w:hint="eastAsia"/>
        </w:rPr>
        <w:t>A：他的弟弟。</w:t>
      </w:r>
    </w:p>
    <w:p w14:paraId="705D65CE" w14:textId="5C27A2B0" w:rsidR="00FD4D1F" w:rsidRDefault="00FD4D1F" w:rsidP="000451C6">
      <w:pPr>
        <w:pStyle w:val="a3"/>
        <w:ind w:left="360" w:firstLineChars="0" w:firstLine="0"/>
      </w:pPr>
      <w:r>
        <w:rPr>
          <w:rFonts w:hint="eastAsia"/>
        </w:rPr>
        <w:t>Q：他的弟弟在外面做什么？</w:t>
      </w:r>
    </w:p>
    <w:p w14:paraId="7799205D" w14:textId="60377D84" w:rsidR="00FD4D1F" w:rsidRDefault="00FD4D1F" w:rsidP="000451C6">
      <w:pPr>
        <w:pStyle w:val="a3"/>
        <w:ind w:left="360" w:firstLineChars="0" w:firstLine="0"/>
      </w:pPr>
      <w:r>
        <w:rPr>
          <w:rFonts w:hint="eastAsia"/>
        </w:rPr>
        <w:t>A：在那里看字。</w:t>
      </w:r>
    </w:p>
    <w:p w14:paraId="4BD7289D" w14:textId="0DCAA4A5" w:rsidR="00FD4D1F" w:rsidRDefault="00FD4D1F" w:rsidP="000451C6">
      <w:pPr>
        <w:pStyle w:val="a3"/>
        <w:ind w:left="360" w:firstLineChars="0" w:firstLine="0"/>
      </w:pPr>
      <w:r>
        <w:rPr>
          <w:rFonts w:hint="eastAsia"/>
        </w:rPr>
        <w:t>Q：他的弟弟为什么在外面看字？</w:t>
      </w:r>
    </w:p>
    <w:p w14:paraId="321AFC79" w14:textId="6578B20F" w:rsidR="00FD4D1F" w:rsidRDefault="00FD4D1F" w:rsidP="000451C6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253D68B" w14:textId="4CCE2032" w:rsidR="00FD4D1F" w:rsidRDefault="00FD4D1F" w:rsidP="000451C6">
      <w:pPr>
        <w:pStyle w:val="a3"/>
        <w:ind w:left="360" w:firstLineChars="0" w:firstLine="0"/>
      </w:pPr>
      <w:r>
        <w:rPr>
          <w:rFonts w:hint="eastAsia"/>
        </w:rPr>
        <w:t>Q：你想，他为什么不进来里面看？</w:t>
      </w:r>
    </w:p>
    <w:p w14:paraId="1AB5F89B" w14:textId="6F3EB72F" w:rsidR="00FD4D1F" w:rsidRDefault="00FD4D1F" w:rsidP="000451C6">
      <w:pPr>
        <w:pStyle w:val="a3"/>
        <w:ind w:left="360" w:firstLineChars="0" w:firstLine="0"/>
      </w:pPr>
      <w:r>
        <w:rPr>
          <w:rFonts w:hint="eastAsia"/>
        </w:rPr>
        <w:t>A：……我怎么知道为什么他不进来看。</w:t>
      </w:r>
    </w:p>
    <w:p w14:paraId="75C44435" w14:textId="2B4D13AF" w:rsidR="00FD4D1F" w:rsidRDefault="00FD4D1F" w:rsidP="000451C6">
      <w:pPr>
        <w:pStyle w:val="a3"/>
        <w:ind w:left="360" w:firstLineChars="0" w:firstLine="0"/>
      </w:pPr>
      <w:r>
        <w:rPr>
          <w:rFonts w:hint="eastAsia"/>
        </w:rPr>
        <w:t>Q：你猜猜看？</w:t>
      </w:r>
    </w:p>
    <w:p w14:paraId="46F8EECD" w14:textId="61AB4F2A" w:rsidR="00FD4D1F" w:rsidRDefault="00FD4D1F" w:rsidP="000451C6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）想要赶快出去玩。</w:t>
      </w:r>
    </w:p>
    <w:p w14:paraId="0408E01E" w14:textId="7EF5B57F" w:rsidR="00FD4D1F" w:rsidRDefault="00FD4D1F" w:rsidP="000451C6">
      <w:pPr>
        <w:pStyle w:val="a3"/>
        <w:ind w:left="360" w:firstLineChars="0" w:firstLine="0"/>
      </w:pPr>
      <w:r>
        <w:rPr>
          <w:rFonts w:hint="eastAsia"/>
        </w:rPr>
        <w:t>Q：他要出去玩，为什么站在这里？</w:t>
      </w:r>
    </w:p>
    <w:p w14:paraId="3340D242" w14:textId="15B19B84" w:rsidR="00FD4D1F" w:rsidRDefault="00FD4D1F" w:rsidP="000451C6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）要稍微看一看是不是对。</w:t>
      </w:r>
    </w:p>
    <w:p w14:paraId="59A7E6E6" w14:textId="3934AF63" w:rsidR="00FD4D1F" w:rsidRDefault="00FD4D1F" w:rsidP="000451C6">
      <w:pPr>
        <w:pStyle w:val="a3"/>
        <w:ind w:left="360" w:firstLineChars="0" w:firstLine="0"/>
      </w:pPr>
      <w:r>
        <w:rPr>
          <w:rFonts w:hint="eastAsia"/>
        </w:rPr>
        <w:t>Q：你想，他写的字对不对？</w:t>
      </w:r>
    </w:p>
    <w:p w14:paraId="353945F4" w14:textId="5F3F6F41" w:rsidR="00FD4D1F" w:rsidRDefault="00FD4D1F" w:rsidP="000451C6">
      <w:pPr>
        <w:pStyle w:val="a3"/>
        <w:ind w:left="360" w:firstLineChars="0" w:firstLine="0"/>
      </w:pPr>
      <w:r>
        <w:rPr>
          <w:rFonts w:hint="eastAsia"/>
        </w:rPr>
        <w:t>A：对。</w:t>
      </w:r>
    </w:p>
    <w:p w14:paraId="1F9BEC67" w14:textId="2406691F" w:rsidR="00FD4D1F" w:rsidRDefault="00FD4D1F" w:rsidP="000451C6">
      <w:pPr>
        <w:pStyle w:val="a3"/>
        <w:ind w:left="360" w:firstLineChars="0" w:firstLine="0"/>
      </w:pPr>
      <w:r>
        <w:rPr>
          <w:rFonts w:hint="eastAsia"/>
        </w:rPr>
        <w:t>Q：你想，他看到自己写的字对，心里会感到怎样？</w:t>
      </w:r>
    </w:p>
    <w:p w14:paraId="724AF834" w14:textId="3464D411" w:rsidR="00FD4D1F" w:rsidRDefault="00FD4D1F" w:rsidP="00FD4D1F">
      <w:pPr>
        <w:pStyle w:val="a3"/>
        <w:ind w:left="360" w:firstLineChars="0" w:firstLine="0"/>
      </w:pPr>
      <w:r>
        <w:rPr>
          <w:rFonts w:hint="eastAsia"/>
        </w:rPr>
        <w:t>A：会高兴。</w:t>
      </w:r>
    </w:p>
    <w:p w14:paraId="1B2867EB" w14:textId="5834AB0C" w:rsidR="00FD4D1F" w:rsidRDefault="00FD4D1F" w:rsidP="00FD4D1F">
      <w:pPr>
        <w:pStyle w:val="a3"/>
        <w:ind w:left="360" w:firstLineChars="0" w:firstLine="0"/>
      </w:pPr>
      <w:r>
        <w:rPr>
          <w:rFonts w:hint="eastAsia"/>
        </w:rPr>
        <w:t>Q：你想，那些字是谁叫他们写的？</w:t>
      </w:r>
    </w:p>
    <w:p w14:paraId="7792C858" w14:textId="02FDDBDA" w:rsidR="00FD4D1F" w:rsidRDefault="00FD4D1F" w:rsidP="00FD4D1F">
      <w:pPr>
        <w:pStyle w:val="a3"/>
        <w:ind w:left="360" w:firstLineChars="0" w:firstLine="0"/>
      </w:pPr>
      <w:r>
        <w:rPr>
          <w:rFonts w:hint="eastAsia"/>
        </w:rPr>
        <w:t>A：他们的爸爸叫他们写的。</w:t>
      </w:r>
    </w:p>
    <w:p w14:paraId="5FE7E55A" w14:textId="49B75E52" w:rsidR="00FD4D1F" w:rsidRDefault="00FD4D1F" w:rsidP="00FD4D1F">
      <w:pPr>
        <w:pStyle w:val="a3"/>
        <w:ind w:left="360" w:firstLineChars="0" w:firstLine="0"/>
      </w:pPr>
      <w:r>
        <w:rPr>
          <w:rFonts w:hint="eastAsia"/>
        </w:rPr>
        <w:t>Q：假如他们没有写时会怎样？</w:t>
      </w:r>
    </w:p>
    <w:p w14:paraId="1AAA5C23" w14:textId="26C37D94" w:rsidR="00FD4D1F" w:rsidRDefault="00FD4D1F" w:rsidP="00FD4D1F">
      <w:pPr>
        <w:pStyle w:val="a3"/>
        <w:ind w:left="360" w:firstLineChars="0" w:firstLine="0"/>
      </w:pPr>
      <w:r>
        <w:rPr>
          <w:rFonts w:hint="eastAsia"/>
        </w:rPr>
        <w:t>A：会被他们的爸爸打。</w:t>
      </w:r>
    </w:p>
    <w:p w14:paraId="34B570AD" w14:textId="694A5D82" w:rsidR="00FD4D1F" w:rsidRDefault="00FD4D1F" w:rsidP="00FD4D1F">
      <w:pPr>
        <w:pStyle w:val="a3"/>
        <w:ind w:left="360" w:firstLineChars="0" w:firstLine="0"/>
      </w:pPr>
      <w:r>
        <w:rPr>
          <w:rFonts w:hint="eastAsia"/>
        </w:rPr>
        <w:t>Q：假如他们的爸爸打他们时，他们会感到怎样？</w:t>
      </w:r>
    </w:p>
    <w:p w14:paraId="64F22B67" w14:textId="24B0891F" w:rsidR="00FD4D1F" w:rsidRDefault="00FD4D1F" w:rsidP="00FD4D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A：会哭。</w:t>
      </w:r>
    </w:p>
    <w:p w14:paraId="15FC4BC6" w14:textId="400D741A" w:rsidR="000451C6" w:rsidRDefault="00FD4D1F" w:rsidP="000451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</w:t>
      </w:r>
      <w:r w:rsidR="00901120">
        <w:rPr>
          <w:rFonts w:hint="eastAsia"/>
        </w:rPr>
        <w:t>这里你看见几个人？</w:t>
      </w:r>
    </w:p>
    <w:p w14:paraId="5F2BF291" w14:textId="4489984E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A：四个人。</w:t>
      </w:r>
    </w:p>
    <w:p w14:paraId="6DA4BC07" w14:textId="1DEFE38E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16F983F9" w14:textId="6AA458A1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A：他们在讲话。</w:t>
      </w:r>
    </w:p>
    <w:p w14:paraId="3DE916BE" w14:textId="6F3C1112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Q：哪一个在讲话？</w:t>
      </w:r>
    </w:p>
    <w:p w14:paraId="6E67C60A" w14:textId="428E8278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A：那两个（B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）在讲话。</w:t>
      </w:r>
    </w:p>
    <w:p w14:paraId="70300D1B" w14:textId="6C19C682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Q：你想，那两个人在讲什么话？</w:t>
      </w:r>
    </w:p>
    <w:p w14:paraId="33E16D54" w14:textId="09133139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A：说“我们等一下再来打架好不好”。</w:t>
      </w:r>
    </w:p>
    <w:p w14:paraId="40541812" w14:textId="6430F817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Q：哪一个说的？</w:t>
      </w:r>
    </w:p>
    <w:p w14:paraId="45AA8683" w14:textId="0A2F1629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A：那个男孩说的。</w:t>
      </w:r>
    </w:p>
    <w:p w14:paraId="4B71DFE3" w14:textId="577D9538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Q：那个女孩子（G</w:t>
      </w:r>
      <w:r>
        <w:t>1</w:t>
      </w:r>
      <w:r>
        <w:rPr>
          <w:rFonts w:hint="eastAsia"/>
        </w:rPr>
        <w:t>）说好或是不好？</w:t>
      </w:r>
    </w:p>
    <w:p w14:paraId="07D26269" w14:textId="24FD9A32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A：她（G</w:t>
      </w:r>
      <w:r>
        <w:t>1</w:t>
      </w:r>
      <w:r>
        <w:rPr>
          <w:rFonts w:hint="eastAsia"/>
        </w:rPr>
        <w:t>）说不好。</w:t>
      </w:r>
    </w:p>
    <w:p w14:paraId="301138EC" w14:textId="3AD932B8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Q：为什么她说不好？</w:t>
      </w:r>
    </w:p>
    <w:p w14:paraId="397B860D" w14:textId="48E69D90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A：她说打架会受伤。</w:t>
      </w:r>
    </w:p>
    <w:p w14:paraId="5237755A" w14:textId="06A14735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Q：受伤时会怎样？</w:t>
      </w:r>
    </w:p>
    <w:p w14:paraId="743580BC" w14:textId="79CBE7D3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lastRenderedPageBreak/>
        <w:t>A：会死。</w:t>
      </w:r>
    </w:p>
    <w:p w14:paraId="1E8971BB" w14:textId="0D246094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Q：你想，那两个人（G</w:t>
      </w:r>
      <w:r>
        <w:t>1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）在那里做什么？</w:t>
      </w:r>
    </w:p>
    <w:p w14:paraId="4799D47F" w14:textId="6EED264F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A：在谈话。</w:t>
      </w:r>
    </w:p>
    <w:p w14:paraId="1AE38596" w14:textId="6268F69A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Q：你还看见什么人？</w:t>
      </w:r>
    </w:p>
    <w:p w14:paraId="6FC94DF4" w14:textId="03F58D75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A：看见那两个。</w:t>
      </w:r>
    </w:p>
    <w:p w14:paraId="7E407B45" w14:textId="1FF4C463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Q：那两个在做什么？</w:t>
      </w:r>
    </w:p>
    <w:p w14:paraId="0C1EC9CF" w14:textId="6FE31983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A：一个在跑，一个在哭。</w:t>
      </w:r>
    </w:p>
    <w:p w14:paraId="7656A63B" w14:textId="3395444D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Q：你想，这一个（B</w:t>
      </w:r>
      <w:r>
        <w:t>3</w:t>
      </w:r>
      <w:r>
        <w:rPr>
          <w:rFonts w:hint="eastAsia"/>
        </w:rPr>
        <w:t>）为什么在跑？</w:t>
      </w:r>
    </w:p>
    <w:p w14:paraId="006A1AAA" w14:textId="5EF03AAC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A：有人要打他。</w:t>
      </w:r>
    </w:p>
    <w:p w14:paraId="4107B612" w14:textId="510E588A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Q：你想，是谁要打他（B</w:t>
      </w:r>
      <w:r>
        <w:t>3</w:t>
      </w:r>
      <w:r>
        <w:rPr>
          <w:rFonts w:hint="eastAsia"/>
        </w:rPr>
        <w:t>）？</w:t>
      </w:r>
    </w:p>
    <w:p w14:paraId="2E6782D2" w14:textId="08718B99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A：这两个（B2G</w:t>
      </w:r>
      <w:r>
        <w:t>1</w:t>
      </w:r>
      <w:r>
        <w:rPr>
          <w:rFonts w:hint="eastAsia"/>
        </w:rPr>
        <w:t>）要打他（B</w:t>
      </w:r>
      <w:r>
        <w:t>3</w:t>
      </w:r>
      <w:r>
        <w:rPr>
          <w:rFonts w:hint="eastAsia"/>
        </w:rPr>
        <w:t>）。</w:t>
      </w:r>
    </w:p>
    <w:p w14:paraId="04E9DDA0" w14:textId="2A403D4B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Q：那两个为什么要打他？</w:t>
      </w:r>
    </w:p>
    <w:p w14:paraId="7D7C25C8" w14:textId="1200C14B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A：他说坏话。</w:t>
      </w:r>
    </w:p>
    <w:p w14:paraId="42040627" w14:textId="4B0E800E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Q：哪一个说坏话？</w:t>
      </w:r>
    </w:p>
    <w:p w14:paraId="06537FBE" w14:textId="6A4459CF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3</w:t>
      </w:r>
      <w:r>
        <w:rPr>
          <w:rFonts w:hint="eastAsia"/>
        </w:rPr>
        <w:t>）说的。</w:t>
      </w:r>
    </w:p>
    <w:p w14:paraId="5B36372F" w14:textId="73832CA3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Q：你想，他要跑到什么地方去？</w:t>
      </w:r>
    </w:p>
    <w:p w14:paraId="0A546CCB" w14:textId="034AC362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）要赶快跑回家去。</w:t>
      </w:r>
    </w:p>
    <w:p w14:paraId="66364B29" w14:textId="6D6408EC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Q：他跑回家去做什么？</w:t>
      </w:r>
    </w:p>
    <w:p w14:paraId="31B73FF2" w14:textId="03FC7DB0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A：怕被那两个人打。</w:t>
      </w:r>
    </w:p>
    <w:p w14:paraId="086E78D2" w14:textId="4CFCCD62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Q：你刚才说这一个（B</w:t>
      </w:r>
      <w:r>
        <w:t>1</w:t>
      </w:r>
      <w:r>
        <w:rPr>
          <w:rFonts w:hint="eastAsia"/>
        </w:rPr>
        <w:t>）在哭是不是？</w:t>
      </w:r>
    </w:p>
    <w:p w14:paraId="195FFE66" w14:textId="22516AA1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287462EE" w14:textId="2FC3676F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Q：他为什么哭？</w:t>
      </w:r>
    </w:p>
    <w:p w14:paraId="7663E85C" w14:textId="6161EAAA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）被那两个人打。</w:t>
      </w:r>
    </w:p>
    <w:p w14:paraId="04747046" w14:textId="67D19759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Q：那两个人为什么打他？</w:t>
      </w:r>
    </w:p>
    <w:p w14:paraId="6EA81EBA" w14:textId="143EE912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A：他骂他们。</w:t>
      </w:r>
    </w:p>
    <w:p w14:paraId="4C801521" w14:textId="06C34B67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Q：那两个（B1B3）都说坏话，为什么一个被打，一个没有被打？</w:t>
      </w:r>
    </w:p>
    <w:p w14:paraId="0D306BF0" w14:textId="441633BA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）跑不快。</w:t>
      </w:r>
    </w:p>
    <w:p w14:paraId="22CB4BA7" w14:textId="690B86C4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Q：你想，他们说了都说坏话，为什么一个被打，一个没有被打？</w:t>
      </w:r>
    </w:p>
    <w:p w14:paraId="7A3DED2F" w14:textId="64FA97D8" w:rsidR="00901120" w:rsidRDefault="00901120" w:rsidP="009011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）跑不快。</w:t>
      </w:r>
    </w:p>
    <w:p w14:paraId="46270E9A" w14:textId="0507B131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Q：你想，他们说了什么坏话？</w:t>
      </w:r>
    </w:p>
    <w:p w14:paraId="13254A31" w14:textId="7F430EA6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A：他们两个（B1B3）骂那两个。</w:t>
      </w:r>
    </w:p>
    <w:p w14:paraId="4A95E007" w14:textId="70DAA63A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Q：你想，那四个孩子是谁？</w:t>
      </w:r>
    </w:p>
    <w:p w14:paraId="0F27E653" w14:textId="2BB2130C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A：这两个（B1B3）是兄弟，那两个（B2G1）是兄妹。</w:t>
      </w:r>
    </w:p>
    <w:p w14:paraId="1E340CC1" w14:textId="4692BCB5" w:rsidR="00901120" w:rsidRDefault="00901120" w:rsidP="00901120">
      <w:pPr>
        <w:pStyle w:val="a3"/>
        <w:ind w:left="360" w:firstLineChars="0" w:firstLine="0"/>
      </w:pPr>
      <w:r>
        <w:rPr>
          <w:rFonts w:hint="eastAsia"/>
        </w:rPr>
        <w:t>Q：你想，这一个孩子（B</w:t>
      </w:r>
      <w:r>
        <w:t>1</w:t>
      </w:r>
      <w:r>
        <w:rPr>
          <w:rFonts w:hint="eastAsia"/>
        </w:rPr>
        <w:t>）骂人</w:t>
      </w:r>
      <w:r w:rsidR="007B79EE">
        <w:rPr>
          <w:rFonts w:hint="eastAsia"/>
        </w:rPr>
        <w:t>，而被人打哭，心里会感到怎样？</w:t>
      </w:r>
    </w:p>
    <w:p w14:paraId="065E5003" w14:textId="435B75D9" w:rsidR="007B79EE" w:rsidRDefault="007B79EE" w:rsidP="00901120">
      <w:pPr>
        <w:pStyle w:val="a3"/>
        <w:ind w:left="360" w:firstLineChars="0" w:firstLine="0"/>
      </w:pPr>
      <w:r>
        <w:rPr>
          <w:rFonts w:hint="eastAsia"/>
        </w:rPr>
        <w:t>A：会生气。</w:t>
      </w:r>
    </w:p>
    <w:p w14:paraId="26C4DBED" w14:textId="2983BBE5" w:rsidR="007B79EE" w:rsidRDefault="007B79EE" w:rsidP="00901120">
      <w:pPr>
        <w:pStyle w:val="a3"/>
        <w:ind w:left="360" w:firstLineChars="0" w:firstLine="0"/>
      </w:pPr>
      <w:r>
        <w:rPr>
          <w:rFonts w:hint="eastAsia"/>
        </w:rPr>
        <w:t>Q：气什么？</w:t>
      </w:r>
    </w:p>
    <w:p w14:paraId="3DCC0114" w14:textId="5F75C581" w:rsidR="007B79EE" w:rsidRDefault="007B79EE" w:rsidP="00901120">
      <w:pPr>
        <w:pStyle w:val="a3"/>
        <w:ind w:left="360" w:firstLineChars="0" w:firstLine="0"/>
      </w:pPr>
      <w:r>
        <w:rPr>
          <w:rFonts w:hint="eastAsia"/>
        </w:rPr>
        <w:t>A：气人家打他。</w:t>
      </w:r>
    </w:p>
    <w:p w14:paraId="4426D61B" w14:textId="4A14F6CE" w:rsidR="007B79EE" w:rsidRDefault="007B79EE" w:rsidP="00901120">
      <w:pPr>
        <w:pStyle w:val="a3"/>
        <w:ind w:left="360" w:firstLineChars="0" w:firstLine="0"/>
      </w:pPr>
      <w:r>
        <w:rPr>
          <w:rFonts w:hint="eastAsia"/>
        </w:rPr>
        <w:t>Q：你想，那两个（B2G</w:t>
      </w:r>
      <w:r>
        <w:t>1</w:t>
      </w:r>
      <w:r>
        <w:rPr>
          <w:rFonts w:hint="eastAsia"/>
        </w:rPr>
        <w:t>）打人的会感到怎样？</w:t>
      </w:r>
    </w:p>
    <w:p w14:paraId="214D1315" w14:textId="7E21D7D9" w:rsidR="007B79EE" w:rsidRDefault="007B79EE" w:rsidP="009011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A：会感到他们回去后会被爸爸妈妈打。</w:t>
      </w:r>
    </w:p>
    <w:p w14:paraId="74962B71" w14:textId="2B48E2F8" w:rsidR="00901120" w:rsidRDefault="007B79EE" w:rsidP="000451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263801FD" w14:textId="475D6F91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A：一个。</w:t>
      </w:r>
    </w:p>
    <w:p w14:paraId="668DE5CA" w14:textId="091CBE34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Q：那个人怎样？</w:t>
      </w:r>
    </w:p>
    <w:p w14:paraId="2EB99560" w14:textId="16907135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A：她在看。</w:t>
      </w:r>
    </w:p>
    <w:p w14:paraId="3D0FB3C4" w14:textId="69467D51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Q：她在看什么？</w:t>
      </w:r>
    </w:p>
    <w:p w14:paraId="2BB7BBC9" w14:textId="1DB0570B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lastRenderedPageBreak/>
        <w:t>A：看</w:t>
      </w:r>
      <w:proofErr w:type="gramStart"/>
      <w:r>
        <w:rPr>
          <w:rFonts w:hint="eastAsia"/>
        </w:rPr>
        <w:t>那个碗破了</w:t>
      </w:r>
      <w:proofErr w:type="gramEnd"/>
      <w:r>
        <w:rPr>
          <w:rFonts w:hint="eastAsia"/>
        </w:rPr>
        <w:t>。</w:t>
      </w:r>
    </w:p>
    <w:p w14:paraId="7109B102" w14:textId="15D1BF2A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Q：那个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是谁打破的？</w:t>
      </w:r>
    </w:p>
    <w:p w14:paraId="2A9F6748" w14:textId="44CEE40A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A：这一个人打破的。</w:t>
      </w:r>
    </w:p>
    <w:p w14:paraId="500F2A8D" w14:textId="22A646F9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Q：你想，她为什么打破碗？</w:t>
      </w:r>
    </w:p>
    <w:p w14:paraId="5FFD93B9" w14:textId="5589D413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A：她拿得不好才打破。</w:t>
      </w:r>
    </w:p>
    <w:p w14:paraId="2399BF83" w14:textId="46C598E0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Q：她打破碗，心会感到怎样？</w:t>
      </w:r>
    </w:p>
    <w:p w14:paraId="2735E115" w14:textId="23AEE29D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A：会生气。</w:t>
      </w:r>
    </w:p>
    <w:p w14:paraId="0738727C" w14:textId="50002516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Q：气什么？</w:t>
      </w:r>
    </w:p>
    <w:p w14:paraId="309B9C4D" w14:textId="4E5EF4ED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A：气她自己打破碗。</w:t>
      </w:r>
    </w:p>
    <w:p w14:paraId="2BE6FEB8" w14:textId="00B1BF97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Q：你想，这个孩子打破碗，她的父母知道不知道？</w:t>
      </w:r>
    </w:p>
    <w:p w14:paraId="3E0FB83B" w14:textId="1EE1C06E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55A008B0" w14:textId="6E11FCA6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Q：父母回来后，你想，这个孩子会不会对他的父母讲？</w:t>
      </w:r>
    </w:p>
    <w:p w14:paraId="43165847" w14:textId="076C0DCC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5759F658" w14:textId="3CA88B70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Q：假如父母知道时，父母会怎样？</w:t>
      </w:r>
    </w:p>
    <w:p w14:paraId="28FA0DE6" w14:textId="0C113981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A：不会打她。</w:t>
      </w:r>
    </w:p>
    <w:p w14:paraId="5D1EE91C" w14:textId="47E0DD96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Q：为什么不会打她？</w:t>
      </w:r>
    </w:p>
    <w:p w14:paraId="18A197DD" w14:textId="70DED955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A：她打破碗，她</w:t>
      </w:r>
      <w:proofErr w:type="gramStart"/>
      <w:r>
        <w:rPr>
          <w:rFonts w:hint="eastAsia"/>
        </w:rPr>
        <w:t>诚实说</w:t>
      </w:r>
      <w:proofErr w:type="gramEnd"/>
      <w:r>
        <w:rPr>
          <w:rFonts w:hint="eastAsia"/>
        </w:rPr>
        <w:t>了。</w:t>
      </w:r>
    </w:p>
    <w:p w14:paraId="30448CA6" w14:textId="4D5A275E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Q：假如打破碗而没有说呢？</w:t>
      </w:r>
    </w:p>
    <w:p w14:paraId="16A52C86" w14:textId="474AA175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A：就会被人打。</w:t>
      </w:r>
    </w:p>
    <w:p w14:paraId="1520DF0C" w14:textId="3D6578CF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Q：你想，这个孩子会不会说？</w:t>
      </w:r>
    </w:p>
    <w:p w14:paraId="78D86E58" w14:textId="2BF8D700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A：会说。</w:t>
      </w:r>
    </w:p>
    <w:p w14:paraId="045CE69B" w14:textId="3FD8BD01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Q：你想，假如这个孩子不说时，他的父母会不会知道？</w:t>
      </w:r>
    </w:p>
    <w:p w14:paraId="78D79784" w14:textId="7D9CAAA7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7E4BBDA1" w14:textId="577FB562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Q：父母不会知道，为什么她要对父母亲说？</w:t>
      </w:r>
    </w:p>
    <w:p w14:paraId="595E420C" w14:textId="3D8D2D1A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A：她不说时，隔壁的人也会说。</w:t>
      </w:r>
    </w:p>
    <w:p w14:paraId="6C081D01" w14:textId="5F286712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Q：你想，假如她没有对父母说，而被父母打时，她会感到怎样？</w:t>
      </w:r>
    </w:p>
    <w:p w14:paraId="2C06FCC6" w14:textId="20F3B7CC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A：会生气。</w:t>
      </w:r>
    </w:p>
    <w:p w14:paraId="40DEDA96" w14:textId="551B9709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Q：气什么？</w:t>
      </w:r>
    </w:p>
    <w:p w14:paraId="1E7E0F3C" w14:textId="7023B359" w:rsidR="007B79EE" w:rsidRDefault="007B79EE" w:rsidP="007B79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A：气她被人打。</w:t>
      </w:r>
    </w:p>
    <w:p w14:paraId="5316C322" w14:textId="4452DCE6" w:rsidR="007B79EE" w:rsidRDefault="007B79EE" w:rsidP="000451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39F1359A" w14:textId="4B3DF5B4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A：六个人。</w:t>
      </w:r>
    </w:p>
    <w:p w14:paraId="2307DC8C" w14:textId="5A0D65D4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Q：有什么比较特殊的吗？</w:t>
      </w:r>
    </w:p>
    <w:p w14:paraId="4F086A14" w14:textId="0C179338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A：那一个（D</w:t>
      </w:r>
      <w:r>
        <w:t>1</w:t>
      </w:r>
      <w:r>
        <w:rPr>
          <w:rFonts w:hint="eastAsia"/>
        </w:rPr>
        <w:t>）跌倒腿断了。</w:t>
      </w:r>
    </w:p>
    <w:p w14:paraId="7F7784A9" w14:textId="408E4043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Q：她（D</w:t>
      </w:r>
      <w:r>
        <w:t>1</w:t>
      </w:r>
      <w:r>
        <w:rPr>
          <w:rFonts w:hint="eastAsia"/>
        </w:rPr>
        <w:t>）为什么跌倒？</w:t>
      </w:r>
    </w:p>
    <w:p w14:paraId="2C4420E2" w14:textId="60AC2E2B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A：她踢到石头。</w:t>
      </w:r>
    </w:p>
    <w:p w14:paraId="487423DA" w14:textId="0973E2C1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Q：这两个（B1G</w:t>
      </w:r>
      <w:r>
        <w:t>1</w:t>
      </w:r>
      <w:r>
        <w:rPr>
          <w:rFonts w:hint="eastAsia"/>
        </w:rPr>
        <w:t>）是谁？</w:t>
      </w:r>
    </w:p>
    <w:p w14:paraId="3DCECC52" w14:textId="247E170A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A：她的（D</w:t>
      </w:r>
      <w:r>
        <w:t>1</w:t>
      </w:r>
      <w:r>
        <w:rPr>
          <w:rFonts w:hint="eastAsia"/>
        </w:rPr>
        <w:t>）弟弟妹妹。</w:t>
      </w:r>
    </w:p>
    <w:p w14:paraId="1446A14B" w14:textId="3BFF9728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Q：弟弟妹妹在那里做什么？</w:t>
      </w:r>
    </w:p>
    <w:p w14:paraId="57569E04" w14:textId="4AD92832" w:rsidR="007B79EE" w:rsidRDefault="007B79EE" w:rsidP="007B79EE">
      <w:pPr>
        <w:pStyle w:val="a3"/>
        <w:ind w:left="360" w:firstLineChars="0" w:firstLine="0"/>
      </w:pPr>
      <w:r>
        <w:rPr>
          <w:rFonts w:hint="eastAsia"/>
        </w:rPr>
        <w:t>A：看她</w:t>
      </w:r>
      <w:r w:rsidR="00CA48E2">
        <w:rPr>
          <w:rFonts w:hint="eastAsia"/>
        </w:rPr>
        <w:t>（D</w:t>
      </w:r>
      <w:r w:rsidR="00CA48E2">
        <w:t>1</w:t>
      </w:r>
      <w:r w:rsidR="00CA48E2">
        <w:rPr>
          <w:rFonts w:hint="eastAsia"/>
        </w:rPr>
        <w:t>）跌倒。</w:t>
      </w:r>
    </w:p>
    <w:p w14:paraId="07E7DFEF" w14:textId="6BABE638" w:rsidR="00CA48E2" w:rsidRDefault="00CA48E2" w:rsidP="007B79EE">
      <w:pPr>
        <w:pStyle w:val="a3"/>
        <w:ind w:left="360" w:firstLineChars="0" w:firstLine="0"/>
      </w:pPr>
      <w:r>
        <w:rPr>
          <w:rFonts w:hint="eastAsia"/>
        </w:rPr>
        <w:t>Q：你想，弟弟妹妹看到姐姐的腿断了会感到怎样？</w:t>
      </w:r>
    </w:p>
    <w:p w14:paraId="3CABD21A" w14:textId="710FD4C7" w:rsidR="00CA48E2" w:rsidRDefault="00CA48E2" w:rsidP="007B79EE">
      <w:pPr>
        <w:pStyle w:val="a3"/>
        <w:ind w:left="360" w:firstLineChars="0" w:firstLine="0"/>
      </w:pPr>
      <w:r>
        <w:rPr>
          <w:rFonts w:hint="eastAsia"/>
        </w:rPr>
        <w:t>A：会生气。</w:t>
      </w:r>
    </w:p>
    <w:p w14:paraId="0762B78E" w14:textId="0D8A66C5" w:rsidR="00CA48E2" w:rsidRDefault="00CA48E2" w:rsidP="007B79EE">
      <w:pPr>
        <w:pStyle w:val="a3"/>
        <w:ind w:left="360" w:firstLineChars="0" w:firstLine="0"/>
      </w:pPr>
      <w:r>
        <w:rPr>
          <w:rFonts w:hint="eastAsia"/>
        </w:rPr>
        <w:t>Q：气什么？</w:t>
      </w:r>
    </w:p>
    <w:p w14:paraId="11955369" w14:textId="6E381C16" w:rsidR="00CA48E2" w:rsidRDefault="00CA48E2" w:rsidP="007B79EE">
      <w:pPr>
        <w:pStyle w:val="a3"/>
        <w:ind w:left="360" w:firstLineChars="0" w:firstLine="0"/>
      </w:pPr>
      <w:r>
        <w:rPr>
          <w:rFonts w:hint="eastAsia"/>
        </w:rPr>
        <w:t>A：气他的姐姐的腿断了。</w:t>
      </w:r>
    </w:p>
    <w:p w14:paraId="799A7C03" w14:textId="20B83C19" w:rsidR="00CA48E2" w:rsidRDefault="00CA48E2" w:rsidP="007B79EE">
      <w:pPr>
        <w:pStyle w:val="a3"/>
        <w:ind w:left="360" w:firstLineChars="0" w:firstLine="0"/>
      </w:pPr>
      <w:r>
        <w:rPr>
          <w:rFonts w:hint="eastAsia"/>
        </w:rPr>
        <w:t>Q：你想，那个弟弟和妹妹会做什么？</w:t>
      </w:r>
    </w:p>
    <w:p w14:paraId="56E65D81" w14:textId="58ED7FF2" w:rsidR="00CA48E2" w:rsidRDefault="00CA48E2" w:rsidP="007B79EE">
      <w:pPr>
        <w:pStyle w:val="a3"/>
        <w:ind w:left="360" w:firstLineChars="0" w:firstLine="0"/>
      </w:pPr>
      <w:r>
        <w:rPr>
          <w:rFonts w:hint="eastAsia"/>
        </w:rPr>
        <w:lastRenderedPageBreak/>
        <w:t>A：会回家对家里的人说。</w:t>
      </w:r>
    </w:p>
    <w:p w14:paraId="2A52543C" w14:textId="08E1C2CD" w:rsidR="00CA48E2" w:rsidRDefault="00CA48E2" w:rsidP="007B79EE">
      <w:pPr>
        <w:pStyle w:val="a3"/>
        <w:ind w:left="360" w:firstLineChars="0" w:firstLine="0"/>
      </w:pPr>
      <w:r>
        <w:rPr>
          <w:rFonts w:hint="eastAsia"/>
        </w:rPr>
        <w:t>Q：后面你看见几个人？</w:t>
      </w:r>
    </w:p>
    <w:p w14:paraId="57FAE01A" w14:textId="558642E5" w:rsidR="00CA48E2" w:rsidRDefault="00CA48E2" w:rsidP="007B79EE">
      <w:pPr>
        <w:pStyle w:val="a3"/>
        <w:ind w:left="360" w:firstLineChars="0" w:firstLine="0"/>
      </w:pPr>
      <w:r>
        <w:rPr>
          <w:rFonts w:hint="eastAsia"/>
        </w:rPr>
        <w:t>A：三个人。</w:t>
      </w:r>
    </w:p>
    <w:p w14:paraId="1AC1360B" w14:textId="20EC4680" w:rsidR="00CA48E2" w:rsidRDefault="00CA48E2" w:rsidP="007B79EE">
      <w:pPr>
        <w:pStyle w:val="a3"/>
        <w:ind w:left="360" w:firstLineChars="0" w:firstLine="0"/>
      </w:pPr>
      <w:r>
        <w:rPr>
          <w:rFonts w:hint="eastAsia"/>
        </w:rPr>
        <w:t>Q：那三个人在做什么？</w:t>
      </w:r>
    </w:p>
    <w:p w14:paraId="23596C27" w14:textId="198E05D8" w:rsidR="00CA48E2" w:rsidRDefault="00CA48E2" w:rsidP="007B79EE">
      <w:pPr>
        <w:pStyle w:val="a3"/>
        <w:ind w:left="360" w:firstLineChars="0" w:firstLine="0"/>
      </w:pPr>
      <w:r>
        <w:rPr>
          <w:rFonts w:hint="eastAsia"/>
        </w:rPr>
        <w:t>A：说那一个孩子的腿断了。</w:t>
      </w:r>
    </w:p>
    <w:p w14:paraId="7882ED0F" w14:textId="479D828C" w:rsidR="00CA48E2" w:rsidRDefault="00CA48E2" w:rsidP="007B79EE">
      <w:pPr>
        <w:pStyle w:val="a3"/>
        <w:ind w:left="360" w:firstLineChars="0" w:firstLine="0"/>
      </w:pPr>
      <w:r>
        <w:rPr>
          <w:rFonts w:hint="eastAsia"/>
        </w:rPr>
        <w:t>Q：你想，那三个人是谁？</w:t>
      </w:r>
    </w:p>
    <w:p w14:paraId="00A61A51" w14:textId="499CA055" w:rsidR="00CA48E2" w:rsidRDefault="00CA48E2" w:rsidP="007B79EE">
      <w:pPr>
        <w:pStyle w:val="a3"/>
        <w:ind w:left="360" w:firstLineChars="0" w:firstLine="0"/>
      </w:pPr>
      <w:r>
        <w:rPr>
          <w:rFonts w:hint="eastAsia"/>
        </w:rPr>
        <w:t>A：他的祖父，姑母和母亲。</w:t>
      </w:r>
    </w:p>
    <w:p w14:paraId="36ADD0AA" w14:textId="182C95DC" w:rsidR="00CA48E2" w:rsidRDefault="00CA48E2" w:rsidP="007B79EE">
      <w:pPr>
        <w:pStyle w:val="a3"/>
        <w:ind w:left="360" w:firstLineChars="0" w:firstLine="0"/>
      </w:pPr>
      <w:r>
        <w:rPr>
          <w:rFonts w:hint="eastAsia"/>
        </w:rPr>
        <w:t>Q：你想，那三个人看到自己的孩子腿断了，会感到怎样？</w:t>
      </w:r>
    </w:p>
    <w:p w14:paraId="017DD911" w14:textId="0A0678FB" w:rsidR="00CA48E2" w:rsidRDefault="00CA48E2" w:rsidP="007B79EE">
      <w:pPr>
        <w:pStyle w:val="a3"/>
        <w:ind w:left="360" w:firstLineChars="0" w:firstLine="0"/>
      </w:pPr>
      <w:r>
        <w:rPr>
          <w:rFonts w:hint="eastAsia"/>
        </w:rPr>
        <w:t>A：会抱她到医院去医治她的腿。</w:t>
      </w:r>
    </w:p>
    <w:p w14:paraId="355BE284" w14:textId="3AE9B09F" w:rsidR="00CA48E2" w:rsidRDefault="00CA48E2" w:rsidP="007B79EE">
      <w:pPr>
        <w:pStyle w:val="a3"/>
        <w:ind w:left="360" w:firstLineChars="0" w:firstLine="0"/>
      </w:pPr>
      <w:r>
        <w:rPr>
          <w:rFonts w:hint="eastAsia"/>
        </w:rPr>
        <w:t>Q：你想，那个女孩子最后会怎样？</w:t>
      </w:r>
    </w:p>
    <w:p w14:paraId="3229A95E" w14:textId="7DEA6F4D" w:rsidR="00CA48E2" w:rsidRDefault="00CA48E2" w:rsidP="007B79EE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25BCE39F" w14:textId="1D7D03DF" w:rsidR="00CA48E2" w:rsidRDefault="00CA48E2" w:rsidP="007B79EE">
      <w:pPr>
        <w:pStyle w:val="a3"/>
        <w:ind w:left="360" w:firstLineChars="0" w:firstLine="0"/>
      </w:pPr>
      <w:r>
        <w:rPr>
          <w:rFonts w:hint="eastAsia"/>
        </w:rPr>
        <w:t>Q：你想，她的腿会不会医好？</w:t>
      </w:r>
    </w:p>
    <w:p w14:paraId="600A411A" w14:textId="6D4C02B3" w:rsidR="00CA48E2" w:rsidRDefault="00CA48E2" w:rsidP="007B79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A：会。</w:t>
      </w:r>
    </w:p>
    <w:p w14:paraId="5FC4589C" w14:textId="4A996BC9" w:rsidR="00CA48E2" w:rsidRDefault="00CA48E2" w:rsidP="000451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7AC8D828" w14:textId="6A393775" w:rsidR="00CA48E2" w:rsidRDefault="00CA48E2" w:rsidP="00CA48E2">
      <w:pPr>
        <w:pStyle w:val="a3"/>
        <w:ind w:left="360" w:firstLineChars="0" w:firstLine="0"/>
      </w:pPr>
      <w:r>
        <w:rPr>
          <w:rFonts w:hint="eastAsia"/>
        </w:rPr>
        <w:t>A：看见一个人。</w:t>
      </w:r>
    </w:p>
    <w:p w14:paraId="301167FC" w14:textId="1841FB44" w:rsidR="00CA48E2" w:rsidRDefault="00CA48E2" w:rsidP="00CA48E2">
      <w:pPr>
        <w:pStyle w:val="a3"/>
        <w:ind w:left="360" w:firstLineChars="0" w:firstLine="0"/>
      </w:pPr>
      <w:r>
        <w:rPr>
          <w:rFonts w:hint="eastAsia"/>
        </w:rPr>
        <w:t>Q：那个人在做什么？</w:t>
      </w:r>
    </w:p>
    <w:p w14:paraId="36510DB6" w14:textId="45B41E70" w:rsidR="00CA48E2" w:rsidRDefault="00CA48E2" w:rsidP="00CA48E2">
      <w:pPr>
        <w:pStyle w:val="a3"/>
        <w:ind w:left="360" w:firstLineChars="0" w:firstLine="0"/>
      </w:pPr>
      <w:r>
        <w:rPr>
          <w:rFonts w:hint="eastAsia"/>
        </w:rPr>
        <w:t>A：他在跑。</w:t>
      </w:r>
    </w:p>
    <w:p w14:paraId="2A009830" w14:textId="40A67356" w:rsidR="00CA48E2" w:rsidRDefault="00CA48E2" w:rsidP="00CA48E2">
      <w:pPr>
        <w:pStyle w:val="a3"/>
        <w:ind w:left="360" w:firstLineChars="0" w:firstLine="0"/>
      </w:pPr>
      <w:r>
        <w:rPr>
          <w:rFonts w:hint="eastAsia"/>
        </w:rPr>
        <w:t>Q：你想他要跑到什么地方去？</w:t>
      </w:r>
    </w:p>
    <w:p w14:paraId="4CA392C4" w14:textId="543CDA76" w:rsidR="00CA48E2" w:rsidRDefault="00CA48E2" w:rsidP="00CA48E2">
      <w:pPr>
        <w:pStyle w:val="a3"/>
        <w:ind w:left="360" w:firstLineChars="0" w:firstLine="0"/>
      </w:pPr>
      <w:r>
        <w:rPr>
          <w:rFonts w:hint="eastAsia"/>
        </w:rPr>
        <w:t>A：他要跑去买糖果。</w:t>
      </w:r>
    </w:p>
    <w:p w14:paraId="3D95CDD0" w14:textId="7C2BD103" w:rsidR="00CA48E2" w:rsidRDefault="00CA48E2" w:rsidP="00CA48E2">
      <w:pPr>
        <w:pStyle w:val="a3"/>
        <w:ind w:left="360" w:firstLineChars="0" w:firstLine="0"/>
      </w:pPr>
      <w:r>
        <w:rPr>
          <w:rFonts w:hint="eastAsia"/>
        </w:rPr>
        <w:t>Q：</w:t>
      </w:r>
      <w:r w:rsidR="00F31733">
        <w:rPr>
          <w:rFonts w:hint="eastAsia"/>
        </w:rPr>
        <w:t>他要去买糖果，为什么要用跑的？</w:t>
      </w:r>
    </w:p>
    <w:p w14:paraId="37FE6A2F" w14:textId="3DF86372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A：……他是坏孩子。</w:t>
      </w:r>
    </w:p>
    <w:p w14:paraId="7D0BDE02" w14:textId="6263D70C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Q：他为什么是坏孩子？</w:t>
      </w:r>
    </w:p>
    <w:p w14:paraId="2B3DD761" w14:textId="55D8AD4C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A：别人用走的，但他却用跑的。</w:t>
      </w:r>
    </w:p>
    <w:p w14:paraId="747D316B" w14:textId="49E7EB0C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Q：用跑的为什么是坏孩子？</w:t>
      </w:r>
    </w:p>
    <w:p w14:paraId="6131159B" w14:textId="55E8B9D7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A：跌倒了腿会断掉。</w:t>
      </w:r>
    </w:p>
    <w:p w14:paraId="5C2E50FC" w14:textId="6060FC6E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Q：你想，谁给他钱？</w:t>
      </w:r>
    </w:p>
    <w:p w14:paraId="03C0EA7F" w14:textId="7E371FD2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A：他的爸爸和妈妈。</w:t>
      </w:r>
    </w:p>
    <w:p w14:paraId="23CCB1D4" w14:textId="4759BA92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Q：他的父母给他的，或是他偷的？</w:t>
      </w:r>
    </w:p>
    <w:p w14:paraId="585757F7" w14:textId="5F2816CA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A：给他的。</w:t>
      </w:r>
    </w:p>
    <w:p w14:paraId="1FFF2B3C" w14:textId="4729BDFE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Q：你想，他现在要跑去买糖果，心里会感到怎样？</w:t>
      </w:r>
    </w:p>
    <w:p w14:paraId="64CB960A" w14:textId="48B6290F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A：很高兴。</w:t>
      </w:r>
    </w:p>
    <w:p w14:paraId="0F520410" w14:textId="27ACB531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Q：你想，这个孩子喜欢不喜欢吃糖果？</w:t>
      </w:r>
    </w:p>
    <w:p w14:paraId="27AFDD36" w14:textId="69424EE5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2FD98B99" w14:textId="021B2791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Q：你想，他要跑到什么地方去买？</w:t>
      </w:r>
    </w:p>
    <w:p w14:paraId="66C99A80" w14:textId="2ADEF6F4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A：要跑到店去买。</w:t>
      </w:r>
    </w:p>
    <w:p w14:paraId="46B4B885" w14:textId="6CAC9FAF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Q：你想，他会买什么糖果？</w:t>
      </w:r>
    </w:p>
    <w:p w14:paraId="3576F5F6" w14:textId="4897240D" w:rsidR="00F31733" w:rsidRDefault="00F31733" w:rsidP="00CA48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A：买这一种（小孩手里那种）糖果。</w:t>
      </w:r>
    </w:p>
    <w:p w14:paraId="2DA59506" w14:textId="71C2F881" w:rsidR="007B79EE" w:rsidRDefault="00CA48E2" w:rsidP="000451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20B732C7" w14:textId="1B0B9117" w:rsidR="00CA48E2" w:rsidRDefault="00CA48E2" w:rsidP="00CA48E2">
      <w:pPr>
        <w:pStyle w:val="a3"/>
        <w:ind w:left="360" w:firstLineChars="0" w:firstLine="0"/>
      </w:pPr>
      <w:r>
        <w:rPr>
          <w:rFonts w:hint="eastAsia"/>
        </w:rPr>
        <w:t>A：四个。</w:t>
      </w:r>
    </w:p>
    <w:p w14:paraId="25C9EAA9" w14:textId="08F50377" w:rsidR="00CA48E2" w:rsidRDefault="00CA48E2" w:rsidP="00CA48E2">
      <w:pPr>
        <w:pStyle w:val="a3"/>
        <w:ind w:left="360" w:firstLineChars="0" w:firstLine="0"/>
      </w:pPr>
      <w:r>
        <w:rPr>
          <w:rFonts w:hint="eastAsia"/>
        </w:rPr>
        <w:t>Q：那三个人在做什么？</w:t>
      </w:r>
    </w:p>
    <w:p w14:paraId="3A92A7E0" w14:textId="0CA6D7E1" w:rsidR="00CA48E2" w:rsidRDefault="00CA48E2" w:rsidP="00CA48E2">
      <w:pPr>
        <w:pStyle w:val="a3"/>
        <w:ind w:left="360" w:firstLineChars="0" w:firstLine="0"/>
      </w:pPr>
      <w:r>
        <w:rPr>
          <w:rFonts w:hint="eastAsia"/>
        </w:rPr>
        <w:t>A：在练习打拳。</w:t>
      </w:r>
    </w:p>
    <w:p w14:paraId="77B480BE" w14:textId="05DB53A8" w:rsidR="00CA48E2" w:rsidRDefault="00CA48E2" w:rsidP="00CA48E2">
      <w:pPr>
        <w:pStyle w:val="a3"/>
        <w:ind w:left="360" w:firstLineChars="0" w:firstLine="0"/>
      </w:pPr>
      <w:r>
        <w:rPr>
          <w:rFonts w:hint="eastAsia"/>
        </w:rPr>
        <w:t>Q：哪一个在教他们？</w:t>
      </w:r>
    </w:p>
    <w:p w14:paraId="4A24FAC5" w14:textId="3860FFD5" w:rsidR="00CA48E2" w:rsidRDefault="00CA48E2" w:rsidP="00CA48E2">
      <w:pPr>
        <w:pStyle w:val="a3"/>
        <w:ind w:left="360" w:firstLineChars="0" w:firstLine="0"/>
      </w:pPr>
      <w:r>
        <w:rPr>
          <w:rFonts w:hint="eastAsia"/>
        </w:rPr>
        <w:t>A：中间（B</w:t>
      </w:r>
      <w:r>
        <w:t>2</w:t>
      </w:r>
      <w:r>
        <w:rPr>
          <w:rFonts w:hint="eastAsia"/>
        </w:rPr>
        <w:t>）那一个在教。</w:t>
      </w:r>
    </w:p>
    <w:p w14:paraId="7C436A03" w14:textId="09B070B9" w:rsidR="00CA48E2" w:rsidRDefault="00CA48E2" w:rsidP="00CA48E2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）在教那一个？</w:t>
      </w:r>
    </w:p>
    <w:p w14:paraId="50E13050" w14:textId="4EE8BB74" w:rsidR="00CA48E2" w:rsidRDefault="00CA48E2" w:rsidP="00CA48E2">
      <w:pPr>
        <w:pStyle w:val="a3"/>
        <w:ind w:left="360" w:firstLineChars="0" w:firstLine="0"/>
      </w:pPr>
      <w:r>
        <w:rPr>
          <w:rFonts w:hint="eastAsia"/>
        </w:rPr>
        <w:lastRenderedPageBreak/>
        <w:t>A：教那一个最大的。</w:t>
      </w:r>
    </w:p>
    <w:p w14:paraId="516C2DAD" w14:textId="34636092" w:rsidR="00CA48E2" w:rsidRDefault="00CA48E2" w:rsidP="00CA48E2">
      <w:pPr>
        <w:pStyle w:val="a3"/>
        <w:ind w:left="360" w:firstLineChars="0" w:firstLine="0"/>
      </w:pPr>
      <w:r>
        <w:rPr>
          <w:rFonts w:hint="eastAsia"/>
        </w:rPr>
        <w:t>Q：你想，他们学打拳要做什么？</w:t>
      </w:r>
    </w:p>
    <w:p w14:paraId="637C9DE0" w14:textId="5E604C5E" w:rsidR="00CA48E2" w:rsidRDefault="00CA48E2" w:rsidP="00CA48E2">
      <w:pPr>
        <w:pStyle w:val="a3"/>
        <w:ind w:left="360" w:firstLineChars="0" w:firstLine="0"/>
      </w:pPr>
      <w:r>
        <w:rPr>
          <w:rFonts w:hint="eastAsia"/>
        </w:rPr>
        <w:t>A：身体才会健康。</w:t>
      </w:r>
    </w:p>
    <w:p w14:paraId="2F5E8D90" w14:textId="5C636078" w:rsidR="00CA48E2" w:rsidRDefault="00CA48E2" w:rsidP="00CA48E2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3</w:t>
      </w:r>
      <w:r>
        <w:rPr>
          <w:rFonts w:hint="eastAsia"/>
        </w:rPr>
        <w:t>）在做什么？</w:t>
      </w:r>
    </w:p>
    <w:p w14:paraId="6B78D533" w14:textId="3FCBBC06" w:rsidR="00CA48E2" w:rsidRDefault="00CA48E2" w:rsidP="00CA48E2">
      <w:pPr>
        <w:pStyle w:val="a3"/>
        <w:ind w:left="360" w:firstLineChars="0" w:firstLine="0"/>
      </w:pPr>
      <w:r>
        <w:rPr>
          <w:rFonts w:hint="eastAsia"/>
        </w:rPr>
        <w:t>A：</w:t>
      </w:r>
      <w:r w:rsidR="00F31733">
        <w:rPr>
          <w:rFonts w:hint="eastAsia"/>
        </w:rPr>
        <w:t>他学而跌倒。</w:t>
      </w:r>
    </w:p>
    <w:p w14:paraId="05F90787" w14:textId="62BAAC1E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Q：他跌倒，现在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2E69E24D" w14:textId="52AE4F36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A：在哭。</w:t>
      </w:r>
    </w:p>
    <w:p w14:paraId="0421B8D7" w14:textId="0BAD0B46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Q：站在门口那一个是谁？</w:t>
      </w:r>
    </w:p>
    <w:p w14:paraId="08963681" w14:textId="386911BD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A：他们的母亲。</w:t>
      </w:r>
    </w:p>
    <w:p w14:paraId="31DA4352" w14:textId="73559575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Q；他们的母亲在那里做什么？</w:t>
      </w:r>
    </w:p>
    <w:p w14:paraId="35539A1F" w14:textId="3D55BD2C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1D4707A5" w14:textId="21FB68B5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Q：妈妈（F</w:t>
      </w:r>
      <w:r>
        <w:t>1</w:t>
      </w:r>
      <w:r>
        <w:rPr>
          <w:rFonts w:hint="eastAsia"/>
        </w:rPr>
        <w:t>）在看什么？</w:t>
      </w:r>
    </w:p>
    <w:p w14:paraId="44ECAA37" w14:textId="4011D551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A：看那三个在练习打拳头，其中一个踢到石头在哭。</w:t>
      </w:r>
    </w:p>
    <w:p w14:paraId="3300AC6F" w14:textId="3AC66C4C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Q：你想，那个妈妈会感到怎样？</w:t>
      </w:r>
    </w:p>
    <w:p w14:paraId="69357C5E" w14:textId="2D04105F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A：会高兴。</w:t>
      </w:r>
    </w:p>
    <w:p w14:paraId="0FF4D33F" w14:textId="45A91F1F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Q：为什么会高兴？</w:t>
      </w:r>
    </w:p>
    <w:p w14:paraId="041BB9CA" w14:textId="0041548C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A：说他们身体好？</w:t>
      </w:r>
    </w:p>
    <w:p w14:paraId="65551E1A" w14:textId="0E81A67A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Q：你想，这些孩子是不是练习打拳使身体好？</w:t>
      </w:r>
    </w:p>
    <w:p w14:paraId="1EDC47DA" w14:textId="57F0B8EC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48F32959" w14:textId="3A5799B0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Q：你想，他们是不是兄弟？</w:t>
      </w:r>
    </w:p>
    <w:p w14:paraId="4DAFB9B9" w14:textId="1C8918F3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A：哪一个最大？</w:t>
      </w:r>
    </w:p>
    <w:p w14:paraId="528ED23B" w14:textId="67A01C0C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0460F665" w14:textId="69258BB8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Q：其次呢？</w:t>
      </w:r>
    </w:p>
    <w:p w14:paraId="606DFEF0" w14:textId="257EE139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A：其次就是这个（B</w:t>
      </w:r>
      <w:r>
        <w:t>2</w:t>
      </w:r>
      <w:r>
        <w:rPr>
          <w:rFonts w:hint="eastAsia"/>
        </w:rPr>
        <w:t>）。</w:t>
      </w:r>
    </w:p>
    <w:p w14:paraId="0F92FDCF" w14:textId="4C2F0A88" w:rsidR="00F31733" w:rsidRDefault="00F31733" w:rsidP="00CA48E2">
      <w:pPr>
        <w:pStyle w:val="a3"/>
        <w:ind w:left="360" w:firstLineChars="0" w:firstLine="0"/>
      </w:pPr>
      <w:r>
        <w:rPr>
          <w:rFonts w:hint="eastAsia"/>
        </w:rPr>
        <w:t>Q：为什么弟弟教哥哥打拳？</w:t>
      </w:r>
    </w:p>
    <w:p w14:paraId="43B3E410" w14:textId="326D92AD" w:rsidR="00F31733" w:rsidRDefault="00F31733" w:rsidP="00CA48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）有学过。</w:t>
      </w:r>
    </w:p>
    <w:p w14:paraId="0A870C11" w14:textId="28643191" w:rsidR="00CA48E2" w:rsidRDefault="00F31733" w:rsidP="000451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26CE5CDF" w14:textId="5CDB8F85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A：一个。</w:t>
      </w:r>
    </w:p>
    <w:p w14:paraId="6E1DBADA" w14:textId="0E967CBC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Q：那一个人怎样？</w:t>
      </w:r>
    </w:p>
    <w:p w14:paraId="3E3BF55D" w14:textId="03E9C582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A：他在地上睡觉。</w:t>
      </w:r>
    </w:p>
    <w:p w14:paraId="607007F5" w14:textId="13DC609F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Q：他为什么在地上睡觉？</w:t>
      </w:r>
    </w:p>
    <w:p w14:paraId="0FBD3E00" w14:textId="0E50527E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A：他很热。</w:t>
      </w:r>
    </w:p>
    <w:p w14:paraId="3A796385" w14:textId="46F8B2AF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Q：他在</w:t>
      </w:r>
      <w:proofErr w:type="gramStart"/>
      <w:r>
        <w:rPr>
          <w:rFonts w:hint="eastAsia"/>
        </w:rPr>
        <w:t>地上睡会感到</w:t>
      </w:r>
      <w:proofErr w:type="gramEnd"/>
      <w:r>
        <w:rPr>
          <w:rFonts w:hint="eastAsia"/>
        </w:rPr>
        <w:t>怎样？</w:t>
      </w:r>
    </w:p>
    <w:p w14:paraId="4DEBCAFA" w14:textId="11F627D5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A：感到很凉。</w:t>
      </w:r>
    </w:p>
    <w:p w14:paraId="2B62DED6" w14:textId="78D5C9DF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Q：你想，他是大人或是小孩？</w:t>
      </w:r>
    </w:p>
    <w:p w14:paraId="3CAE5803" w14:textId="269C0CE2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A：小孩。</w:t>
      </w:r>
    </w:p>
    <w:p w14:paraId="4BA6F991" w14:textId="57F526CE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Q：你想，这个孩子的母亲知道他在地上睡吗？</w:t>
      </w:r>
    </w:p>
    <w:p w14:paraId="72DE87F2" w14:textId="726095F7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7E660E00" w14:textId="64E17EB1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Q：假如知道时，他会怎样？</w:t>
      </w:r>
    </w:p>
    <w:p w14:paraId="39C64529" w14:textId="61EA275E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A：他会被人打。</w:t>
      </w:r>
    </w:p>
    <w:p w14:paraId="6EF51B0F" w14:textId="179C3FEE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Q：为什么他会被人打？</w:t>
      </w:r>
    </w:p>
    <w:p w14:paraId="604D38EB" w14:textId="212B32EE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A：因为他在地上睡，他的母亲会不会知道？</w:t>
      </w:r>
    </w:p>
    <w:p w14:paraId="114D865E" w14:textId="73F86F07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A：不会知道。</w:t>
      </w:r>
    </w:p>
    <w:p w14:paraId="1CC84EE4" w14:textId="09EE6195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Q：假如母亲知道而打他时，他会感到怎样？</w:t>
      </w:r>
    </w:p>
    <w:p w14:paraId="19224BCD" w14:textId="4838BA36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lastRenderedPageBreak/>
        <w:t>A：他会哭</w:t>
      </w:r>
    </w:p>
    <w:p w14:paraId="7A979DC9" w14:textId="1EA0DDC1" w:rsidR="00F31733" w:rsidRDefault="00F31733" w:rsidP="00F31733">
      <w:pPr>
        <w:pStyle w:val="a3"/>
        <w:ind w:left="360" w:firstLineChars="0" w:firstLine="0"/>
      </w:pPr>
      <w:r>
        <w:rPr>
          <w:rFonts w:hint="eastAsia"/>
        </w:rPr>
        <w:t>Q：……（胶带完了）</w:t>
      </w:r>
    </w:p>
    <w:p w14:paraId="1C67F33B" w14:textId="50A24109" w:rsidR="00F31733" w:rsidRDefault="00F31733" w:rsidP="00F31733"/>
    <w:p w14:paraId="7BA5D427" w14:textId="48757086" w:rsidR="00F31733" w:rsidRDefault="00F31733" w:rsidP="00F31733">
      <w:pPr>
        <w:rPr>
          <w:rFonts w:hint="eastAsia"/>
        </w:rPr>
      </w:pPr>
      <w:r>
        <w:rPr>
          <w:rFonts w:hint="eastAsia"/>
        </w:rPr>
        <w:t>（态度）相当流利，态度也自然，奇怪的是，所答的略与P577相似，尤以第八图更然。</w:t>
      </w:r>
    </w:p>
    <w:sectPr w:rsidR="00F31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411AC"/>
    <w:multiLevelType w:val="hybridMultilevel"/>
    <w:tmpl w:val="D9508E70"/>
    <w:lvl w:ilvl="0" w:tplc="F252F5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C6"/>
    <w:rsid w:val="000451C6"/>
    <w:rsid w:val="002F38CE"/>
    <w:rsid w:val="007B79EE"/>
    <w:rsid w:val="00901120"/>
    <w:rsid w:val="00CA48E2"/>
    <w:rsid w:val="00F31733"/>
    <w:rsid w:val="00FD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B6A9"/>
  <w15:chartTrackingRefBased/>
  <w15:docId w15:val="{FA5FE14B-BCC5-4F96-9499-9E2A492E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2020-08-13T10:27:00Z</dcterms:created>
  <dcterms:modified xsi:type="dcterms:W3CDTF">2020-08-13T11:26:00Z</dcterms:modified>
</cp:coreProperties>
</file>