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277C0" w14:textId="67990AA8" w:rsidR="002F38CE" w:rsidRDefault="000F1353">
      <w:r>
        <w:rPr>
          <w:rFonts w:hint="eastAsia"/>
        </w:rPr>
        <w:t>TAT</w:t>
      </w:r>
      <w:r>
        <w:t>-8</w:t>
      </w:r>
    </w:p>
    <w:p w14:paraId="753AC6B0" w14:textId="5C855DFA" w:rsidR="000F1353" w:rsidRDefault="000F1353">
      <w:r>
        <w:rPr>
          <w:rFonts w:hint="eastAsia"/>
        </w:rPr>
        <w:t>P</w:t>
      </w:r>
      <w:r>
        <w:t>247</w:t>
      </w:r>
    </w:p>
    <w:p w14:paraId="03732D98" w14:textId="74A8D7AA" w:rsidR="000F1353" w:rsidRDefault="000F1353"/>
    <w:p w14:paraId="0C667E7C" w14:textId="1D387142" w:rsidR="000F1353" w:rsidRDefault="000F1353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95DB1CB" w14:textId="79B9BD81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A：这一个孩子在拿钱。</w:t>
      </w:r>
    </w:p>
    <w:p w14:paraId="65A7FE97" w14:textId="7B08D345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Q：R.有人叫他来拿，还是没有？</w:t>
      </w:r>
    </w:p>
    <w:p w14:paraId="1C9DEC4A" w14:textId="71ABD71C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68684ECC" w14:textId="29F0671F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Q：你想谁叫他来拿钱？</w:t>
      </w:r>
    </w:p>
    <w:p w14:paraId="06B0D2A7" w14:textId="128B04E6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A：他的母亲和父亲。</w:t>
      </w:r>
    </w:p>
    <w:p w14:paraId="7A47B67B" w14:textId="2ADCD5D7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Q：叫他来拿钱做什么？</w:t>
      </w:r>
    </w:p>
    <w:p w14:paraId="7504605C" w14:textId="78D79BCA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A：去买菜和买米。</w:t>
      </w:r>
    </w:p>
    <w:p w14:paraId="028086CD" w14:textId="31DBA9CB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Q：他在拿钱，看到钱很多，会感到怎样？</w:t>
      </w:r>
    </w:p>
    <w:p w14:paraId="530D8E1D" w14:textId="3902862D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A：很欢喜。</w:t>
      </w:r>
    </w:p>
    <w:p w14:paraId="30E24836" w14:textId="730C2C0E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Q：R.欢喜什么？</w:t>
      </w:r>
    </w:p>
    <w:p w14:paraId="35030781" w14:textId="43FA6162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欢喜钱</w:t>
      </w:r>
      <w:proofErr w:type="gramEnd"/>
      <w:r>
        <w:rPr>
          <w:rFonts w:hint="eastAsia"/>
        </w:rPr>
        <w:t>这样多。</w:t>
      </w:r>
    </w:p>
    <w:p w14:paraId="7776D486" w14:textId="68F3635E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Q：你想，他的母亲叫他拿钱，他会不会多拿？</w:t>
      </w:r>
    </w:p>
    <w:p w14:paraId="5C380AF4" w14:textId="20AFD662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4C022E1" w14:textId="6F0986D9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Q：为什么不会多拿？</w:t>
      </w:r>
    </w:p>
    <w:p w14:paraId="72C27944" w14:textId="77777777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A：他不是贪心的人。</w:t>
      </w:r>
    </w:p>
    <w:p w14:paraId="5B873030" w14:textId="316F6D90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贪心的人父母会不会爱他？</w:t>
      </w:r>
    </w:p>
    <w:p w14:paraId="1ACAFF83" w14:textId="2454854A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98A3548" w14:textId="660C08F1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Q：你想他拿钱要到什么地方？</w:t>
      </w:r>
    </w:p>
    <w:p w14:paraId="76BFF44B" w14:textId="684675A3" w:rsidR="000F1353" w:rsidRDefault="000F1353" w:rsidP="000F13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A：要到镇上买菜。</w:t>
      </w:r>
    </w:p>
    <w:p w14:paraId="5D5480B5" w14:textId="74A6AD39" w:rsidR="000F1353" w:rsidRDefault="000F1353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395048B6" w14:textId="5919F0DB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A：看见这些孩子在打球。</w:t>
      </w:r>
    </w:p>
    <w:p w14:paraId="5339F4B9" w14:textId="2ECDBE53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Q：都在打球吗？</w:t>
      </w:r>
    </w:p>
    <w:p w14:paraId="260B4AAC" w14:textId="03977DF3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5C78494" w14:textId="28E8AB1F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）有没有在打球？</w:t>
      </w:r>
    </w:p>
    <w:p w14:paraId="00F98C92" w14:textId="3718CB8C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A：这一个没有，这一个在那里看，偷看。</w:t>
      </w:r>
    </w:p>
    <w:p w14:paraId="4D458084" w14:textId="585E739B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Q：他为什么在那里偷看？</w:t>
      </w:r>
    </w:p>
    <w:p w14:paraId="3A85D9CD" w14:textId="563F38C6" w:rsidR="000F1353" w:rsidRDefault="000F1353" w:rsidP="000F1353">
      <w:pPr>
        <w:pStyle w:val="a3"/>
        <w:ind w:left="360" w:firstLineChars="0" w:firstLine="0"/>
      </w:pPr>
      <w:r>
        <w:rPr>
          <w:rFonts w:hint="eastAsia"/>
        </w:rPr>
        <w:t>A：</w:t>
      </w:r>
      <w:r w:rsidR="007140CE">
        <w:rPr>
          <w:rFonts w:hint="eastAsia"/>
        </w:rPr>
        <w:t>恐怕他们看到。</w:t>
      </w:r>
    </w:p>
    <w:p w14:paraId="5271DB38" w14:textId="72028C0C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Q：为什么怕他们看到？</w:t>
      </w:r>
    </w:p>
    <w:p w14:paraId="66C39B13" w14:textId="2891B24D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A：……不知道他做了什么坏事，才怕被人看到。</w:t>
      </w:r>
    </w:p>
    <w:p w14:paraId="2A153A40" w14:textId="6F53D273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Q：你想做了什么坏事？</w:t>
      </w:r>
    </w:p>
    <w:p w14:paraId="7DBD757E" w14:textId="350955F5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A：……不知是不是偷别人的东西，或是钱。</w:t>
      </w:r>
    </w:p>
    <w:p w14:paraId="42335645" w14:textId="3E60275D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Q：R.他为什么</w:t>
      </w:r>
      <w:proofErr w:type="gramStart"/>
      <w:r>
        <w:rPr>
          <w:rFonts w:hint="eastAsia"/>
        </w:rPr>
        <w:t>要偷在那儿</w:t>
      </w:r>
      <w:proofErr w:type="gramEnd"/>
      <w:r>
        <w:rPr>
          <w:rFonts w:hint="eastAsia"/>
        </w:rPr>
        <w:t>偷看？</w:t>
      </w:r>
    </w:p>
    <w:p w14:paraId="09D2E0B2" w14:textId="7D9D19BB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EF11080" w14:textId="2627D735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6177D289" w14:textId="414C77B9" w:rsidR="007140CE" w:rsidRDefault="007140CE" w:rsidP="000F1353">
      <w:pPr>
        <w:pStyle w:val="a3"/>
        <w:ind w:left="360" w:firstLineChars="0" w:firstLine="0"/>
      </w:pPr>
      <w:r>
        <w:rPr>
          <w:rFonts w:hint="eastAsia"/>
        </w:rPr>
        <w:t>A：</w:t>
      </w:r>
      <w:r w:rsidR="00CB7437">
        <w:rPr>
          <w:rFonts w:hint="eastAsia"/>
        </w:rPr>
        <w:t>……</w:t>
      </w:r>
    </w:p>
    <w:p w14:paraId="2D99D4B7" w14:textId="490A20E3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Q：你想，他为什么要躲在那里看人打球？</w:t>
      </w:r>
    </w:p>
    <w:p w14:paraId="249C8D5E" w14:textId="01B74837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F5A1F39" w14:textId="1C22D128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Q：他为什么不到别的地方玩？</w:t>
      </w:r>
    </w:p>
    <w:p w14:paraId="7EBEB170" w14:textId="617FDA7D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A：偷看他们</w:t>
      </w:r>
      <w:proofErr w:type="gramStart"/>
      <w:r>
        <w:rPr>
          <w:rFonts w:hint="eastAsia"/>
        </w:rPr>
        <w:t>玩球很</w:t>
      </w:r>
      <w:proofErr w:type="gramEnd"/>
      <w:r>
        <w:rPr>
          <w:rFonts w:hint="eastAsia"/>
        </w:rPr>
        <w:t>好看，所以在那里看。</w:t>
      </w:r>
    </w:p>
    <w:p w14:paraId="00EDD9D6" w14:textId="49F4E8BC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Q：你想为什么这些孩子不叫他（B</w:t>
      </w:r>
      <w:r>
        <w:t>1</w:t>
      </w:r>
      <w:r>
        <w:rPr>
          <w:rFonts w:hint="eastAsia"/>
        </w:rPr>
        <w:t>）来玩？</w:t>
      </w:r>
    </w:p>
    <w:p w14:paraId="539148F7" w14:textId="67B9AEBD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lastRenderedPageBreak/>
        <w:t>A：他们没看到。</w:t>
      </w:r>
    </w:p>
    <w:p w14:paraId="59716CC3" w14:textId="53BDF906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Q：假如看到呢？</w:t>
      </w:r>
    </w:p>
    <w:p w14:paraId="21521FEA" w14:textId="58492516" w:rsidR="00CB7437" w:rsidRDefault="00CB7437" w:rsidP="000F1353">
      <w:pPr>
        <w:pStyle w:val="a3"/>
        <w:ind w:left="360" w:firstLineChars="0" w:firstLine="0"/>
      </w:pPr>
      <w:r>
        <w:rPr>
          <w:rFonts w:hint="eastAsia"/>
        </w:rPr>
        <w:t>A：</w:t>
      </w:r>
      <w:r w:rsidR="007B327B">
        <w:rPr>
          <w:rFonts w:hint="eastAsia"/>
        </w:rPr>
        <w:t>看到时就会。</w:t>
      </w:r>
    </w:p>
    <w:p w14:paraId="09209962" w14:textId="2C87705E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Q：假如看见时，为什么会叫他来打？</w:t>
      </w:r>
    </w:p>
    <w:p w14:paraId="62EE8264" w14:textId="3885CE35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044ABBD" w14:textId="392D2F6D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Q：为什么会叫他来玩？</w:t>
      </w:r>
    </w:p>
    <w:p w14:paraId="5236AD6A" w14:textId="77777777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5812D76" w14:textId="46D7C2A2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55E5DD64" w14:textId="5FCB4CC4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A：……叫他来，要和他做好朋友。</w:t>
      </w:r>
    </w:p>
    <w:p w14:paraId="154CD1F9" w14:textId="02C2F657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Q：你想这一个孩子（B</w:t>
      </w:r>
      <w:r>
        <w:t>1</w:t>
      </w:r>
      <w:r>
        <w:rPr>
          <w:rFonts w:hint="eastAsia"/>
        </w:rPr>
        <w:t>）感到怎样？</w:t>
      </w:r>
    </w:p>
    <w:p w14:paraId="0C712A4C" w14:textId="0EBD8A46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86E5887" w14:textId="16F91603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Q：他站在那里看到怎样？</w:t>
      </w:r>
    </w:p>
    <w:p w14:paraId="6CCE32F3" w14:textId="7E10D3F8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A：很不好意思。</w:t>
      </w:r>
    </w:p>
    <w:p w14:paraId="66A0BCFD" w14:textId="35090E58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Q：为什么不好意思？</w:t>
      </w:r>
    </w:p>
    <w:p w14:paraId="3778225B" w14:textId="12895C07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FB17FE6" w14:textId="2BD02B41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Q：他为什么不出来和他们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起打？</w:t>
      </w:r>
    </w:p>
    <w:p w14:paraId="6C1826F1" w14:textId="61E81649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FABE1FC" w14:textId="0280B4AD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Q：他为什么不？</w:t>
      </w:r>
    </w:p>
    <w:p w14:paraId="1E9FFF28" w14:textId="01B3B0CB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5920C26" w14:textId="6304F6E5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Q：你想最后会怎样？</w:t>
      </w:r>
    </w:p>
    <w:p w14:paraId="0FED9339" w14:textId="4FA95835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80A188" w14:textId="7DFE4572" w:rsidR="007B327B" w:rsidRDefault="007B327B" w:rsidP="000F1353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50539616" w14:textId="1552C6C2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A：会做坏。</w:t>
      </w:r>
    </w:p>
    <w:p w14:paraId="239FC1F7" w14:textId="28565842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Q：为什么你知道会做坏？</w:t>
      </w:r>
    </w:p>
    <w:p w14:paraId="13849453" w14:textId="285D3550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AD30B17" w14:textId="5523D614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5AD8A9B0" w14:textId="35AE1F6F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3F8C1EF" w14:textId="5E3107A9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Q：你想为什么？</w:t>
      </w:r>
    </w:p>
    <w:p w14:paraId="19FFB7B6" w14:textId="06DB421E" w:rsidR="007B327B" w:rsidRDefault="007B327B" w:rsidP="007B32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2616025C" w14:textId="07435D20" w:rsidR="000F1353" w:rsidRDefault="007B327B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E58433B" w14:textId="7586DB9B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A：这一个人（B</w:t>
      </w:r>
      <w:r>
        <w:t>1</w:t>
      </w:r>
      <w:r>
        <w:rPr>
          <w:rFonts w:hint="eastAsia"/>
        </w:rPr>
        <w:t>）在看书。</w:t>
      </w:r>
    </w:p>
    <w:p w14:paraId="0D7D08E8" w14:textId="543D96C7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Q：R.还有一个在做什么？</w:t>
      </w:r>
    </w:p>
    <w:p w14:paraId="59CE2230" w14:textId="238CF2B3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A：在偷看。</w:t>
      </w:r>
    </w:p>
    <w:p w14:paraId="71477E70" w14:textId="65D02BD4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Q：那两个是谁？</w:t>
      </w:r>
    </w:p>
    <w:p w14:paraId="7E2E61AB" w14:textId="50EB6663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1C3C5BE" w14:textId="7461E41C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Q：那两个是什么人？</w:t>
      </w:r>
    </w:p>
    <w:p w14:paraId="6A790E04" w14:textId="1A709EE8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A：哥哥和弟弟。</w:t>
      </w:r>
    </w:p>
    <w:p w14:paraId="6D8CDB6F" w14:textId="4AAD90E6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Q：哪一个哥哥，哪一个弟弟？</w:t>
      </w:r>
    </w:p>
    <w:p w14:paraId="7F9CAF8E" w14:textId="3665DD18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）是哥哥，这个（B</w:t>
      </w:r>
      <w:r>
        <w:t>2</w:t>
      </w:r>
      <w:r>
        <w:rPr>
          <w:rFonts w:hint="eastAsia"/>
        </w:rPr>
        <w:t>）是弟弟。</w:t>
      </w:r>
    </w:p>
    <w:p w14:paraId="7CDFC465" w14:textId="3FC3227A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Q：弟弟为什么在那里偷看？</w:t>
      </w:r>
    </w:p>
    <w:p w14:paraId="3C0E8381" w14:textId="31D4EBD8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A：恐怕他（B</w:t>
      </w:r>
      <w:r>
        <w:t>1</w:t>
      </w:r>
      <w:r>
        <w:rPr>
          <w:rFonts w:hint="eastAsia"/>
        </w:rPr>
        <w:t>）打，所以偷看。</w:t>
      </w:r>
    </w:p>
    <w:p w14:paraId="2F79C96B" w14:textId="009B552D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Q：他在偷看什么？</w:t>
      </w:r>
    </w:p>
    <w:p w14:paraId="621F3F31" w14:textId="0F07B8B9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A：偷看这本书。</w:t>
      </w:r>
    </w:p>
    <w:p w14:paraId="36463C37" w14:textId="65E549EB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Q：哥哥在做什么？</w:t>
      </w:r>
    </w:p>
    <w:p w14:paraId="2851A8CC" w14:textId="41DCA24F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lastRenderedPageBreak/>
        <w:t>A：看这本书。</w:t>
      </w:r>
    </w:p>
    <w:p w14:paraId="484B93AE" w14:textId="13B0E9D0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Q：他为什么站着看？</w:t>
      </w:r>
    </w:p>
    <w:p w14:paraId="050680BF" w14:textId="040EBF9D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4D998B7" w14:textId="5A0A8277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Q：为什么站着看？</w:t>
      </w:r>
    </w:p>
    <w:p w14:paraId="603BF4AF" w14:textId="2B93556B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A：忘记坐下。</w:t>
      </w:r>
    </w:p>
    <w:p w14:paraId="4105630F" w14:textId="7D918161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Q：忘记坐下？</w:t>
      </w:r>
    </w:p>
    <w:p w14:paraId="521D5009" w14:textId="3E2F9FB4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40E9D59" w14:textId="4640A23F" w:rsidR="007B327B" w:rsidRDefault="007B327B" w:rsidP="007B327B">
      <w:pPr>
        <w:pStyle w:val="a3"/>
        <w:ind w:left="360" w:firstLineChars="0" w:firstLine="0"/>
      </w:pPr>
      <w:r>
        <w:rPr>
          <w:rFonts w:hint="eastAsia"/>
        </w:rPr>
        <w:t>Q：</w:t>
      </w:r>
      <w:r w:rsidR="00D2623A">
        <w:rPr>
          <w:rFonts w:hint="eastAsia"/>
        </w:rPr>
        <w:t>他的弟弟为什么偷看，有什么好看？</w:t>
      </w:r>
    </w:p>
    <w:p w14:paraId="73134C5E" w14:textId="76DCE038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A：……他怕他的哥哥打，才偷看。</w:t>
      </w:r>
    </w:p>
    <w:p w14:paraId="1292C214" w14:textId="454A1FD9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Q：他要偷看什么？</w:t>
      </w:r>
    </w:p>
    <w:p w14:paraId="47B4AC29" w14:textId="6F129850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A：偷看漫画书。</w:t>
      </w:r>
    </w:p>
    <w:p w14:paraId="376A15F2" w14:textId="11D0E2E5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Q：R.你想这个弟弟的心感到怎样？</w:t>
      </w:r>
    </w:p>
    <w:p w14:paraId="2E609419" w14:textId="3EB3BC50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04C290D" w14:textId="5EDF7057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3CE5B34A" w14:textId="658D6596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A：真喜欢看。</w:t>
      </w:r>
    </w:p>
    <w:p w14:paraId="7C7F2758" w14:textId="59694BC2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Q：喜欢看什么？</w:t>
      </w:r>
    </w:p>
    <w:p w14:paraId="378C3CB3" w14:textId="68B3E185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A：漫画书。</w:t>
      </w:r>
    </w:p>
    <w:p w14:paraId="57DF9B7C" w14:textId="7113B2AD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Q：他的哥哥感到怎样？</w:t>
      </w:r>
    </w:p>
    <w:p w14:paraId="1BBA8585" w14:textId="58C7C5B9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2F91CC8" w14:textId="47E817C8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Q：他的哥哥知道不知道，他的弟弟在那里偷看？</w:t>
      </w:r>
    </w:p>
    <w:p w14:paraId="2DE53118" w14:textId="3DF44A82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5FDB3F9B" w14:textId="43B7D439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Q：哥哥若是知道了会怎样？</w:t>
      </w:r>
    </w:p>
    <w:p w14:paraId="7E556505" w14:textId="625FD285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111C1AC6" w14:textId="19A3EE14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Q：为什么会打他？</w:t>
      </w:r>
    </w:p>
    <w:p w14:paraId="40F13F98" w14:textId="690012BD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2DBBA19" w14:textId="267FC50D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0EB7527A" w14:textId="0A8D4033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A：……最后会打架。</w:t>
      </w:r>
    </w:p>
    <w:p w14:paraId="67E4984D" w14:textId="58C1F783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Q：哪一个和哪一个会打架？</w:t>
      </w:r>
      <w:r>
        <w:br/>
      </w:r>
      <w:r>
        <w:rPr>
          <w:rFonts w:hint="eastAsia"/>
        </w:rPr>
        <w:t>A：哥哥和弟弟。</w:t>
      </w:r>
    </w:p>
    <w:p w14:paraId="24413ED3" w14:textId="2FC9F19B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Q：你想为什么会打架？</w:t>
      </w:r>
    </w:p>
    <w:p w14:paraId="714685B9" w14:textId="0ED3A352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82D3E3A" w14:textId="4404AC60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Q：你想为什么会打架？</w:t>
      </w:r>
    </w:p>
    <w:p w14:paraId="0255BD97" w14:textId="20724C0C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BDC1C49" w14:textId="42D9B73A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Q：你想为什么？</w:t>
      </w:r>
    </w:p>
    <w:p w14:paraId="35570C0E" w14:textId="6B1AF51D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A：也许弟弟比较坏？</w:t>
      </w:r>
    </w:p>
    <w:p w14:paraId="043A5BD7" w14:textId="18DFED8F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A：为什么弟弟比较坏？</w:t>
      </w:r>
    </w:p>
    <w:p w14:paraId="61A93B3F" w14:textId="1FEDC4A5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F9DAD67" w14:textId="5D28CD94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Q：为什么比较坏？</w:t>
      </w:r>
    </w:p>
    <w:p w14:paraId="01638BC6" w14:textId="30342A78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C4E02E7" w14:textId="08EDD39E" w:rsidR="00D2623A" w:rsidRDefault="00D2623A" w:rsidP="007B327B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26DC00AF" w14:textId="1A8A1A2B" w:rsidR="00D2623A" w:rsidRPr="007B327B" w:rsidRDefault="00D2623A" w:rsidP="007B32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64FE34FB" w14:textId="5D2EC2EB" w:rsidR="007B327B" w:rsidRDefault="00D2623A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5F88E35" w14:textId="07E69BD9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A：看见那些孩子不知在做什么。</w:t>
      </w:r>
    </w:p>
    <w:p w14:paraId="069A5CBF" w14:textId="0724D582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Q：那些小孩子在做什么？</w:t>
      </w:r>
    </w:p>
    <w:p w14:paraId="2B1F8151" w14:textId="50E03C07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456BA7F8" w14:textId="1B62DB6E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3A88C734" w14:textId="0CC1C673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0E6F1CA" w14:textId="3796A2AA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Q：这两个（B2G</w:t>
      </w:r>
      <w:r>
        <w:t>1</w:t>
      </w:r>
      <w:r>
        <w:rPr>
          <w:rFonts w:hint="eastAsia"/>
        </w:rPr>
        <w:t>）在做什么？</w:t>
      </w:r>
    </w:p>
    <w:p w14:paraId="28EB2E59" w14:textId="6BEF6D22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A：在讲话。</w:t>
      </w:r>
    </w:p>
    <w:p w14:paraId="5B3AB3A7" w14:textId="5E6F3476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Q：R.讲什么话？</w:t>
      </w:r>
    </w:p>
    <w:p w14:paraId="6B3C80A3" w14:textId="3002D831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A：……不知道。</w:t>
      </w:r>
    </w:p>
    <w:p w14:paraId="782C9555" w14:textId="61735206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Q：你想，他们在讲什么？</w:t>
      </w:r>
    </w:p>
    <w:p w14:paraId="201E8B72" w14:textId="4B55D7CD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744BE06" w14:textId="102ED539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6FB6ACBE" w14:textId="7903AD32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A：也许是他的母亲要打他。</w:t>
      </w:r>
    </w:p>
    <w:p w14:paraId="1D185618" w14:textId="2E9A44F3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6F53F963" w14:textId="7FE28C53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312E580B" w14:textId="70862512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Q：他要跑到什么地方去？</w:t>
      </w:r>
    </w:p>
    <w:p w14:paraId="65490698" w14:textId="573C7926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6008E6E" w14:textId="0ED78684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Q：你想他要跑到什么地方去？</w:t>
      </w:r>
    </w:p>
    <w:p w14:paraId="7D503677" w14:textId="3BCE884C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A：……跑到他的姑妈的家。</w:t>
      </w:r>
    </w:p>
    <w:p w14:paraId="7D4FA6B8" w14:textId="4A8AC6FF" w:rsidR="00D2623A" w:rsidRDefault="00D2623A" w:rsidP="00D2623A">
      <w:pPr>
        <w:pStyle w:val="a3"/>
        <w:ind w:left="360" w:firstLineChars="0" w:firstLine="0"/>
      </w:pPr>
      <w:r>
        <w:rPr>
          <w:rFonts w:hint="eastAsia"/>
        </w:rPr>
        <w:t>Q：他为什么要跑到那里？</w:t>
      </w:r>
    </w:p>
    <w:p w14:paraId="5BBFED54" w14:textId="77777777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9010B5D" w14:textId="2B7C4E95" w:rsidR="00D2623A" w:rsidRDefault="00D410D7" w:rsidP="00D2623A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58FAEF7" w14:textId="224670E7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A：怕他的母亲打。</w:t>
      </w:r>
      <w:r>
        <w:br/>
      </w:r>
      <w:r>
        <w:rPr>
          <w:rFonts w:hint="eastAsia"/>
        </w:rPr>
        <w:t>Q：你想为什么怕他的母亲打？</w:t>
      </w:r>
    </w:p>
    <w:p w14:paraId="37F96A39" w14:textId="2D18E2CC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FF04B5D" w14:textId="0A189549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Q：他的母亲为什么要打他？</w:t>
      </w:r>
    </w:p>
    <w:p w14:paraId="6C23D5B4" w14:textId="30247C68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A：……他做坏，他的母亲就会打。</w:t>
      </w:r>
    </w:p>
    <w:p w14:paraId="02C56466" w14:textId="40C1B0C2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Q：你想他做了什么坏？</w:t>
      </w:r>
    </w:p>
    <w:p w14:paraId="61A6E348" w14:textId="62CDE64E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00927B0" w14:textId="061A848F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Q：你想他做了什么坏，他的母亲要打他？</w:t>
      </w:r>
    </w:p>
    <w:p w14:paraId="425C1008" w14:textId="27CC9489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E6B00AB" w14:textId="031BDCFA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5EF9262E" w14:textId="15574730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52BAB4" w14:textId="74AC8DE8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Q：这个，这个在做什么？</w:t>
      </w:r>
    </w:p>
    <w:p w14:paraId="1ACCE941" w14:textId="02A8F64B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6FD3A91" w14:textId="22E1A655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45B6BD4F" w14:textId="587F821A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EAF13F6" w14:textId="0FC9CCE6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Q：你想他在做什么？</w:t>
      </w:r>
    </w:p>
    <w:p w14:paraId="4BC64276" w14:textId="3D516ECA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8140A94" w14:textId="5DCE1E00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4761C6D8" w14:textId="00207195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A：不知在看什么。</w:t>
      </w:r>
    </w:p>
    <w:p w14:paraId="77B2119B" w14:textId="33AA18D9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Q：你想他在看什么？</w:t>
      </w:r>
    </w:p>
    <w:p w14:paraId="1F881925" w14:textId="6F87C5EC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6C0E259" w14:textId="5B3FB91F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Q：在两个在谈话，谈什么话？</w:t>
      </w:r>
    </w:p>
    <w:p w14:paraId="36ADBFF1" w14:textId="3AE07B92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F16E4D" w14:textId="5B07301A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Q：他们为什么站在这里谈话？</w:t>
      </w:r>
    </w:p>
    <w:p w14:paraId="3DCD391A" w14:textId="231C222F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09583A1F" w14:textId="4250048D" w:rsidR="00D410D7" w:rsidRDefault="00D410D7" w:rsidP="00D2623A">
      <w:pPr>
        <w:pStyle w:val="a3"/>
        <w:ind w:left="360" w:firstLineChars="0" w:firstLine="0"/>
      </w:pPr>
      <w:r>
        <w:rPr>
          <w:rFonts w:hint="eastAsia"/>
        </w:rPr>
        <w:t>Q：他们为什么站在那里谈话？</w:t>
      </w:r>
    </w:p>
    <w:p w14:paraId="12CB64BA" w14:textId="4D730254" w:rsidR="00797C31" w:rsidRDefault="00797C31" w:rsidP="00D26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335BA0A6" w14:textId="60AA9C2D" w:rsidR="00D2623A" w:rsidRDefault="00797C31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0C366502" w14:textId="784CE80B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396EEBBA" w14:textId="74AB07EB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Q：这个孩子怎样？</w:t>
      </w:r>
    </w:p>
    <w:p w14:paraId="605BB622" w14:textId="619C3D7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A：弄破碗。</w:t>
      </w:r>
    </w:p>
    <w:p w14:paraId="41EF2A1E" w14:textId="740A75C2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Q：他为什么打破碗？</w:t>
      </w:r>
    </w:p>
    <w:p w14:paraId="50548A03" w14:textId="739856AF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A：不注意。</w:t>
      </w:r>
    </w:p>
    <w:p w14:paraId="364266C5" w14:textId="6A9961E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Q：你想这个孩子心里感到怎样？</w:t>
      </w:r>
    </w:p>
    <w:p w14:paraId="194E192A" w14:textId="3E58B51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A：很怕。</w:t>
      </w:r>
    </w:p>
    <w:p w14:paraId="3558C8D7" w14:textId="57BD528B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1514829A" w14:textId="6CA42D12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A：怕她的母亲打。</w:t>
      </w:r>
    </w:p>
    <w:p w14:paraId="7161EB5F" w14:textId="48B58B4E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Q：R.她的母亲为什么要打她？</w:t>
      </w:r>
    </w:p>
    <w:p w14:paraId="77ADF970" w14:textId="0BFC6C7C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A：打她为什么把碗打破。</w:t>
      </w:r>
    </w:p>
    <w:p w14:paraId="6DDA7DDA" w14:textId="1331790D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Q：你想这个会怎样？</w:t>
      </w:r>
    </w:p>
    <w:p w14:paraId="6BFD999F" w14:textId="2759FAD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1F91B9E" w14:textId="47CED2A8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Q：她的母亲知道不知道？</w:t>
      </w:r>
    </w:p>
    <w:p w14:paraId="64745E0E" w14:textId="40786DA4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6713031E" w14:textId="3BB3C803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Q：不知道为什么会打她？</w:t>
      </w:r>
    </w:p>
    <w:p w14:paraId="7B0CE5B7" w14:textId="2703AE6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A：进入看到就会打她。</w:t>
      </w:r>
    </w:p>
    <w:p w14:paraId="5346A911" w14:textId="040286F7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Q：你想她的母亲会不会进来？</w:t>
      </w:r>
    </w:p>
    <w:p w14:paraId="70005CA9" w14:textId="29FA3105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E374DED" w14:textId="72DDFC4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Q：这个孩子就静静地站在这里吗？</w:t>
      </w:r>
    </w:p>
    <w:p w14:paraId="49246379" w14:textId="2311B264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78F57BAB" w14:textId="6DC8EEE0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Q：她要静静地站在这里等她的母亲吗？</w:t>
      </w:r>
    </w:p>
    <w:p w14:paraId="5080EF86" w14:textId="43B50E07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13E80A0F" w14:textId="0E5FC89C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Q：母亲出来后再对母亲讲她打破了碗是不是？</w:t>
      </w:r>
    </w:p>
    <w:p w14:paraId="0B9FCF7C" w14:textId="6CC03FC6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65B8C36" w14:textId="3B77F4AC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Q：然后母亲再打她是不是？</w:t>
      </w:r>
    </w:p>
    <w:p w14:paraId="03F23557" w14:textId="1428FA47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3163D94" w14:textId="6C1B9EAA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Q：你想那个孩子会做什么吗？</w:t>
      </w:r>
    </w:p>
    <w:p w14:paraId="7AA2CEF3" w14:textId="271794AD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A：……不会。</w:t>
      </w:r>
    </w:p>
    <w:p w14:paraId="4EAF7C26" w14:textId="57D421A1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Q：那个破碗就放在那吗？</w:t>
      </w:r>
    </w:p>
    <w:p w14:paraId="2B21EDBB" w14:textId="01901330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A：不是，他会拾起来丢掉。</w:t>
      </w:r>
    </w:p>
    <w:p w14:paraId="0E065D06" w14:textId="15F1436C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Q：谁会叫他丢掉？</w:t>
      </w:r>
    </w:p>
    <w:p w14:paraId="63B43A9B" w14:textId="28164B65" w:rsidR="00797C31" w:rsidRDefault="00797C31" w:rsidP="00797C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A：她的母亲。</w:t>
      </w:r>
    </w:p>
    <w:p w14:paraId="7FC917FF" w14:textId="2928B3B3" w:rsidR="00797C31" w:rsidRDefault="00797C31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9829719" w14:textId="761D4A1F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A：那个孩子的腿断了。</w:t>
      </w:r>
    </w:p>
    <w:p w14:paraId="5CB181B1" w14:textId="6673EA2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Q：她的腿为什么会断？</w:t>
      </w:r>
    </w:p>
    <w:p w14:paraId="07EB15F1" w14:textId="2582E372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95C5B2A" w14:textId="106BA40E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0C817997" w14:textId="3A4D2E3F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A：跌倒折断。</w:t>
      </w:r>
    </w:p>
    <w:p w14:paraId="3DF40C91" w14:textId="78891418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Q：她为什么跌倒？</w:t>
      </w:r>
    </w:p>
    <w:p w14:paraId="4DEFC958" w14:textId="2778A88D" w:rsidR="00797C31" w:rsidRDefault="00797C31" w:rsidP="00797C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A：和人赛跑跌倒折断。</w:t>
      </w:r>
    </w:p>
    <w:p w14:paraId="23E92C32" w14:textId="31DE09B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Q：和哪一个赛跑？</w:t>
      </w:r>
    </w:p>
    <w:p w14:paraId="2E27DE57" w14:textId="4CC80E94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A：和这两个（B1G</w:t>
      </w:r>
      <w:r>
        <w:t>1</w:t>
      </w:r>
      <w:r>
        <w:rPr>
          <w:rFonts w:hint="eastAsia"/>
        </w:rPr>
        <w:t>）。</w:t>
      </w:r>
    </w:p>
    <w:p w14:paraId="31E4240D" w14:textId="6C00BD09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Q：后面那些人在做什么？</w:t>
      </w:r>
    </w:p>
    <w:p w14:paraId="7360F907" w14:textId="48BDF0FB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A：在讲话。</w:t>
      </w:r>
    </w:p>
    <w:p w14:paraId="39D2BBB4" w14:textId="338C3F01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Q：讲什么话？</w:t>
      </w:r>
    </w:p>
    <w:p w14:paraId="37F380BF" w14:textId="6D80ACB3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659CF46" w14:textId="22D5BAC4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Q：他们为什么在那里讲话？</w:t>
      </w:r>
    </w:p>
    <w:p w14:paraId="58D5FCB1" w14:textId="27893BD8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A：……不让别人知道的话，在这里讲。</w:t>
      </w:r>
    </w:p>
    <w:p w14:paraId="4C09E9C9" w14:textId="41C94260" w:rsidR="00797C31" w:rsidRDefault="00797C31" w:rsidP="00797C31">
      <w:pPr>
        <w:pStyle w:val="a3"/>
        <w:ind w:left="360" w:firstLineChars="0" w:firstLine="0"/>
      </w:pPr>
      <w:r>
        <w:rPr>
          <w:rFonts w:hint="eastAsia"/>
        </w:rPr>
        <w:t>Q：</w:t>
      </w:r>
      <w:r w:rsidR="00AA3A74">
        <w:rPr>
          <w:rFonts w:hint="eastAsia"/>
        </w:rPr>
        <w:t>R.你想他在讲什么不要让别人知道的话？</w:t>
      </w:r>
    </w:p>
    <w:p w14:paraId="4DCC8055" w14:textId="12502265" w:rsidR="00AA3A74" w:rsidRDefault="00AA3A74" w:rsidP="00797C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7443663" w14:textId="601A0574" w:rsidR="00AA3A74" w:rsidRDefault="00AA3A74" w:rsidP="00797C31">
      <w:pPr>
        <w:pStyle w:val="a3"/>
        <w:ind w:left="360" w:firstLineChars="0" w:firstLine="0"/>
      </w:pPr>
      <w:r>
        <w:rPr>
          <w:rFonts w:hint="eastAsia"/>
        </w:rPr>
        <w:t>Q：你想讲什么不让别人知道的话？</w:t>
      </w:r>
    </w:p>
    <w:p w14:paraId="61502E19" w14:textId="284AC933" w:rsidR="00AA3A74" w:rsidRDefault="00AA3A74" w:rsidP="00797C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815749B" w14:textId="7D9A1D3B" w:rsidR="00AA3A74" w:rsidRDefault="00AA3A74" w:rsidP="00797C31">
      <w:pPr>
        <w:pStyle w:val="a3"/>
        <w:ind w:left="360" w:firstLineChars="0" w:firstLine="0"/>
      </w:pPr>
      <w:r>
        <w:rPr>
          <w:rFonts w:hint="eastAsia"/>
        </w:rPr>
        <w:t>Q：这一个孩子（D</w:t>
      </w:r>
      <w:r>
        <w:t>1</w:t>
      </w:r>
      <w:r>
        <w:rPr>
          <w:rFonts w:hint="eastAsia"/>
        </w:rPr>
        <w:t>）的腿断了为什么没有人来看？</w:t>
      </w:r>
    </w:p>
    <w:p w14:paraId="1C605014" w14:textId="4ECCCEE2" w:rsidR="00AA3A74" w:rsidRDefault="00AA3A74" w:rsidP="00797C31">
      <w:pPr>
        <w:pStyle w:val="a3"/>
        <w:ind w:left="360" w:firstLineChars="0" w:firstLine="0"/>
      </w:pPr>
      <w:r>
        <w:rPr>
          <w:rFonts w:hint="eastAsia"/>
        </w:rPr>
        <w:t>A：</w:t>
      </w:r>
      <w:r w:rsidR="00CB7BC8">
        <w:rPr>
          <w:rFonts w:hint="eastAsia"/>
        </w:rPr>
        <w:t>没有人知道，所以没有人来。</w:t>
      </w:r>
    </w:p>
    <w:p w14:paraId="22298759" w14:textId="65DBAD24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Q：这两个孩子呢？</w:t>
      </w:r>
    </w:p>
    <w:p w14:paraId="378E3657" w14:textId="4323A6E7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3F232780" w14:textId="7B41C9D9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Q：他们只是在看吗？</w:t>
      </w:r>
    </w:p>
    <w:p w14:paraId="25E98949" w14:textId="0308DBFD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5EC2FD6" w14:textId="309B10B0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Q：这两个孩子的心感到怎样？</w:t>
      </w:r>
    </w:p>
    <w:p w14:paraId="47DBFF96" w14:textId="3D60DA39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A：……很怕。</w:t>
      </w:r>
    </w:p>
    <w:p w14:paraId="47A0A382" w14:textId="3FA1A597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375A6E2B" w14:textId="2BA24EB3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CB1F648" w14:textId="3E895B35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367CC8DD" w14:textId="51CA86B1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A：他们三个在跑。</w:t>
      </w:r>
    </w:p>
    <w:p w14:paraId="619E25D1" w14:textId="3A60B1D8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Q：她（D</w:t>
      </w:r>
      <w:r>
        <w:t>1</w:t>
      </w:r>
      <w:r>
        <w:rPr>
          <w:rFonts w:hint="eastAsia"/>
        </w:rPr>
        <w:t>）跌倒腿断了，所以怕。</w:t>
      </w:r>
    </w:p>
    <w:p w14:paraId="2A938E87" w14:textId="7DFEECBF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Q：后面那些大人知道那个女孩的腿断没有？</w:t>
      </w:r>
      <w:r>
        <w:br/>
      </w:r>
      <w:r>
        <w:rPr>
          <w:rFonts w:hint="eastAsia"/>
        </w:rPr>
        <w:t>A：不知道。</w:t>
      </w:r>
    </w:p>
    <w:p w14:paraId="37CD4CC1" w14:textId="285B19A4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Q：你想这个孩子最后会怎样？</w:t>
      </w:r>
    </w:p>
    <w:p w14:paraId="49F3784D" w14:textId="7CCAF9A5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A：瘸腿。</w:t>
      </w:r>
    </w:p>
    <w:p w14:paraId="11D82A0D" w14:textId="71FCE736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Q：会不会死？</w:t>
      </w:r>
    </w:p>
    <w:p w14:paraId="0E3EE813" w14:textId="02B70DBE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396D6AA" w14:textId="0AF3966B" w:rsidR="00CB7BC8" w:rsidRDefault="00CB7BC8" w:rsidP="00797C31">
      <w:pPr>
        <w:pStyle w:val="a3"/>
        <w:ind w:left="360" w:firstLineChars="0" w:firstLine="0"/>
      </w:pPr>
      <w:r>
        <w:rPr>
          <w:rFonts w:hint="eastAsia"/>
        </w:rPr>
        <w:t>Q：他就一直躺在这里吗？</w:t>
      </w:r>
    </w:p>
    <w:p w14:paraId="3DDE4FA0" w14:textId="68A812DD" w:rsidR="00CB7BC8" w:rsidRDefault="00CB7BC8" w:rsidP="00797C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A：不，她的父亲会来把她带回家。</w:t>
      </w:r>
    </w:p>
    <w:p w14:paraId="14089AD6" w14:textId="29DE60C7" w:rsidR="00797C31" w:rsidRDefault="00CB7BC8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Q：这个孩子在做什么？</w:t>
      </w:r>
    </w:p>
    <w:p w14:paraId="533373BE" w14:textId="28034AFF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A：跑。</w:t>
      </w:r>
    </w:p>
    <w:p w14:paraId="2160D22F" w14:textId="1C1DE959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Q：他要跑到什么地方去？</w:t>
      </w:r>
    </w:p>
    <w:p w14:paraId="428DB33B" w14:textId="490452C1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5E797AB" w14:textId="3593C3C9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00CAC18D" w14:textId="2333919D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A：后面不知道是不是，有狗或虎要咬他，所以他才跑。</w:t>
      </w:r>
    </w:p>
    <w:p w14:paraId="3A950ED2" w14:textId="2F5FE6B9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Q：他要跑到什么地方去？</w:t>
      </w:r>
    </w:p>
    <w:p w14:paraId="0D23137D" w14:textId="05FD86AC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A：跑回家去。</w:t>
      </w:r>
    </w:p>
    <w:p w14:paraId="6A24251D" w14:textId="196042A1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Q：你想这个孩子感到怎样？</w:t>
      </w:r>
    </w:p>
    <w:p w14:paraId="1CE8E771" w14:textId="5B0EAAF1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A：心很怕。</w:t>
      </w:r>
    </w:p>
    <w:p w14:paraId="5CC0BD96" w14:textId="0D75B3AB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lastRenderedPageBreak/>
        <w:t>Q：怕什么？</w:t>
      </w:r>
    </w:p>
    <w:p w14:paraId="777A671B" w14:textId="2A703BFC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A：怕虎与狗咬。</w:t>
      </w:r>
    </w:p>
    <w:p w14:paraId="2EBA0E7C" w14:textId="0CA73105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Q：R.你想最后这个孩子要怎样？</w:t>
      </w:r>
    </w:p>
    <w:p w14:paraId="0510562D" w14:textId="0C8B9890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2687C1D" w14:textId="1C8FE3A3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571CAD92" w14:textId="45FD8665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A19A3F0" w14:textId="738C1A42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Q：会不会被虎和狗咬吗？</w:t>
      </w:r>
    </w:p>
    <w:p w14:paraId="60D85A00" w14:textId="576EE8F7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4EC20EC" w14:textId="0DA0A962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678EBF75" w14:textId="05C10BC6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9ED5B55" w14:textId="4B5139DD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0625A124" w14:textId="5A4DF7E4" w:rsidR="00CB7BC8" w:rsidRDefault="00CB7BC8" w:rsidP="00CB7B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A：把家里的门关起来。</w:t>
      </w:r>
    </w:p>
    <w:p w14:paraId="26551A4A" w14:textId="42141112" w:rsidR="00CB7BC8" w:rsidRDefault="00CB7BC8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A：这些孩子一个在哭，两个不知在做什么，他们的母亲在看。</w:t>
      </w:r>
    </w:p>
    <w:p w14:paraId="16DFB21D" w14:textId="0A4F3C66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Q：这一个为什么在哭？</w:t>
      </w:r>
    </w:p>
    <w:p w14:paraId="1CCCD499" w14:textId="460F96AF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A：好像他们两个打他。</w:t>
      </w:r>
    </w:p>
    <w:p w14:paraId="5F14898B" w14:textId="30190881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Q：哪两个打他？</w:t>
      </w:r>
    </w:p>
    <w:p w14:paraId="4B6812CE" w14:textId="3D82B6A5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A：这两个（B1B</w:t>
      </w:r>
      <w:r>
        <w:t>2</w:t>
      </w:r>
      <w:r>
        <w:rPr>
          <w:rFonts w:hint="eastAsia"/>
        </w:rPr>
        <w:t>）。</w:t>
      </w:r>
    </w:p>
    <w:p w14:paraId="5AA5BCDE" w14:textId="7F26C6FF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）在做什么？</w:t>
      </w:r>
    </w:p>
    <w:p w14:paraId="0DAD1D20" w14:textId="470AC1F4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A：也许是在打他的哥哥。</w:t>
      </w:r>
    </w:p>
    <w:p w14:paraId="02BF8CF4" w14:textId="7CAA5FA6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Q：他们的母亲为什么站在那里看？</w:t>
      </w:r>
    </w:p>
    <w:p w14:paraId="2F245785" w14:textId="30CE52B7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64802E8" w14:textId="718B591F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Q：他们的母亲站在那里看，会讲什么吗？</w:t>
      </w:r>
    </w:p>
    <w:p w14:paraId="09E6DE4B" w14:textId="27AC5C23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1A5766A9" w14:textId="0DCC4F75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Q：会讲什么？</w:t>
      </w:r>
    </w:p>
    <w:p w14:paraId="721101A2" w14:textId="321B7246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A：讲“你哭什么”。</w:t>
      </w:r>
    </w:p>
    <w:p w14:paraId="61FBBA00" w14:textId="3EDD558B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Q：又会做什么吗？</w:t>
      </w:r>
    </w:p>
    <w:p w14:paraId="4C27818C" w14:textId="2BB151F7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）会说“哥哥打我”。</w:t>
      </w:r>
    </w:p>
    <w:p w14:paraId="4CA22E79" w14:textId="1270E7B0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Q：又会怎样？</w:t>
      </w:r>
    </w:p>
    <w:p w14:paraId="1075157F" w14:textId="5E247D94" w:rsidR="00CB7BC8" w:rsidRDefault="00CB7BC8" w:rsidP="00CB7B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A：他们的母亲就要打哥哥（B</w:t>
      </w:r>
      <w:r>
        <w:t>1</w:t>
      </w:r>
      <w:r>
        <w:rPr>
          <w:rFonts w:hint="eastAsia"/>
        </w:rPr>
        <w:t>）。</w:t>
      </w:r>
    </w:p>
    <w:p w14:paraId="3A668192" w14:textId="4A283715" w:rsidR="00CB7BC8" w:rsidRDefault="00CB7BC8" w:rsidP="000F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Q：这一个孩子在做什么？</w:t>
      </w:r>
    </w:p>
    <w:p w14:paraId="03D5EFFC" w14:textId="25506DEB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A：伏在床上。</w:t>
      </w:r>
    </w:p>
    <w:p w14:paraId="19959FB9" w14:textId="2592B021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Q：伏在床上做什么？</w:t>
      </w:r>
    </w:p>
    <w:p w14:paraId="077B96D1" w14:textId="400A8A00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A：在睡。</w:t>
      </w:r>
    </w:p>
    <w:p w14:paraId="6F5CF192" w14:textId="0B43EE61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481CA574" w14:textId="6C2C992D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A：他的鞋子没有脱下，所以才没有上床睡。</w:t>
      </w:r>
    </w:p>
    <w:p w14:paraId="05FD337C" w14:textId="73D50354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Q：他为什么不把鞋脱下上床睡？</w:t>
      </w:r>
    </w:p>
    <w:p w14:paraId="4DEDB06A" w14:textId="0DABB893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A：他想很爱睡，随便伏在那里就睡。</w:t>
      </w:r>
    </w:p>
    <w:p w14:paraId="0FD49128" w14:textId="27095CAB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Q：他为什么那样爱睡？</w:t>
      </w:r>
    </w:p>
    <w:p w14:paraId="2D34D733" w14:textId="21D4A56B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A：他跑的很热，很爱睡。</w:t>
      </w:r>
    </w:p>
    <w:p w14:paraId="75DAC52C" w14:textId="69C536FF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Q：你想最后这个孩子会怎样？</w:t>
      </w:r>
    </w:p>
    <w:p w14:paraId="4DDBCCE5" w14:textId="54A6D76F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A：被他的母亲打。（胶带完了）</w:t>
      </w:r>
    </w:p>
    <w:p w14:paraId="1FA3ADDE" w14:textId="3E58298E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Q：为什么会被他的母亲打？</w:t>
      </w:r>
    </w:p>
    <w:p w14:paraId="573EF8DD" w14:textId="59476FB5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t>A：她说“你为什么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上床睡？”</w:t>
      </w:r>
    </w:p>
    <w:p w14:paraId="1638098C" w14:textId="6029E881" w:rsidR="00CB7BC8" w:rsidRDefault="00CB7BC8" w:rsidP="00CB7BC8">
      <w:pPr>
        <w:pStyle w:val="a3"/>
        <w:ind w:left="360" w:firstLineChars="0" w:firstLine="0"/>
      </w:pPr>
      <w: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不上床睡会怎样</w:t>
      </w:r>
      <w:proofErr w:type="gramEnd"/>
      <w:r>
        <w:rPr>
          <w:rFonts w:hint="eastAsia"/>
        </w:rPr>
        <w:t>？</w:t>
      </w:r>
    </w:p>
    <w:p w14:paraId="42C974FB" w14:textId="64F7AB93" w:rsidR="00CB7BC8" w:rsidRDefault="00CB7BC8" w:rsidP="00CB7BC8">
      <w:pPr>
        <w:pStyle w:val="a3"/>
        <w:ind w:left="360" w:firstLineChars="0" w:firstLine="0"/>
      </w:pPr>
      <w:r>
        <w:rPr>
          <w:rFonts w:hint="eastAsia"/>
        </w:rPr>
        <w:lastRenderedPageBreak/>
        <w:t>A：会受凉。</w:t>
      </w:r>
    </w:p>
    <w:p w14:paraId="067EED57" w14:textId="29131843" w:rsidR="00CB7BC8" w:rsidRDefault="00CB7BC8" w:rsidP="00CB7BC8"/>
    <w:p w14:paraId="5C96809B" w14:textId="61A8AE54" w:rsidR="00CB7BC8" w:rsidRPr="00CB7BC8" w:rsidRDefault="00CB7BC8" w:rsidP="00CB7BC8">
      <w:pPr>
        <w:rPr>
          <w:rFonts w:hint="eastAsia"/>
        </w:rPr>
      </w:pPr>
      <w:r>
        <w:rPr>
          <w:rFonts w:hint="eastAsia"/>
        </w:rPr>
        <w:t>（态度）此孩一开始就很大方，一点也没有感到拘束，不过思想无系统，答非所问的地方很多。</w:t>
      </w:r>
    </w:p>
    <w:sectPr w:rsidR="00CB7BC8" w:rsidRPr="00CB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FCE"/>
    <w:multiLevelType w:val="hybridMultilevel"/>
    <w:tmpl w:val="6B503E10"/>
    <w:lvl w:ilvl="0" w:tplc="99DC03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53"/>
    <w:rsid w:val="000F1353"/>
    <w:rsid w:val="002F38CE"/>
    <w:rsid w:val="007140CE"/>
    <w:rsid w:val="00797C31"/>
    <w:rsid w:val="007B327B"/>
    <w:rsid w:val="00AA3A74"/>
    <w:rsid w:val="00CB7437"/>
    <w:rsid w:val="00CB7BC8"/>
    <w:rsid w:val="00D2623A"/>
    <w:rsid w:val="00D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843A"/>
  <w15:chartTrackingRefBased/>
  <w15:docId w15:val="{83B72D4A-038F-4951-9401-9832E670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2020-07-22T02:37:00Z</dcterms:created>
  <dcterms:modified xsi:type="dcterms:W3CDTF">2020-07-23T01:40:00Z</dcterms:modified>
</cp:coreProperties>
</file>