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417C5" w14:textId="09D24B31" w:rsidR="002F38CE" w:rsidRDefault="008510CD">
      <w:r>
        <w:rPr>
          <w:rFonts w:hint="eastAsia"/>
        </w:rPr>
        <w:t>TAT</w:t>
      </w:r>
      <w:r>
        <w:t>-91</w:t>
      </w:r>
    </w:p>
    <w:p w14:paraId="639B55AA" w14:textId="1EA59684" w:rsidR="008510CD" w:rsidRDefault="008510CD">
      <w:r>
        <w:rPr>
          <w:rFonts w:hint="eastAsia"/>
        </w:rPr>
        <w:t>P</w:t>
      </w:r>
      <w:r>
        <w:t>200</w:t>
      </w:r>
    </w:p>
    <w:p w14:paraId="518C10CE" w14:textId="056D9A49" w:rsidR="008510CD" w:rsidRDefault="008510CD"/>
    <w:p w14:paraId="58C4A820" w14:textId="2F44D678" w:rsidR="008510CD" w:rsidRDefault="008510CD" w:rsidP="00851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7EE4886A" w14:textId="5921CA21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A：只有这一个人。</w:t>
      </w:r>
    </w:p>
    <w:p w14:paraId="00543420" w14:textId="193E0ACB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Q：这一个是大人或是小孩？</w:t>
      </w:r>
    </w:p>
    <w:p w14:paraId="7C30CF3B" w14:textId="63FD4BFE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A：小孩。</w:t>
      </w:r>
    </w:p>
    <w:p w14:paraId="07594B35" w14:textId="4CD062E6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Q：那个小孩在做什么？</w:t>
      </w:r>
    </w:p>
    <w:p w14:paraId="716EF2CF" w14:textId="7551069B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A：在拿东西。</w:t>
      </w:r>
    </w:p>
    <w:p w14:paraId="40776404" w14:textId="6FAE4BE6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Q：你想，那是什么东西？</w:t>
      </w:r>
    </w:p>
    <w:p w14:paraId="0CA2AB12" w14:textId="2EE6C0B1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A：钱。</w:t>
      </w:r>
    </w:p>
    <w:p w14:paraId="657B0038" w14:textId="202E183C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Q：你想，那些钱是谁的？</w:t>
      </w:r>
    </w:p>
    <w:p w14:paraId="23647BEF" w14:textId="4E597123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A：他们的。</w:t>
      </w:r>
    </w:p>
    <w:p w14:paraId="58563D3B" w14:textId="46535A94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Q：你想，那些钱是他们的什么人的？</w:t>
      </w:r>
    </w:p>
    <w:p w14:paraId="06C6C12D" w14:textId="3E9DAA08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A：他的父亲的。</w:t>
      </w:r>
    </w:p>
    <w:p w14:paraId="4190CCCC" w14:textId="6C1A3AFC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Q：你想，这个孩子在拿钱，他的父亲知道不知道？</w:t>
      </w:r>
    </w:p>
    <w:p w14:paraId="4555B7ED" w14:textId="6241BD91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0F1246CF" w14:textId="23D11BC8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Q：你想，他要来拿钱时，有没有对他的父亲讲？</w:t>
      </w:r>
    </w:p>
    <w:p w14:paraId="282395BC" w14:textId="55C847C2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7F75B045" w14:textId="34049E80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Q：你想，这个孩子拿钱要做什么？</w:t>
      </w:r>
    </w:p>
    <w:p w14:paraId="30416726" w14:textId="09BDD000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A：要买。</w:t>
      </w:r>
    </w:p>
    <w:p w14:paraId="51E14F8A" w14:textId="0E8022B3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Q：他要买什么？</w:t>
      </w:r>
    </w:p>
    <w:p w14:paraId="64BFE61F" w14:textId="5F4F8E86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A：他要买菜。</w:t>
      </w:r>
    </w:p>
    <w:p w14:paraId="0A1BA0D8" w14:textId="1DEC5B2C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Q：你想，他来拿钱时，有没有对他的父亲讲？</w:t>
      </w:r>
    </w:p>
    <w:p w14:paraId="0F72621B" w14:textId="581672D3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2A6F4CAF" w14:textId="3015D0BE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Q：是不是他的家庭的人叫他来拿的？</w:t>
      </w:r>
    </w:p>
    <w:p w14:paraId="4FF5E4A9" w14:textId="35541E67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771F255D" w14:textId="761F585F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Q：你想，这个孩子会不会多拿钱？</w:t>
      </w:r>
    </w:p>
    <w:p w14:paraId="2B8E2CEC" w14:textId="1A8A1CDA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A：会，会多拿一个。</w:t>
      </w:r>
    </w:p>
    <w:p w14:paraId="3F81A2A6" w14:textId="385F615B" w:rsidR="008510CD" w:rsidRDefault="008510CD" w:rsidP="008510CD">
      <w:pPr>
        <w:pStyle w:val="a3"/>
        <w:ind w:left="360" w:firstLineChars="0" w:firstLine="0"/>
      </w:pPr>
      <w:r>
        <w:rPr>
          <w:rFonts w:hint="eastAsia"/>
        </w:rPr>
        <w:t>Q：</w:t>
      </w:r>
      <w:r w:rsidR="00841291">
        <w:rPr>
          <w:rFonts w:hint="eastAsia"/>
        </w:rPr>
        <w:t>他多拿一个（一些）钱是要做什么？</w:t>
      </w:r>
    </w:p>
    <w:p w14:paraId="3E26B627" w14:textId="1EF07A5E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A：我不知道。</w:t>
      </w:r>
    </w:p>
    <w:p w14:paraId="0A9326CB" w14:textId="4EDC3BAF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Q：你想，你想，他要做什么？</w:t>
      </w:r>
    </w:p>
    <w:p w14:paraId="71EA8EB3" w14:textId="024257C8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A：他要买多一桌儿（菜）。</w:t>
      </w:r>
    </w:p>
    <w:p w14:paraId="462E43E9" w14:textId="19674B03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Q：你想，他会不会多拿一些去买糖果吃。</w:t>
      </w:r>
    </w:p>
    <w:p w14:paraId="2AB56CE9" w14:textId="3D86D567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78B59353" w14:textId="591872C9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Q：你想，假如他多拿一些钱去买糖果吃时，他的父亲会怎样？</w:t>
      </w:r>
    </w:p>
    <w:p w14:paraId="19F87B23" w14:textId="716077EF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1CE6086F" w14:textId="35E299D5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Q：为什么打他？</w:t>
      </w:r>
    </w:p>
    <w:p w14:paraId="513441F1" w14:textId="0A78D7FD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A：说他偷钱。</w:t>
      </w:r>
    </w:p>
    <w:p w14:paraId="5902CDF7" w14:textId="2F0BB606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Q：你想，这个孩子敢不敢偷拿钱？</w:t>
      </w:r>
    </w:p>
    <w:p w14:paraId="6F52CD88" w14:textId="2DA01631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A：不敢。</w:t>
      </w:r>
    </w:p>
    <w:p w14:paraId="71801BC8" w14:textId="274A5189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Q：假如偷钱时，会怎样？</w:t>
      </w:r>
    </w:p>
    <w:p w14:paraId="6926CF6E" w14:textId="7BEABA59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A：会被人打。</w:t>
      </w:r>
    </w:p>
    <w:p w14:paraId="76FBF2F2" w14:textId="46E9EDEB" w:rsidR="00841291" w:rsidRDefault="00841291" w:rsidP="008510CD">
      <w:pPr>
        <w:pStyle w:val="a3"/>
        <w:ind w:left="360" w:firstLineChars="0" w:firstLine="0"/>
      </w:pPr>
      <w:r>
        <w:rPr>
          <w:rFonts w:hint="eastAsia"/>
        </w:rPr>
        <w:t>Q：你想，假如他偷钱去买糖果吃，而被人打时，他会感到怎样？</w:t>
      </w:r>
    </w:p>
    <w:p w14:paraId="17592977" w14:textId="2DAA49C1" w:rsidR="00841291" w:rsidRDefault="00841291" w:rsidP="008510C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A：会哭。</w:t>
      </w:r>
    </w:p>
    <w:p w14:paraId="32F2FF9C" w14:textId="4F77D252" w:rsidR="008510CD" w:rsidRDefault="0089792D" w:rsidP="00851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42CC6DEE" w14:textId="0421A632" w:rsidR="0089792D" w:rsidRDefault="0089792D" w:rsidP="0089792D">
      <w:pPr>
        <w:pStyle w:val="a3"/>
        <w:ind w:left="360" w:firstLineChars="0" w:firstLine="0"/>
      </w:pPr>
      <w:r>
        <w:rPr>
          <w:rFonts w:hint="eastAsia"/>
        </w:rPr>
        <w:t>A：五个。</w:t>
      </w:r>
    </w:p>
    <w:p w14:paraId="19F178E6" w14:textId="541EA7FE" w:rsidR="0089792D" w:rsidRDefault="0089792D" w:rsidP="0089792D">
      <w:pPr>
        <w:pStyle w:val="a3"/>
        <w:ind w:left="360" w:firstLineChars="0" w:firstLine="0"/>
      </w:pPr>
      <w:r>
        <w:rPr>
          <w:rFonts w:hint="eastAsia"/>
        </w:rPr>
        <w:t>Q：你想，那些人在做什么？</w:t>
      </w:r>
    </w:p>
    <w:p w14:paraId="371F9F61" w14:textId="31D49C93" w:rsidR="0089792D" w:rsidRDefault="0089792D" w:rsidP="0089792D">
      <w:pPr>
        <w:pStyle w:val="a3"/>
        <w:ind w:left="360" w:firstLineChars="0" w:firstLine="0"/>
      </w:pPr>
      <w:r>
        <w:rPr>
          <w:rFonts w:hint="eastAsia"/>
        </w:rPr>
        <w:t>A：有的在打球。</w:t>
      </w:r>
    </w:p>
    <w:p w14:paraId="44877C02" w14:textId="62625EC2" w:rsidR="0089792D" w:rsidRDefault="0089792D" w:rsidP="0089792D">
      <w:pPr>
        <w:pStyle w:val="a3"/>
        <w:ind w:left="360" w:firstLineChars="0" w:firstLine="0"/>
      </w:pPr>
      <w:r>
        <w:rPr>
          <w:rFonts w:hint="eastAsia"/>
        </w:rPr>
        <w:t>Q：有的在做什么？</w:t>
      </w:r>
    </w:p>
    <w:p w14:paraId="72DA287E" w14:textId="12356E78" w:rsidR="0089792D" w:rsidRDefault="0089792D" w:rsidP="0089792D">
      <w:pPr>
        <w:pStyle w:val="a3"/>
        <w:ind w:left="360" w:firstLineChars="0" w:firstLine="0"/>
      </w:pPr>
      <w:r>
        <w:rPr>
          <w:rFonts w:hint="eastAsia"/>
        </w:rPr>
        <w:t>A：只有这一个（B1）躲着。</w:t>
      </w:r>
    </w:p>
    <w:p w14:paraId="26DBAA2B" w14:textId="5D23FC8B" w:rsidR="0089792D" w:rsidRDefault="0089792D" w:rsidP="0089792D">
      <w:pPr>
        <w:pStyle w:val="a3"/>
        <w:ind w:left="360" w:firstLineChars="0" w:firstLine="0"/>
      </w:pPr>
      <w:r>
        <w:rPr>
          <w:rFonts w:hint="eastAsia"/>
        </w:rPr>
        <w:t>Q：他躲在什么地方？</w:t>
      </w:r>
    </w:p>
    <w:p w14:paraId="489C3EAE" w14:textId="259C3AA1" w:rsidR="0089792D" w:rsidRDefault="0089792D" w:rsidP="0089792D">
      <w:pPr>
        <w:pStyle w:val="a3"/>
        <w:ind w:left="360" w:firstLineChars="0" w:firstLine="0"/>
      </w:pPr>
      <w:r>
        <w:rPr>
          <w:rFonts w:hint="eastAsia"/>
        </w:rPr>
        <w:t>A：他躲在树那里。</w:t>
      </w:r>
    </w:p>
    <w:p w14:paraId="75820342" w14:textId="6A2FA2BA" w:rsidR="0089792D" w:rsidRDefault="0089792D" w:rsidP="0089792D">
      <w:pPr>
        <w:pStyle w:val="a3"/>
        <w:ind w:left="360" w:firstLineChars="0" w:firstLine="0"/>
      </w:pPr>
      <w:r>
        <w:rPr>
          <w:rFonts w:hint="eastAsia"/>
        </w:rPr>
        <w:t>Q：他躲在</w:t>
      </w:r>
      <w:proofErr w:type="gramStart"/>
      <w:r>
        <w:rPr>
          <w:rFonts w:hint="eastAsia"/>
        </w:rPr>
        <w:t>树那里</w:t>
      </w:r>
      <w:proofErr w:type="gramEnd"/>
      <w:r>
        <w:rPr>
          <w:rFonts w:hint="eastAsia"/>
        </w:rPr>
        <w:t>做什么？</w:t>
      </w:r>
    </w:p>
    <w:p w14:paraId="4082AEFC" w14:textId="4A1A98F5" w:rsidR="0089792D" w:rsidRDefault="0089792D" w:rsidP="0089792D">
      <w:pPr>
        <w:pStyle w:val="a3"/>
        <w:ind w:left="360" w:firstLineChars="0" w:firstLine="0"/>
      </w:pPr>
      <w:r>
        <w:rPr>
          <w:rFonts w:hint="eastAsia"/>
        </w:rPr>
        <w:t>A：在偷看。</w:t>
      </w:r>
    </w:p>
    <w:p w14:paraId="796ACB3D" w14:textId="56C9ED9F" w:rsidR="0089792D" w:rsidRDefault="0089792D" w:rsidP="0089792D">
      <w:pPr>
        <w:pStyle w:val="a3"/>
        <w:ind w:left="360" w:firstLineChars="0" w:firstLine="0"/>
      </w:pPr>
      <w:r>
        <w:rPr>
          <w:rFonts w:hint="eastAsia"/>
        </w:rPr>
        <w:t>Q：你想，那个孩子为什么躲在</w:t>
      </w:r>
      <w:proofErr w:type="gramStart"/>
      <w:r>
        <w:rPr>
          <w:rFonts w:hint="eastAsia"/>
        </w:rPr>
        <w:t>树那里</w:t>
      </w:r>
      <w:proofErr w:type="gramEnd"/>
      <w:r>
        <w:rPr>
          <w:rFonts w:hint="eastAsia"/>
        </w:rPr>
        <w:t>偷看？</w:t>
      </w:r>
    </w:p>
    <w:p w14:paraId="1BADC5B4" w14:textId="32C7C0C6" w:rsidR="0089792D" w:rsidRDefault="0089792D" w:rsidP="0089792D">
      <w:pPr>
        <w:pStyle w:val="a3"/>
        <w:ind w:left="360" w:firstLineChars="0" w:firstLine="0"/>
      </w:pPr>
      <w:r>
        <w:rPr>
          <w:rFonts w:hint="eastAsia"/>
        </w:rPr>
        <w:t>A：看他们怎样打球。</w:t>
      </w:r>
    </w:p>
    <w:p w14:paraId="343B276C" w14:textId="76A8BA50" w:rsidR="00EE5BCB" w:rsidRDefault="00EE5BCB" w:rsidP="0089792D">
      <w:pPr>
        <w:pStyle w:val="a3"/>
        <w:ind w:left="360" w:firstLineChars="0" w:firstLine="0"/>
      </w:pPr>
      <w:r>
        <w:rPr>
          <w:rFonts w:hint="eastAsia"/>
        </w:rPr>
        <w:t>Q：你想，这个孩子（B</w:t>
      </w:r>
      <w:r>
        <w:t>1</w:t>
      </w:r>
      <w:r>
        <w:rPr>
          <w:rFonts w:hint="eastAsia"/>
        </w:rPr>
        <w:t>）会不会打球？</w:t>
      </w:r>
    </w:p>
    <w:p w14:paraId="420084B3" w14:textId="6D0DB54F" w:rsidR="00EE5BCB" w:rsidRDefault="00EE5BCB" w:rsidP="0089792D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41F196B4" w14:textId="15AF3A1A" w:rsidR="00EE5BCB" w:rsidRDefault="00EE5BCB" w:rsidP="0089792D">
      <w:pPr>
        <w:pStyle w:val="a3"/>
        <w:ind w:left="360" w:firstLineChars="0" w:firstLine="0"/>
      </w:pPr>
      <w:r>
        <w:rPr>
          <w:rFonts w:hint="eastAsia"/>
        </w:rPr>
        <w:t>Q：他既然会打球了，为什么要躲在那里看他们怎样打球？</w:t>
      </w:r>
    </w:p>
    <w:p w14:paraId="6E78B512" w14:textId="4F2347A1" w:rsidR="00EE5BCB" w:rsidRDefault="00EE5BCB" w:rsidP="0089792D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77FC6D4" w14:textId="1C395A18" w:rsidR="00EE5BCB" w:rsidRDefault="00EE5BCB" w:rsidP="0089792D">
      <w:pPr>
        <w:pStyle w:val="a3"/>
        <w:ind w:left="360" w:firstLineChars="0" w:firstLine="0"/>
      </w:pPr>
      <w:r>
        <w:rPr>
          <w:rFonts w:hint="eastAsia"/>
        </w:rPr>
        <w:t>Q：你想，这个孩子为什么不来和他们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起打？</w:t>
      </w:r>
    </w:p>
    <w:p w14:paraId="5F41F92C" w14:textId="1D912319" w:rsidR="00EE5BCB" w:rsidRDefault="00EE5BCB" w:rsidP="0089792D">
      <w:pPr>
        <w:pStyle w:val="a3"/>
        <w:ind w:left="360" w:firstLineChars="0" w:firstLine="0"/>
      </w:pPr>
      <w:r>
        <w:rPr>
          <w:rFonts w:hint="eastAsia"/>
        </w:rPr>
        <w:t>A：好像没有和他们和好的样子。</w:t>
      </w:r>
    </w:p>
    <w:p w14:paraId="63FC25E2" w14:textId="641AC3FD" w:rsidR="00EE5BCB" w:rsidRDefault="00EE5BCB" w:rsidP="0089792D">
      <w:pPr>
        <w:pStyle w:val="a3"/>
        <w:ind w:left="360" w:firstLineChars="0" w:firstLine="0"/>
      </w:pPr>
      <w:r>
        <w:rPr>
          <w:rFonts w:hint="eastAsia"/>
        </w:rPr>
        <w:t>Q：你想，这四个知道不知道树后有一个孩子？</w:t>
      </w:r>
    </w:p>
    <w:p w14:paraId="71DDB3FF" w14:textId="50DCBD90" w:rsidR="00EE5BCB" w:rsidRDefault="00EE5BCB" w:rsidP="0089792D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3F611474" w14:textId="0009C08C" w:rsidR="00EE5BCB" w:rsidRDefault="00EE5BCB" w:rsidP="0089792D">
      <w:pPr>
        <w:pStyle w:val="a3"/>
        <w:ind w:left="360" w:firstLineChars="0" w:firstLine="0"/>
      </w:pPr>
      <w:r>
        <w:rPr>
          <w:rFonts w:hint="eastAsia"/>
        </w:rPr>
        <w:t>Q：假如知道时，会怎样？</w:t>
      </w:r>
    </w:p>
    <w:p w14:paraId="112C7801" w14:textId="55B6DD9B" w:rsidR="00EE5BCB" w:rsidRDefault="00EE5BCB" w:rsidP="0089792D">
      <w:pPr>
        <w:pStyle w:val="a3"/>
        <w:ind w:left="360" w:firstLineChars="0" w:firstLine="0"/>
      </w:pPr>
      <w:r>
        <w:rPr>
          <w:rFonts w:hint="eastAsia"/>
        </w:rPr>
        <w:t>A：……会打他。</w:t>
      </w:r>
    </w:p>
    <w:p w14:paraId="63606B88" w14:textId="5B704AEA" w:rsidR="00EE5BCB" w:rsidRDefault="00EE5BCB" w:rsidP="0089792D">
      <w:pPr>
        <w:pStyle w:val="a3"/>
        <w:ind w:left="360" w:firstLineChars="0" w:firstLine="0"/>
      </w:pPr>
      <w:r>
        <w:rPr>
          <w:rFonts w:hint="eastAsia"/>
        </w:rPr>
        <w:t>Q：你想这个孩子和那四个不和好为什么要在那里看？</w:t>
      </w:r>
    </w:p>
    <w:p w14:paraId="7DF6EC8A" w14:textId="7F0B8D9A" w:rsidR="00EE5BCB" w:rsidRDefault="00EE5BCB" w:rsidP="0089792D">
      <w:pPr>
        <w:pStyle w:val="a3"/>
        <w:ind w:left="360" w:firstLineChars="0" w:firstLine="0"/>
      </w:pPr>
      <w:r>
        <w:rPr>
          <w:rFonts w:hint="eastAsia"/>
        </w:rPr>
        <w:t>A：他们不让他（B</w:t>
      </w:r>
      <w:r>
        <w:t>1</w:t>
      </w:r>
      <w:r>
        <w:rPr>
          <w:rFonts w:hint="eastAsia"/>
        </w:rPr>
        <w:t>）在一起。</w:t>
      </w:r>
    </w:p>
    <w:p w14:paraId="79443FA8" w14:textId="6E612492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Q：你想，这个孩子敢不敢来这里对他们说“我来和你们一起玩？”</w:t>
      </w:r>
    </w:p>
    <w:p w14:paraId="1FC4DD1E" w14:textId="66F698AA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A：不敢。</w:t>
      </w:r>
    </w:p>
    <w:p w14:paraId="1D4B93C5" w14:textId="078920CF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Q：那四个会不会叫他（B1）来和他们一起玩？</w:t>
      </w:r>
    </w:p>
    <w:p w14:paraId="32BC5C7F" w14:textId="43B51565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A：不敢。</w:t>
      </w:r>
    </w:p>
    <w:p w14:paraId="15029C1C" w14:textId="571EC10F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）在树下到底是在做什么？</w:t>
      </w:r>
    </w:p>
    <w:p w14:paraId="51E13670" w14:textId="17CCA909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217D6E4D" w14:textId="4EE0E639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Q：他为什么要看那些和他不和好的孩子打球？</w:t>
      </w:r>
    </w:p>
    <w:p w14:paraId="7E284EE7" w14:textId="731F4509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A：我不知道。</w:t>
      </w:r>
    </w:p>
    <w:p w14:paraId="11A84E01" w14:textId="7B026B1F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Q：你想，这个孩子（B</w:t>
      </w:r>
      <w:r>
        <w:t>1</w:t>
      </w:r>
      <w:r>
        <w:rPr>
          <w:rFonts w:hint="eastAsia"/>
        </w:rPr>
        <w:t>）是不是很想打球？</w:t>
      </w:r>
    </w:p>
    <w:p w14:paraId="26D4909B" w14:textId="16F08F90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25C04594" w14:textId="7830DE46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Q：那么他敢不敢来这里和他们一起打球？</w:t>
      </w:r>
    </w:p>
    <w:p w14:paraId="05CC29A1" w14:textId="5879967A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A：不敢。</w:t>
      </w:r>
    </w:p>
    <w:p w14:paraId="4B8EB524" w14:textId="2F9922E1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Q：你想，他站在那里会感到怎样？</w:t>
      </w:r>
    </w:p>
    <w:p w14:paraId="20DBCC2F" w14:textId="3B8C4466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A：会跑开。</w:t>
      </w:r>
    </w:p>
    <w:p w14:paraId="0F28C344" w14:textId="74943FB2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Q：要跑到什么地方去？</w:t>
      </w:r>
    </w:p>
    <w:p w14:paraId="765C7E08" w14:textId="3D4EB9F4" w:rsidR="00EE5BCB" w:rsidRPr="00EE5BCB" w:rsidRDefault="00EE5BCB" w:rsidP="00EE5B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A：跑到别的地方去。</w:t>
      </w:r>
    </w:p>
    <w:p w14:paraId="4D805633" w14:textId="0C6A62E9" w:rsidR="0089792D" w:rsidRDefault="00EE5BCB" w:rsidP="00851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68613353" w14:textId="5CE9B1BA" w:rsidR="00EE5BCB" w:rsidRDefault="00EE5BCB" w:rsidP="00EE5BCB">
      <w:pPr>
        <w:pStyle w:val="a3"/>
        <w:ind w:left="360" w:firstLineChars="0" w:firstLine="0"/>
      </w:pPr>
      <w:r>
        <w:rPr>
          <w:rFonts w:hint="eastAsia"/>
        </w:rPr>
        <w:t>A：</w:t>
      </w:r>
      <w:r w:rsidR="00BC161D">
        <w:rPr>
          <w:rFonts w:hint="eastAsia"/>
        </w:rPr>
        <w:t>二个。</w:t>
      </w:r>
    </w:p>
    <w:p w14:paraId="0C5402AB" w14:textId="6B6E99A9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0D09DE8F" w14:textId="469D7CF0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lastRenderedPageBreak/>
        <w:t>A：他（B</w:t>
      </w:r>
      <w:r>
        <w:t>1</w:t>
      </w:r>
      <w:r>
        <w:rPr>
          <w:rFonts w:hint="eastAsia"/>
        </w:rPr>
        <w:t>）在看他的（B</w:t>
      </w:r>
      <w:r>
        <w:t>2</w:t>
      </w:r>
      <w:r>
        <w:rPr>
          <w:rFonts w:hint="eastAsia"/>
        </w:rPr>
        <w:t>）字写好了没有。</w:t>
      </w:r>
    </w:p>
    <w:p w14:paraId="22CEDE74" w14:textId="67591E7D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Q：你想，那两个是谁？</w:t>
      </w:r>
    </w:p>
    <w:p w14:paraId="60F39A7E" w14:textId="7121157A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A：父子。</w:t>
      </w:r>
    </w:p>
    <w:p w14:paraId="1D41ED7F" w14:textId="423D8951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Q：是不是父亲来看儿子写的字？</w:t>
      </w:r>
    </w:p>
    <w:p w14:paraId="4DC9C915" w14:textId="74963E14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42D88578" w14:textId="29562D83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Q：父亲为什么来看儿子写的字？</w:t>
      </w:r>
    </w:p>
    <w:p w14:paraId="6A1CC4D7" w14:textId="22666256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A：看他写得好不好。</w:t>
      </w:r>
    </w:p>
    <w:p w14:paraId="4CD75249" w14:textId="2E0F0240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2</w:t>
      </w:r>
      <w:r>
        <w:rPr>
          <w:rFonts w:hint="eastAsia"/>
        </w:rPr>
        <w:t>）写得美丽不美丽？</w:t>
      </w:r>
    </w:p>
    <w:p w14:paraId="10D625C6" w14:textId="3B308D6E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A：写得很美丽。</w:t>
      </w:r>
    </w:p>
    <w:p w14:paraId="50AE8C40" w14:textId="4A74DFF5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Q：你想，这个父亲看到自己的孩子写得很美丽心里会感到怎样？</w:t>
      </w:r>
    </w:p>
    <w:p w14:paraId="00C09CD7" w14:textId="2CF84DD0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A：心会凉（高兴）。</w:t>
      </w:r>
    </w:p>
    <w:p w14:paraId="4CCDEFB7" w14:textId="107722C1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Q：为什么心会凉？</w:t>
      </w:r>
    </w:p>
    <w:p w14:paraId="457CF4F2" w14:textId="63BE656F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A：看他（B</w:t>
      </w:r>
      <w:r>
        <w:t>2</w:t>
      </w:r>
      <w:r>
        <w:rPr>
          <w:rFonts w:hint="eastAsia"/>
        </w:rPr>
        <w:t>）写得那样美丽。</w:t>
      </w:r>
    </w:p>
    <w:p w14:paraId="1A4648E4" w14:textId="20ADC2F7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Q：你想，那个孩子在外面做什么？</w:t>
      </w:r>
    </w:p>
    <w:p w14:paraId="451D4FB4" w14:textId="170FE933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A：他也在看。</w:t>
      </w:r>
    </w:p>
    <w:p w14:paraId="587209D1" w14:textId="69F502F0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2</w:t>
      </w:r>
      <w:r>
        <w:rPr>
          <w:rFonts w:hint="eastAsia"/>
        </w:rPr>
        <w:t>）看到他的父亲在看他写的字，心会感到怎样？</w:t>
      </w:r>
    </w:p>
    <w:p w14:paraId="777EA7F2" w14:textId="6E822CB9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A：他的心也会凉。</w:t>
      </w:r>
    </w:p>
    <w:p w14:paraId="12FAB0C4" w14:textId="0AED173E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Q：他的心为什么会凉？</w:t>
      </w:r>
    </w:p>
    <w:p w14:paraId="44A153C1" w14:textId="6929E1E4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A：因他（B</w:t>
      </w:r>
      <w:r>
        <w:t>2</w:t>
      </w:r>
      <w:r>
        <w:rPr>
          <w:rFonts w:hint="eastAsia"/>
        </w:rPr>
        <w:t>）写的字美丽，不会被人打。</w:t>
      </w:r>
    </w:p>
    <w:p w14:paraId="50193592" w14:textId="2AE60922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Q：假如写得不好时会怎样？</w:t>
      </w:r>
    </w:p>
    <w:p w14:paraId="55F9261B" w14:textId="4CF2AD19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A：会被人打。</w:t>
      </w:r>
    </w:p>
    <w:p w14:paraId="14E77BBD" w14:textId="59AC2182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Q：你想，这个孩子写字写的美丽，父亲会对他怎样？</w:t>
      </w:r>
    </w:p>
    <w:p w14:paraId="3B8E62ED" w14:textId="059C6892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A：心会高兴。</w:t>
      </w:r>
    </w:p>
    <w:p w14:paraId="5C646B93" w14:textId="174F6B4A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Q：会不会打他？</w:t>
      </w:r>
    </w:p>
    <w:p w14:paraId="5CD3B712" w14:textId="4EC95E44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1E322FF2" w14:textId="30BEBA1E" w:rsidR="00BC161D" w:rsidRDefault="00BC161D" w:rsidP="00EE5BCB">
      <w:pPr>
        <w:pStyle w:val="a3"/>
        <w:ind w:left="360" w:firstLineChars="0" w:firstLine="0"/>
      </w:pPr>
      <w:r>
        <w:rPr>
          <w:rFonts w:hint="eastAsia"/>
        </w:rPr>
        <w:t>Q：会不会赞美他？</w:t>
      </w:r>
    </w:p>
    <w:p w14:paraId="1FF6DA55" w14:textId="05A04791" w:rsidR="00BC161D" w:rsidRDefault="00BC161D" w:rsidP="00EE5BC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A：会。</w:t>
      </w:r>
    </w:p>
    <w:p w14:paraId="67283447" w14:textId="5770F8E5" w:rsidR="00EE5BCB" w:rsidRDefault="00BC161D" w:rsidP="00851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2409480D" w14:textId="60B59657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A：四个人。</w:t>
      </w:r>
    </w:p>
    <w:p w14:paraId="31556CAF" w14:textId="527A7372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Q：那四个人在做什么？</w:t>
      </w:r>
    </w:p>
    <w:p w14:paraId="3EABC491" w14:textId="0CB91B67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A：那两个（B2G1）在打架。</w:t>
      </w:r>
    </w:p>
    <w:p w14:paraId="345CE827" w14:textId="023133B8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Q：他们为什么打架？</w:t>
      </w:r>
    </w:p>
    <w:p w14:paraId="3499C4C7" w14:textId="4D1476C8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251DB298" w14:textId="0C90D7E2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Q：你想，为什么打架？</w:t>
      </w:r>
    </w:p>
    <w:p w14:paraId="2BB6B1D3" w14:textId="74B128E0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A：刚才在吵架。</w:t>
      </w:r>
    </w:p>
    <w:p w14:paraId="4B79FD1B" w14:textId="72E694EC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Q：你想他们为什么吵架？</w:t>
      </w:r>
    </w:p>
    <w:p w14:paraId="12EC0B16" w14:textId="145F6BB9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A：一个先打人。</w:t>
      </w:r>
    </w:p>
    <w:p w14:paraId="2BB45E44" w14:textId="59E22EA8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Q：哪一个先打人？</w:t>
      </w:r>
    </w:p>
    <w:p w14:paraId="5524D48C" w14:textId="27EFAEFF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A：这一个男孩（B2）先打这一个女孩。</w:t>
      </w:r>
    </w:p>
    <w:p w14:paraId="31192E33" w14:textId="1EADFDDF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Q：他为什么先打那个女孩？</w:t>
      </w:r>
    </w:p>
    <w:p w14:paraId="13F11A5F" w14:textId="049F76A3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A：……也许她（G</w:t>
      </w:r>
      <w:r>
        <w:t>1</w:t>
      </w:r>
      <w:r>
        <w:rPr>
          <w:rFonts w:hint="eastAsia"/>
        </w:rPr>
        <w:t>）打他的（B</w:t>
      </w:r>
      <w:r>
        <w:t>2</w:t>
      </w:r>
      <w:r>
        <w:rPr>
          <w:rFonts w:hint="eastAsia"/>
        </w:rPr>
        <w:t>）弟弟。</w:t>
      </w:r>
    </w:p>
    <w:p w14:paraId="7496ED9B" w14:textId="1D3DFCEE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Q：这个男孩子的弟弟是哪一个？</w:t>
      </w:r>
    </w:p>
    <w:p w14:paraId="6E1CFF10" w14:textId="0907A5D6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3</w:t>
      </w:r>
      <w:r>
        <w:rPr>
          <w:rFonts w:hint="eastAsia"/>
        </w:rPr>
        <w:t>）。</w:t>
      </w:r>
    </w:p>
    <w:p w14:paraId="0571BA6B" w14:textId="546A0F37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）跑是要跑到什么地方去？</w:t>
      </w:r>
    </w:p>
    <w:p w14:paraId="03D69577" w14:textId="3A456E4C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lastRenderedPageBreak/>
        <w:t>A：要跑回去叫他的爸爸来。</w:t>
      </w:r>
    </w:p>
    <w:p w14:paraId="14A53FD1" w14:textId="38B54080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Q：你想，这个女孩子为什么打这一个在跑的孩子呢？</w:t>
      </w:r>
    </w:p>
    <w:p w14:paraId="78CCB327" w14:textId="734AB9B8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A：她（G</w:t>
      </w:r>
      <w:r>
        <w:t>1</w:t>
      </w:r>
      <w:r>
        <w:rPr>
          <w:rFonts w:hint="eastAsia"/>
        </w:rPr>
        <w:t>）打了他（B</w:t>
      </w:r>
      <w:r>
        <w:t>3</w:t>
      </w:r>
      <w:r>
        <w:rPr>
          <w:rFonts w:hint="eastAsia"/>
        </w:rPr>
        <w:t>），所以他（B</w:t>
      </w:r>
      <w:r>
        <w:t>3</w:t>
      </w:r>
      <w:r>
        <w:rPr>
          <w:rFonts w:hint="eastAsia"/>
        </w:rPr>
        <w:t>）才加他的哥哥来。</w:t>
      </w:r>
    </w:p>
    <w:p w14:paraId="14C3B34B" w14:textId="30BCA2D5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Q：这里你还看见什么人？</w:t>
      </w:r>
    </w:p>
    <w:p w14:paraId="4FBF97F3" w14:textId="69732366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A：还看见这一个（B</w:t>
      </w:r>
      <w:r>
        <w:t>1</w:t>
      </w:r>
      <w:r>
        <w:rPr>
          <w:rFonts w:hint="eastAsia"/>
        </w:rPr>
        <w:t>）牙齿痛。</w:t>
      </w:r>
    </w:p>
    <w:p w14:paraId="0121F3F9" w14:textId="5FCF9FBD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Q：你想，那一个是谁？</w:t>
      </w:r>
    </w:p>
    <w:p w14:paraId="3B2FFCFD" w14:textId="3B7AB548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）就是这一个（B</w:t>
      </w:r>
      <w:r>
        <w:t>2</w:t>
      </w:r>
      <w:r>
        <w:rPr>
          <w:rFonts w:hint="eastAsia"/>
        </w:rPr>
        <w:t>）。</w:t>
      </w:r>
    </w:p>
    <w:p w14:paraId="6D896C43" w14:textId="75E2200C" w:rsidR="00BC161D" w:rsidRDefault="00BC161D" w:rsidP="00BC161D">
      <w:pPr>
        <w:pStyle w:val="a3"/>
        <w:ind w:left="360" w:firstLineChars="0" w:firstLine="0"/>
      </w:pPr>
      <w:r>
        <w:rPr>
          <w:rFonts w:hint="eastAsia"/>
        </w:rPr>
        <w:t>Q：喔！那两个（B1B2）是不是同一个人？</w:t>
      </w:r>
    </w:p>
    <w:p w14:paraId="7EF4704E" w14:textId="291995C2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559305E6" w14:textId="2F73D075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）为什么牙齿痛？</w:t>
      </w:r>
    </w:p>
    <w:p w14:paraId="0910DA38" w14:textId="3F58DA10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A：他吃了太多的糖果。</w:t>
      </w:r>
    </w:p>
    <w:p w14:paraId="4EB27B3E" w14:textId="19748A62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Q：你想，他现在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那里做什么？</w:t>
      </w:r>
    </w:p>
    <w:p w14:paraId="26ED7F16" w14:textId="509317DA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A：在摸嘴巴。</w:t>
      </w:r>
    </w:p>
    <w:p w14:paraId="3606D7F1" w14:textId="45CB1040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Q：他为什么摸嘴巴？</w:t>
      </w:r>
    </w:p>
    <w:p w14:paraId="1A3B5027" w14:textId="6C8BBBCF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A：他的牙齿痛。</w:t>
      </w:r>
    </w:p>
    <w:p w14:paraId="47B0DF7F" w14:textId="6CA5479B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Q：你想，这一个孩子（B1B2）是先牙齿痛，后再和女孩子打架，或是先打架后再牙齿痛？</w:t>
      </w:r>
    </w:p>
    <w:p w14:paraId="1BB8E3B9" w14:textId="6A6B58E4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A：先牙齿痛，后打架。</w:t>
      </w:r>
    </w:p>
    <w:p w14:paraId="333E0DFA" w14:textId="39705FEA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Q：那么他的牙齿先痛了，为什么再来和女孩（G</w:t>
      </w:r>
      <w:r>
        <w:t>1</w:t>
      </w:r>
      <w:r>
        <w:rPr>
          <w:rFonts w:hint="eastAsia"/>
        </w:rPr>
        <w:t>）打架？</w:t>
      </w:r>
    </w:p>
    <w:p w14:paraId="271C6E99" w14:textId="75668AD9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A：他的（B</w:t>
      </w:r>
      <w:r>
        <w:t>1</w:t>
      </w:r>
      <w:r>
        <w:rPr>
          <w:rFonts w:hint="eastAsia"/>
        </w:rPr>
        <w:t>）牙齿好了后，在和她打架。</w:t>
      </w:r>
    </w:p>
    <w:p w14:paraId="79E9A8C1" w14:textId="36C5B86A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Q：你想，这两个孩子（B2G1）在打架，他们的心会感到怎样？</w:t>
      </w:r>
    </w:p>
    <w:p w14:paraId="5A409D0A" w14:textId="1AA5228F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A：……那个女孩子（G</w:t>
      </w:r>
      <w:r>
        <w:t>1</w:t>
      </w:r>
      <w:r>
        <w:rPr>
          <w:rFonts w:hint="eastAsia"/>
        </w:rPr>
        <w:t>）会打输，打输了她就跑。</w:t>
      </w:r>
    </w:p>
    <w:p w14:paraId="4C2B8DB5" w14:textId="350588CF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Q：你想，那个女孩子为什么会打输？</w:t>
      </w:r>
    </w:p>
    <w:p w14:paraId="305E3342" w14:textId="13305A80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A：她（G</w:t>
      </w:r>
      <w:r>
        <w:t>1</w:t>
      </w:r>
      <w:r>
        <w:rPr>
          <w:rFonts w:hint="eastAsia"/>
        </w:rPr>
        <w:t>）比较矮小。</w:t>
      </w:r>
    </w:p>
    <w:p w14:paraId="410C93AD" w14:textId="0105D0AA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Q：你想，那个弟弟（B</w:t>
      </w:r>
      <w:r>
        <w:t>3</w:t>
      </w:r>
      <w:r>
        <w:rPr>
          <w:rFonts w:hint="eastAsia"/>
        </w:rPr>
        <w:t>）跑回去叫父亲来，假如父母来时，会怎样？</w:t>
      </w:r>
    </w:p>
    <w:p w14:paraId="5722AD33" w14:textId="2BE78FB6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A：会叫他们（B1B3）回去。</w:t>
      </w:r>
    </w:p>
    <w:p w14:paraId="6D80F1FC" w14:textId="529D69E7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Q：假如他们被父亲叫回去后会怎样？</w:t>
      </w:r>
    </w:p>
    <w:p w14:paraId="7BF4A72B" w14:textId="33469282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A：会被父亲打。</w:t>
      </w:r>
    </w:p>
    <w:p w14:paraId="356F4E22" w14:textId="727B58BA" w:rsidR="00FE7710" w:rsidRDefault="00FE7710" w:rsidP="00BC161D">
      <w:pPr>
        <w:pStyle w:val="a3"/>
        <w:ind w:left="360" w:firstLineChars="0" w:firstLine="0"/>
      </w:pPr>
      <w:r>
        <w:rPr>
          <w:rFonts w:hint="eastAsia"/>
        </w:rPr>
        <w:t>Q：为什么会被父亲打？</w:t>
      </w:r>
    </w:p>
    <w:p w14:paraId="0107D408" w14:textId="5D80C27D" w:rsidR="00FE7710" w:rsidRDefault="00FE7710" w:rsidP="00BC161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A：说他们和别人打架。</w:t>
      </w:r>
    </w:p>
    <w:p w14:paraId="3CC472B2" w14:textId="10F80C31" w:rsidR="00BC161D" w:rsidRDefault="00FE7710" w:rsidP="00851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16F8628F" w14:textId="207D6C54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06B184CC" w14:textId="4E8A1A1F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Q：那一个人怎样？</w:t>
      </w:r>
    </w:p>
    <w:p w14:paraId="2318ED5B" w14:textId="429376A1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A：她打破碗。</w:t>
      </w:r>
    </w:p>
    <w:p w14:paraId="2E3AC67F" w14:textId="24DFBF9C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Q：你想，她为什么打破碗？</w:t>
      </w:r>
    </w:p>
    <w:p w14:paraId="36C68B4E" w14:textId="66C71BEB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A：她拿得不好。</w:t>
      </w:r>
    </w:p>
    <w:p w14:paraId="7F86FBC8" w14:textId="0BEA9727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Q：你想，那个孩子打破碗，心里会感到怎样？</w:t>
      </w:r>
    </w:p>
    <w:p w14:paraId="41B5643F" w14:textId="758D650A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A：她要看看母亲有没有来。</w:t>
      </w:r>
    </w:p>
    <w:p w14:paraId="4C6A157C" w14:textId="51F5148F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Q：你想，她的母亲有没有来？</w:t>
      </w:r>
    </w:p>
    <w:p w14:paraId="42228F9C" w14:textId="42FB5CD5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40251D10" w14:textId="449C0040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Q：她的母亲来了后会怎样？</w:t>
      </w:r>
    </w:p>
    <w:p w14:paraId="2FC26F24" w14:textId="0E01B6D5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A：会打她。</w:t>
      </w:r>
    </w:p>
    <w:p w14:paraId="72CFB463" w14:textId="00A0D5E9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Q：为什么会打她？</w:t>
      </w:r>
    </w:p>
    <w:p w14:paraId="353AEE1D" w14:textId="72BF7091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A：说她打破碗。</w:t>
      </w:r>
    </w:p>
    <w:p w14:paraId="354E6928" w14:textId="4903C70E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lastRenderedPageBreak/>
        <w:t>Q：你想，这个孩子打破碗，她的母亲知道不知道？</w:t>
      </w:r>
    </w:p>
    <w:p w14:paraId="30F833E3" w14:textId="38E40A08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1F6195A6" w14:textId="2F467BF6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Q：你想，她打破碗，假如被母亲打时，他会感到怎样？</w:t>
      </w:r>
    </w:p>
    <w:p w14:paraId="3E0E4FE1" w14:textId="23066EA0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A：她会哭。</w:t>
      </w:r>
    </w:p>
    <w:p w14:paraId="48CEBD87" w14:textId="1F7F2CB0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Q：你想，那个破碗就放在那里吗？</w:t>
      </w:r>
    </w:p>
    <w:p w14:paraId="6CE22C42" w14:textId="590EC14A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A：不会，会把它拾掉。</w:t>
      </w:r>
    </w:p>
    <w:p w14:paraId="261A295F" w14:textId="24CD7264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Q：谁会把它拾掉？</w:t>
      </w:r>
    </w:p>
    <w:p w14:paraId="78AA1EE5" w14:textId="0960A82E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A：这个孩子。</w:t>
      </w:r>
    </w:p>
    <w:p w14:paraId="5C20AE1F" w14:textId="5B3D016B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Q：你想，这个女孩子打破碗，她会不会对她的妈妈讲？</w:t>
      </w:r>
    </w:p>
    <w:p w14:paraId="4E6C55BD" w14:textId="788C544F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3A8B664B" w14:textId="6733BA0B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Q：为什么她不对母亲说？</w:t>
      </w:r>
    </w:p>
    <w:p w14:paraId="46752E9C" w14:textId="40AB3FF8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A：怕母亲打。</w:t>
      </w:r>
    </w:p>
    <w:p w14:paraId="04C1E31E" w14:textId="423CB2AB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Q：她打破碗时，她的母亲知道不知道？</w:t>
      </w:r>
    </w:p>
    <w:p w14:paraId="2D9F2B61" w14:textId="5FC04A5C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A：知道。</w:t>
      </w:r>
    </w:p>
    <w:p w14:paraId="6EF19298" w14:textId="206B4D48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Q：假如她对母亲说，她不小心打破碗时，她的母亲会怎样？</w:t>
      </w:r>
    </w:p>
    <w:p w14:paraId="4F80877D" w14:textId="1B40F3AB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A：会说以后要小心。</w:t>
      </w:r>
    </w:p>
    <w:p w14:paraId="25D0974D" w14:textId="4EF6A252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Q：会不会打她？</w:t>
      </w:r>
    </w:p>
    <w:p w14:paraId="66BDFC94" w14:textId="292095A3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621946C9" w14:textId="55BE3141" w:rsidR="00FE7710" w:rsidRDefault="00FE7710" w:rsidP="00FE7710">
      <w:pPr>
        <w:pStyle w:val="a3"/>
        <w:ind w:left="360" w:firstLineChars="0" w:firstLine="0"/>
      </w:pPr>
      <w:r>
        <w:rPr>
          <w:rFonts w:hint="eastAsia"/>
        </w:rPr>
        <w:t>Q：为什么不会打她？</w:t>
      </w:r>
    </w:p>
    <w:p w14:paraId="7C7472FC" w14:textId="778CDF86" w:rsidR="00FE7710" w:rsidRDefault="005D3E27" w:rsidP="00FE7710">
      <w:pPr>
        <w:pStyle w:val="a3"/>
        <w:ind w:left="360" w:firstLineChars="0" w:firstLine="0"/>
      </w:pPr>
      <w:r>
        <w:rPr>
          <w:rFonts w:hint="eastAsia"/>
        </w:rPr>
        <w:t>A：说不小心就不会打她。</w:t>
      </w:r>
    </w:p>
    <w:p w14:paraId="72681781" w14:textId="4113D997" w:rsidR="005D3E27" w:rsidRDefault="005D3E27" w:rsidP="00FE7710">
      <w:pPr>
        <w:pStyle w:val="a3"/>
        <w:ind w:left="360" w:firstLineChars="0" w:firstLine="0"/>
      </w:pPr>
      <w:r>
        <w:rPr>
          <w:rFonts w:hint="eastAsia"/>
        </w:rPr>
        <w:t>Q：假如她不对母亲说呢？</w:t>
      </w:r>
    </w:p>
    <w:p w14:paraId="318F601B" w14:textId="46920926" w:rsidR="005D3E27" w:rsidRDefault="005D3E27" w:rsidP="00FE77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A：不说时，会被母亲打。</w:t>
      </w:r>
    </w:p>
    <w:p w14:paraId="51504F1E" w14:textId="3457ED87" w:rsidR="00FE7710" w:rsidRDefault="005D3E27" w:rsidP="00851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2C401CBA" w14:textId="0C224280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A：六个。</w:t>
      </w:r>
    </w:p>
    <w:p w14:paraId="195DF29B" w14:textId="68DF700F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Q：其中你看见有什么特殊的吗？</w:t>
      </w:r>
    </w:p>
    <w:p w14:paraId="5EDADB7F" w14:textId="07C7A556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A：这一个的腿断了。</w:t>
      </w:r>
    </w:p>
    <w:p w14:paraId="111E94AF" w14:textId="4CB5985F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Q：你想，她的（D</w:t>
      </w:r>
      <w:r>
        <w:t>1</w:t>
      </w:r>
      <w:r>
        <w:rPr>
          <w:rFonts w:hint="eastAsia"/>
        </w:rPr>
        <w:t>）腿为什么断了？</w:t>
      </w:r>
    </w:p>
    <w:p w14:paraId="6DA361FB" w14:textId="438DAD74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A：被车子压断了。</w:t>
      </w:r>
    </w:p>
    <w:p w14:paraId="2D441522" w14:textId="7784A270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Q：被什么车子压断了？</w:t>
      </w:r>
    </w:p>
    <w:p w14:paraId="36588ECF" w14:textId="02024180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A：被脚踏车。</w:t>
      </w:r>
    </w:p>
    <w:p w14:paraId="2B978F63" w14:textId="7A3ACFE5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Q：你想，这两个孩子（B1G</w:t>
      </w:r>
      <w:r>
        <w:t>1</w:t>
      </w:r>
      <w:r>
        <w:rPr>
          <w:rFonts w:hint="eastAsia"/>
        </w:rPr>
        <w:t>）是谁？</w:t>
      </w:r>
    </w:p>
    <w:p w14:paraId="3D468944" w14:textId="679737F8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A：他们在看。</w:t>
      </w:r>
    </w:p>
    <w:p w14:paraId="2F4B16B0" w14:textId="08F56A65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Q：他们在看什么？</w:t>
      </w:r>
    </w:p>
    <w:p w14:paraId="49FF48A8" w14:textId="3AA9440F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A：看她的（D</w:t>
      </w:r>
      <w:r>
        <w:t>1</w:t>
      </w:r>
      <w:r>
        <w:rPr>
          <w:rFonts w:hint="eastAsia"/>
        </w:rPr>
        <w:t>）腿断了。</w:t>
      </w:r>
    </w:p>
    <w:p w14:paraId="0AA4BED5" w14:textId="64B46956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Q：你想，那两个孩子的心会感到怎样？</w:t>
      </w:r>
    </w:p>
    <w:p w14:paraId="7839E287" w14:textId="0B6BFBC9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48A70A7D" w14:textId="719F702F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Q：你想，这两个孩子和那个孩子有什么关系？</w:t>
      </w:r>
    </w:p>
    <w:p w14:paraId="0C9FAE51" w14:textId="781E9BB6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49487DDE" w14:textId="086438D2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Q：后面你看见几个人？</w:t>
      </w:r>
    </w:p>
    <w:p w14:paraId="07E47F6C" w14:textId="1B0ADE59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A：三个人。</w:t>
      </w:r>
    </w:p>
    <w:p w14:paraId="0B00AE03" w14:textId="4D58F5B6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Q：你想，那三个人在做什么？</w:t>
      </w:r>
    </w:p>
    <w:p w14:paraId="68D72A2C" w14:textId="1AC0D9FF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A：在谈话。</w:t>
      </w:r>
    </w:p>
    <w:p w14:paraId="7377D97C" w14:textId="6EB38ECD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Q：你想，他们在谈什么话？</w:t>
      </w:r>
    </w:p>
    <w:p w14:paraId="797A50FF" w14:textId="6327C09C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A：……这两个（F1M1）看见了，所以对这一个（F</w:t>
      </w:r>
      <w:r>
        <w:t>2</w:t>
      </w:r>
      <w:r>
        <w:rPr>
          <w:rFonts w:hint="eastAsia"/>
        </w:rPr>
        <w:t>）说那个孩子腿断的事。</w:t>
      </w:r>
    </w:p>
    <w:p w14:paraId="1401A935" w14:textId="18D9871B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lastRenderedPageBreak/>
        <w:t>Q：你想，后面那三个大人是谁？</w:t>
      </w:r>
    </w:p>
    <w:p w14:paraId="6C20CFAD" w14:textId="63CAF366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A：这两个（F1M1）是夫妻。</w:t>
      </w:r>
    </w:p>
    <w:p w14:paraId="7BE86DDD" w14:textId="5E44B2BD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Q：那两个夫妻是谁？</w:t>
      </w:r>
    </w:p>
    <w:p w14:paraId="0C89DD3F" w14:textId="0334DBBD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A：她的（D</w:t>
      </w:r>
      <w:r>
        <w:t>1</w:t>
      </w:r>
      <w:r>
        <w:rPr>
          <w:rFonts w:hint="eastAsia"/>
        </w:rPr>
        <w:t>）父母。</w:t>
      </w:r>
    </w:p>
    <w:p w14:paraId="1DDE8780" w14:textId="2C62D75B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Q：你想，那两个大人看到自己的孩子的腿被压断，心里会感到怎样？</w:t>
      </w:r>
    </w:p>
    <w:p w14:paraId="66EC75CE" w14:textId="5993323C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A：会害怕。</w:t>
      </w:r>
    </w:p>
    <w:p w14:paraId="7EFB0F32" w14:textId="53E20A16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Q：那个骑脚踏车压断她的（D</w:t>
      </w:r>
      <w:r>
        <w:t>1</w:t>
      </w:r>
      <w:r>
        <w:rPr>
          <w:rFonts w:hint="eastAsia"/>
        </w:rPr>
        <w:t>）腿的人到哪里去了？</w:t>
      </w:r>
    </w:p>
    <w:p w14:paraId="21A9DDA3" w14:textId="4CCB9CFD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A：已经跑开了。</w:t>
      </w:r>
    </w:p>
    <w:p w14:paraId="3A526376" w14:textId="5855BC59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Q：你想，被人抓得到吗？</w:t>
      </w:r>
    </w:p>
    <w:p w14:paraId="6C2776C6" w14:textId="3251EDDA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0C1E9FE9" w14:textId="7D9058AE" w:rsidR="005D3E27" w:rsidRDefault="005D3E27" w:rsidP="005D3E27">
      <w:pPr>
        <w:pStyle w:val="a3"/>
        <w:ind w:left="360" w:firstLineChars="0" w:firstLine="0"/>
      </w:pPr>
      <w:r>
        <w:rPr>
          <w:rFonts w:hint="eastAsia"/>
        </w:rPr>
        <w:t>Q：抓到了会怎样？</w:t>
      </w:r>
    </w:p>
    <w:p w14:paraId="300FE94C" w14:textId="57165DF6" w:rsidR="005D3E27" w:rsidRDefault="005D3E27" w:rsidP="005D3E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A：把他关起来。</w:t>
      </w:r>
    </w:p>
    <w:p w14:paraId="66DFD76A" w14:textId="6424B31B" w:rsidR="005D3E27" w:rsidRDefault="005D3E27" w:rsidP="00851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</w:t>
      </w:r>
      <w:r w:rsidR="00E46E2B">
        <w:rPr>
          <w:rFonts w:hint="eastAsia"/>
        </w:rPr>
        <w:t>你看见几个人？</w:t>
      </w:r>
    </w:p>
    <w:p w14:paraId="6EF7ED65" w14:textId="0430B840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5C192113" w14:textId="266C920C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2E2B97EC" w14:textId="048C4160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A：他在跑。</w:t>
      </w:r>
      <w:r>
        <w:br/>
      </w:r>
      <w:r>
        <w:rPr>
          <w:rFonts w:hint="eastAsia"/>
        </w:rPr>
        <w:t>Q：他为什么跑？</w:t>
      </w:r>
    </w:p>
    <w:p w14:paraId="13B4A92A" w14:textId="0ED8319A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A：他要赶快跑回家。</w:t>
      </w:r>
    </w:p>
    <w:p w14:paraId="61F96261" w14:textId="1F15EC1E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Q：他为什么要赶快跑回家？</w:t>
      </w:r>
    </w:p>
    <w:p w14:paraId="270FF9C4" w14:textId="39544C0D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A：有人要打他。</w:t>
      </w:r>
    </w:p>
    <w:p w14:paraId="71F66FC1" w14:textId="350BC845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Q：你想，是谁要打他？</w:t>
      </w:r>
    </w:p>
    <w:p w14:paraId="200EDB3B" w14:textId="3EDFB847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A：他的父亲叫他赶快回去，所以他要赶快回去。</w:t>
      </w:r>
    </w:p>
    <w:p w14:paraId="27AD473F" w14:textId="71E44091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Q：你想，到底是谁要打他？</w:t>
      </w:r>
    </w:p>
    <w:p w14:paraId="5C8DE752" w14:textId="300D5EA0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A：他的父亲要打他。</w:t>
      </w:r>
    </w:p>
    <w:p w14:paraId="0BF3F001" w14:textId="56B39CD5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Q：他的父亲为什么要打他？</w:t>
      </w:r>
    </w:p>
    <w:p w14:paraId="43948A3E" w14:textId="640FA669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A：说他玩得太久了。</w:t>
      </w:r>
    </w:p>
    <w:p w14:paraId="476FEED9" w14:textId="6C42E469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Q：你想，这个孩子是玩什么玩得那样久？</w:t>
      </w:r>
    </w:p>
    <w:p w14:paraId="3EBE354B" w14:textId="72CFAF43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A：玩砂土。</w:t>
      </w:r>
    </w:p>
    <w:p w14:paraId="24838B69" w14:textId="2C88D34F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Q：你想，他现在心里感到怎样？</w:t>
      </w:r>
    </w:p>
    <w:p w14:paraId="181F45A2" w14:textId="0E4259B7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A：会怕。</w:t>
      </w:r>
    </w:p>
    <w:p w14:paraId="22788764" w14:textId="1EFE7CFE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Q：你想，这一个回家后会怎样？</w:t>
      </w:r>
    </w:p>
    <w:p w14:paraId="240DD3A6" w14:textId="421C4E39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A：会被人打。</w:t>
      </w:r>
    </w:p>
    <w:p w14:paraId="52F1B4C7" w14:textId="3C9290E9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Q：你想，假如他被父亲打时，他的心会感到怎样？</w:t>
      </w:r>
    </w:p>
    <w:p w14:paraId="09B94997" w14:textId="530DFC39" w:rsidR="00E46E2B" w:rsidRDefault="00E46E2B" w:rsidP="00E46E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A：会哭。</w:t>
      </w:r>
    </w:p>
    <w:p w14:paraId="63A5A12A" w14:textId="27D03ACC" w:rsidR="00E46E2B" w:rsidRDefault="00E46E2B" w:rsidP="008510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7A6C5B7A" w14:textId="01BD0B91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A：四个。</w:t>
      </w:r>
    </w:p>
    <w:p w14:paraId="4C715925" w14:textId="545B5FAF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Q：这三个人在做什么？</w:t>
      </w:r>
    </w:p>
    <w:p w14:paraId="50729B95" w14:textId="09AFB31C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347701A1" w14:textId="2FF51F8B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）在做什么？</w:t>
      </w:r>
    </w:p>
    <w:p w14:paraId="69C7F41B" w14:textId="2728DBBA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A：他被人打，流血。</w:t>
      </w:r>
    </w:p>
    <w:p w14:paraId="65822DE2" w14:textId="022594BC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Q：什么地方流血？</w:t>
      </w:r>
    </w:p>
    <w:p w14:paraId="76C79336" w14:textId="3FEA76D4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A：鼻孔流血。</w:t>
      </w:r>
    </w:p>
    <w:p w14:paraId="20DD6B2C" w14:textId="20B1545D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Q：他现在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那里做什么？</w:t>
      </w:r>
    </w:p>
    <w:p w14:paraId="4DFE38F2" w14:textId="5035F029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A：在哭。</w:t>
      </w:r>
    </w:p>
    <w:p w14:paraId="404B260B" w14:textId="1787AA6F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lastRenderedPageBreak/>
        <w:t>Q：你想，他（B</w:t>
      </w:r>
      <w: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被哪一个人</w:t>
      </w:r>
      <w:proofErr w:type="gramEnd"/>
      <w:r>
        <w:rPr>
          <w:rFonts w:hint="eastAsia"/>
        </w:rPr>
        <w:t>打？</w:t>
      </w:r>
    </w:p>
    <w:p w14:paraId="4AA21C12" w14:textId="0AD3B851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</w:t>
      </w:r>
      <w:r>
        <w:rPr>
          <w:rFonts w:hint="eastAsia"/>
        </w:rPr>
        <w:t>被这一个最大的孩子（B</w:t>
      </w:r>
      <w:r>
        <w:t>1</w:t>
      </w:r>
      <w:r>
        <w:rPr>
          <w:rFonts w:hint="eastAsia"/>
        </w:rPr>
        <w:t>）打</w:t>
      </w:r>
      <w:r>
        <w:rPr>
          <w:rFonts w:hint="eastAsia"/>
        </w:rPr>
        <w:t>。</w:t>
      </w:r>
    </w:p>
    <w:p w14:paraId="7752C142" w14:textId="107497BD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Q：你想，那一个最大的孩子为什么打他？</w:t>
      </w:r>
    </w:p>
    <w:p w14:paraId="63EDD765" w14:textId="7A1D5764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A：不小心打到他。</w:t>
      </w:r>
    </w:p>
    <w:p w14:paraId="52AE8F10" w14:textId="176CA800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Q：中间那一个（B2）在做什么？</w:t>
      </w:r>
    </w:p>
    <w:p w14:paraId="3E75BA94" w14:textId="427CCFAC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A：他（B2）也要打他（B</w:t>
      </w:r>
      <w:r>
        <w:t>1</w:t>
      </w:r>
      <w:r>
        <w:rPr>
          <w:rFonts w:hint="eastAsia"/>
        </w:rPr>
        <w:t>）。</w:t>
      </w:r>
    </w:p>
    <w:p w14:paraId="4937DC8A" w14:textId="39E5CA98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Q：为什么中间这一个（B</w:t>
      </w:r>
      <w:r>
        <w:t>2</w:t>
      </w:r>
      <w:r>
        <w:rPr>
          <w:rFonts w:hint="eastAsia"/>
        </w:rPr>
        <w:t>）要打那一个（B</w:t>
      </w:r>
      <w:r>
        <w:t>1</w:t>
      </w:r>
      <w:r>
        <w:rPr>
          <w:rFonts w:hint="eastAsia"/>
        </w:rPr>
        <w:t>）呢？</w:t>
      </w:r>
    </w:p>
    <w:p w14:paraId="3F99FF76" w14:textId="6B21F900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A：说他（B</w:t>
      </w:r>
      <w:r>
        <w:t>1</w:t>
      </w:r>
      <w:r>
        <w:rPr>
          <w:rFonts w:hint="eastAsia"/>
        </w:rPr>
        <w:t>）打他（B</w:t>
      </w:r>
      <w:r>
        <w:t>3</w:t>
      </w:r>
      <w:r>
        <w:rPr>
          <w:rFonts w:hint="eastAsia"/>
        </w:rPr>
        <w:t>）流血。</w:t>
      </w:r>
    </w:p>
    <w:p w14:paraId="115A647F" w14:textId="3843A262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Q：你想，这一个</w:t>
      </w:r>
      <w:r w:rsidR="00BB1B0B">
        <w:rPr>
          <w:rFonts w:hint="eastAsia"/>
        </w:rPr>
        <w:t>（B</w:t>
      </w:r>
      <w:r w:rsidR="00BB1B0B">
        <w:t>2</w:t>
      </w:r>
      <w:r w:rsidR="00BB1B0B">
        <w:rPr>
          <w:rFonts w:hint="eastAsia"/>
        </w:rPr>
        <w:t>）是谁？</w:t>
      </w:r>
    </w:p>
    <w:p w14:paraId="15B95475" w14:textId="09B9845A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A：是他的（B</w:t>
      </w:r>
      <w:r>
        <w:t>3</w:t>
      </w:r>
      <w:r>
        <w:rPr>
          <w:rFonts w:hint="eastAsia"/>
        </w:rPr>
        <w:t>）哥哥。</w:t>
      </w:r>
    </w:p>
    <w:p w14:paraId="2D172A9E" w14:textId="24FE3F54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Q：这一个（F</w:t>
      </w:r>
      <w:r>
        <w:t>1</w:t>
      </w:r>
      <w:r>
        <w:rPr>
          <w:rFonts w:hint="eastAsia"/>
        </w:rPr>
        <w:t>）是谁？</w:t>
      </w:r>
    </w:p>
    <w:p w14:paraId="48D048CA" w14:textId="2D6E068F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A：他们（B2B3）的母亲。</w:t>
      </w:r>
    </w:p>
    <w:p w14:paraId="70FE73B0" w14:textId="4D8CEC67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Q：母亲在那里做什么？</w:t>
      </w:r>
    </w:p>
    <w:p w14:paraId="32561465" w14:textId="3E7E8491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A：在看。</w:t>
      </w:r>
    </w:p>
    <w:p w14:paraId="412D07CD" w14:textId="5A067DA0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Q：母亲在那里看什么？</w:t>
      </w:r>
    </w:p>
    <w:p w14:paraId="460E4FEC" w14:textId="1E5AD590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A：看他们在打架。</w:t>
      </w:r>
    </w:p>
    <w:p w14:paraId="1DBFB7B4" w14:textId="63E04D8A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Q：母亲会怎样做吗？</w:t>
      </w:r>
    </w:p>
    <w:p w14:paraId="2F0B8BB0" w14:textId="0212FE02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A：母亲会叫他们不要和别人打架。</w:t>
      </w:r>
    </w:p>
    <w:p w14:paraId="2DA7544A" w14:textId="0E82F5F8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Q：你想，母亲叫他们不要和别人打架时，他们会怎样？</w:t>
      </w:r>
    </w:p>
    <w:p w14:paraId="5122DABF" w14:textId="724B5969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A：他们会回家去。</w:t>
      </w:r>
    </w:p>
    <w:p w14:paraId="4FB1F83F" w14:textId="48E9C421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Q：回去后会怎样？</w:t>
      </w:r>
    </w:p>
    <w:p w14:paraId="4B160286" w14:textId="78A5EA99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A：会被母亲打。</w:t>
      </w:r>
    </w:p>
    <w:p w14:paraId="1025F7F4" w14:textId="52081DED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Q：你想，这个母亲看到自己的孩子被人打到流血，心里会感到怎样？</w:t>
      </w:r>
    </w:p>
    <w:p w14:paraId="1C70F8C6" w14:textId="58952369" w:rsidR="00BB1B0B" w:rsidRDefault="00BB1B0B" w:rsidP="00E46E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A：母亲会打那一个孩子（B</w:t>
      </w:r>
      <w:r>
        <w:t>1</w:t>
      </w:r>
      <w:r>
        <w:rPr>
          <w:rFonts w:hint="eastAsia"/>
        </w:rPr>
        <w:t>）。</w:t>
      </w:r>
    </w:p>
    <w:p w14:paraId="7A245B15" w14:textId="16CDAA91" w:rsidR="00BB1B0B" w:rsidRDefault="00BB1B0B" w:rsidP="00BB1B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Q：这里你看见几个人？</w:t>
      </w:r>
    </w:p>
    <w:p w14:paraId="331AF237" w14:textId="4AEC5535" w:rsidR="00E46E2B" w:rsidRDefault="00E46E2B" w:rsidP="00E46E2B">
      <w:pPr>
        <w:pStyle w:val="a3"/>
        <w:ind w:left="360" w:firstLineChars="0" w:firstLine="0"/>
      </w:pPr>
      <w:r>
        <w:rPr>
          <w:rFonts w:hint="eastAsia"/>
        </w:rPr>
        <w:t>A：</w:t>
      </w:r>
      <w:r w:rsidR="00BB1B0B">
        <w:rPr>
          <w:rFonts w:hint="eastAsia"/>
        </w:rPr>
        <w:t>一个。</w:t>
      </w:r>
    </w:p>
    <w:p w14:paraId="678DB3BC" w14:textId="751AD4A0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Q：他在做什么？</w:t>
      </w:r>
    </w:p>
    <w:p w14:paraId="215BF317" w14:textId="0D3A7A2E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A：他坐在地上睡。</w:t>
      </w:r>
    </w:p>
    <w:p w14:paraId="176DFCD9" w14:textId="50DE55C6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Q：为什么他坐在地上俯在床上睡？</w:t>
      </w:r>
    </w:p>
    <w:p w14:paraId="7C8D6B1C" w14:textId="23ACF9A9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A：好像他从床上掉下来。</w:t>
      </w:r>
    </w:p>
    <w:p w14:paraId="3DF283BD" w14:textId="06B39965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Q：你想，他跌下来时，会感到怎样？</w:t>
      </w:r>
    </w:p>
    <w:p w14:paraId="33107C1A" w14:textId="19888B7D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A：会哭。</w:t>
      </w:r>
    </w:p>
    <w:p w14:paraId="265BE6C5" w14:textId="4A9133ED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Q：他现在坐在那里做什么？</w:t>
      </w:r>
    </w:p>
    <w:p w14:paraId="3F81DF64" w14:textId="42209E5C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A：他坐在那里俯在床上哭。</w:t>
      </w:r>
    </w:p>
    <w:p w14:paraId="7867FD32" w14:textId="02C2247C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Q：你想，他掉下来时，他的母亲知道不知道？</w:t>
      </w:r>
    </w:p>
    <w:p w14:paraId="6CFE5DF2" w14:textId="56F8ED4B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26B43B7A" w14:textId="0D12D59C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Q：母亲知道时会怎样？</w:t>
      </w:r>
    </w:p>
    <w:p w14:paraId="269986C2" w14:textId="107FDD9C" w:rsidR="00BB1B0B" w:rsidRDefault="00BB1B0B" w:rsidP="00E46E2B">
      <w:pPr>
        <w:pStyle w:val="a3"/>
        <w:ind w:left="360" w:firstLineChars="0" w:firstLine="0"/>
      </w:pPr>
      <w:r>
        <w:rPr>
          <w:rFonts w:hint="eastAsia"/>
        </w:rPr>
        <w:t>A：叫他以后要小心。</w:t>
      </w:r>
    </w:p>
    <w:p w14:paraId="1B664250" w14:textId="2240820F" w:rsidR="00BB1B0B" w:rsidRDefault="00BB1B0B" w:rsidP="00BB1B0B"/>
    <w:p w14:paraId="1FCA4DF8" w14:textId="75CAB62D" w:rsidR="00BB1B0B" w:rsidRDefault="00BB1B0B" w:rsidP="00BB1B0B">
      <w:pPr>
        <w:rPr>
          <w:rFonts w:hint="eastAsia"/>
        </w:rPr>
      </w:pPr>
      <w:r>
        <w:rPr>
          <w:rFonts w:hint="eastAsia"/>
        </w:rPr>
        <w:t>（态度）裸着身体来，一看可知没有良好的家庭教育，知识也不见得丰富，可是出人意料之外，却做得相当好，态度亦自然。</w:t>
      </w:r>
    </w:p>
    <w:sectPr w:rsidR="00BB1B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45D26"/>
    <w:multiLevelType w:val="hybridMultilevel"/>
    <w:tmpl w:val="E4C4D416"/>
    <w:lvl w:ilvl="0" w:tplc="772AE7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CD"/>
    <w:rsid w:val="0010238E"/>
    <w:rsid w:val="002F38CE"/>
    <w:rsid w:val="005D3E27"/>
    <w:rsid w:val="00841291"/>
    <w:rsid w:val="008510CD"/>
    <w:rsid w:val="0089792D"/>
    <w:rsid w:val="00BB1B0B"/>
    <w:rsid w:val="00BC161D"/>
    <w:rsid w:val="00E46E2B"/>
    <w:rsid w:val="00EE5BCB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E2A4"/>
  <w15:chartTrackingRefBased/>
  <w15:docId w15:val="{D8F1F96E-9BDD-43D1-B752-C1A1ED23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0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4463</TotalTime>
  <Pages>7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5</cp:revision>
  <dcterms:created xsi:type="dcterms:W3CDTF">2020-08-25T11:04:00Z</dcterms:created>
  <dcterms:modified xsi:type="dcterms:W3CDTF">2020-08-28T13:27:00Z</dcterms:modified>
</cp:coreProperties>
</file>