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3364" w14:textId="17B8B0A7" w:rsidR="002F38CE" w:rsidRDefault="00466D6C">
      <w:r>
        <w:t>TAT-9</w:t>
      </w:r>
    </w:p>
    <w:p w14:paraId="235DB17D" w14:textId="55E59A2D" w:rsidR="00466D6C" w:rsidRDefault="00466D6C">
      <w:r>
        <w:rPr>
          <w:rFonts w:hint="eastAsia"/>
        </w:rPr>
        <w:t>P</w:t>
      </w:r>
      <w:r>
        <w:t>308</w:t>
      </w:r>
    </w:p>
    <w:p w14:paraId="64588B3C" w14:textId="33E2634D" w:rsidR="00466D6C" w:rsidRDefault="00466D6C"/>
    <w:p w14:paraId="0F084709" w14:textId="35A6443E" w:rsidR="00466D6C" w:rsidRDefault="00466D6C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4694C255" w14:textId="68DA6659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D955E65" w14:textId="1103045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Q：看见什么？</w:t>
      </w:r>
    </w:p>
    <w:p w14:paraId="0ECCB1E6" w14:textId="5BB7E297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BC9E34E" w14:textId="781252D3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Q：这一个孩子在做什么？</w:t>
      </w:r>
    </w:p>
    <w:p w14:paraId="7A96F762" w14:textId="2348184A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A：拿钱。</w:t>
      </w:r>
    </w:p>
    <w:p w14:paraId="4066E860" w14:textId="229DB22B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Q：你想是他自己来拿呢，还是有人叫他来拿？</w:t>
      </w:r>
    </w:p>
    <w:p w14:paraId="16C8D984" w14:textId="4B4D521D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A：有人叫他来拿。</w:t>
      </w:r>
    </w:p>
    <w:p w14:paraId="70540AC2" w14:textId="37E17AFD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Q：你想是谁叫他来拿？</w:t>
      </w:r>
    </w:p>
    <w:p w14:paraId="60380317" w14:textId="6BFA205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A：他的母亲或是他的父亲。</w:t>
      </w:r>
    </w:p>
    <w:p w14:paraId="75B74F84" w14:textId="25BE485E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Q：叫他拿钱做什么？</w:t>
      </w:r>
    </w:p>
    <w:p w14:paraId="0FEAFDB1" w14:textId="65A63F73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A：买菜等。</w:t>
      </w:r>
    </w:p>
    <w:p w14:paraId="35DD038F" w14:textId="08566508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Q：你想这个孩子在想什么？</w:t>
      </w:r>
    </w:p>
    <w:p w14:paraId="756EA145" w14:textId="1D77868D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D71A206" w14:textId="0B57865B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Q：他在拿钱时，想什么？</w:t>
      </w:r>
    </w:p>
    <w:p w14:paraId="37C9FE2B" w14:textId="23B97C07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A：想拿给他的母亲。</w:t>
      </w:r>
    </w:p>
    <w:p w14:paraId="1DD7D8D5" w14:textId="38897054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Q：你想他会不会多拿？</w:t>
      </w:r>
    </w:p>
    <w:p w14:paraId="0BA70DB3" w14:textId="09822B43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A：若是好孩子就不会，坏孩子就会。</w:t>
      </w:r>
    </w:p>
    <w:p w14:paraId="61C26355" w14:textId="4B52904A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Q：假如多拿的时候要放在哪里？</w:t>
      </w:r>
    </w:p>
    <w:p w14:paraId="39763E53" w14:textId="02240F2B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A：藏起来。</w:t>
      </w:r>
    </w:p>
    <w:p w14:paraId="3C66946D" w14:textId="6CD502AA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Q：你想他要做什么？</w:t>
      </w:r>
    </w:p>
    <w:p w14:paraId="42D42A85" w14:textId="3FA51A70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A：买东西等。</w:t>
      </w:r>
    </w:p>
    <w:p w14:paraId="3BF40AF0" w14:textId="2627A6F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Q：你想会买什么东西？</w:t>
      </w:r>
    </w:p>
    <w:p w14:paraId="5A3CD0AE" w14:textId="27BF0842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A：买糖果等。</w:t>
      </w:r>
    </w:p>
    <w:p w14:paraId="66AC94BB" w14:textId="127FE95E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Q：你想这个孩子会不会多拿？</w:t>
      </w:r>
    </w:p>
    <w:p w14:paraId="50286E19" w14:textId="1FE50E8B" w:rsidR="00466D6C" w:rsidRDefault="00466D6C" w:rsidP="00466D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A：不会。</w:t>
      </w:r>
    </w:p>
    <w:p w14:paraId="65E5A2DF" w14:textId="7E31B6A5" w:rsidR="00466D6C" w:rsidRDefault="00466D6C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438CD5A" w14:textId="5BC757F2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A：看见一些孩子在玩。</w:t>
      </w:r>
    </w:p>
    <w:p w14:paraId="0985C38C" w14:textId="3B08BA0B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Q：是不是都在玩？</w:t>
      </w:r>
    </w:p>
    <w:p w14:paraId="58D61A87" w14:textId="3A1F61B9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60F4C10F" w14:textId="6AB3C96A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Q：哪一个没有在玩？</w:t>
      </w:r>
    </w:p>
    <w:p w14:paraId="0E42E4F1" w14:textId="5292C140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1</w:t>
      </w:r>
      <w:r>
        <w:rPr>
          <w:rFonts w:hint="eastAsia"/>
        </w:rPr>
        <w:t>）。</w:t>
      </w:r>
    </w:p>
    <w:p w14:paraId="630C92F5" w14:textId="5BD5A8FC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2EC0C468" w14:textId="232410A7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A：他在看。</w:t>
      </w:r>
    </w:p>
    <w:p w14:paraId="399F8A4B" w14:textId="575B7F7F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Q：他为什么在看？</w:t>
      </w:r>
    </w:p>
    <w:p w14:paraId="3692C507" w14:textId="7B554EFA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A：也许那些孩子不让他玩。</w:t>
      </w:r>
    </w:p>
    <w:p w14:paraId="12C3D0D9" w14:textId="553F1C4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Q：R.你想那个孩子感到怎样？</w:t>
      </w:r>
    </w:p>
    <w:p w14:paraId="712C6B5D" w14:textId="007ACC74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A：很难过。</w:t>
      </w:r>
    </w:p>
    <w:p w14:paraId="02021E4A" w14:textId="7B8ABD18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Q：为什么会难过？</w:t>
      </w:r>
    </w:p>
    <w:p w14:paraId="14854944" w14:textId="443046F6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A：想我很喜欢玩，人家不让我玩，真不好意思。</w:t>
      </w:r>
    </w:p>
    <w:p w14:paraId="0B1F18C6" w14:textId="3EC7AAD2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Q：这些孩子，你想会感到怎样？</w:t>
      </w:r>
    </w:p>
    <w:p w14:paraId="0CF0FFC0" w14:textId="65A94DB3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lastRenderedPageBreak/>
        <w:t>A：很高兴地玩着。</w:t>
      </w:r>
    </w:p>
    <w:p w14:paraId="2B16B8D3" w14:textId="09D73CDA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Q：这个孩子（B</w:t>
      </w:r>
      <w:r>
        <w:t>1</w:t>
      </w:r>
      <w:r>
        <w:rPr>
          <w:rFonts w:hint="eastAsia"/>
        </w:rPr>
        <w:t>）现在站在什么地方？</w:t>
      </w:r>
    </w:p>
    <w:p w14:paraId="21463F47" w14:textId="0D36D4B7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A：树后。</w:t>
      </w:r>
    </w:p>
    <w:p w14:paraId="0B8B1AF8" w14:textId="170694D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Q：R.他为什么要站在树后？</w:t>
      </w:r>
    </w:p>
    <w:p w14:paraId="72887C41" w14:textId="6436222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A：因为那些不让他玩，感到害羞。</w:t>
      </w:r>
    </w:p>
    <w:p w14:paraId="673B7E51" w14:textId="1FEF43DD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Q：你想那些孩子知道不知道那一个（B</w:t>
      </w:r>
      <w:r>
        <w:t>1</w:t>
      </w:r>
      <w:r>
        <w:rPr>
          <w:rFonts w:hint="eastAsia"/>
        </w:rPr>
        <w:t>）躲在树后吗？</w:t>
      </w:r>
    </w:p>
    <w:p w14:paraId="390B374C" w14:textId="1158088E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94CF32B" w14:textId="29E982CB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Q：你为什么知道，那些孩子不让他玩呢？</w:t>
      </w:r>
    </w:p>
    <w:p w14:paraId="1FB37473" w14:textId="37624D70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141996E" w14:textId="4D1AB0C3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Q：为什么知道？</w:t>
      </w:r>
    </w:p>
    <w:p w14:paraId="13FC0CA6" w14:textId="26EB1734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3E5FE3C" w14:textId="4513BC2E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Q：你想他是不是很喜欢玩？</w:t>
      </w:r>
    </w:p>
    <w:p w14:paraId="212713D8" w14:textId="2C194ED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61F216B8" w14:textId="251ABCD9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Q：你想他敢不敢走过来对他们说让我玩好吗？</w:t>
      </w:r>
    </w:p>
    <w:p w14:paraId="0DCB8DC1" w14:textId="7169BB93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04DEF6A" w14:textId="32F9A4DC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Q：你想，他敢不敢说？</w:t>
      </w:r>
    </w:p>
    <w:p w14:paraId="2E364FF5" w14:textId="6052A8FC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E29C108" w14:textId="31187C2E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Q：你想，敢不敢？</w:t>
      </w:r>
    </w:p>
    <w:p w14:paraId="1360AF94" w14:textId="09FDFC51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A：不敢。</w:t>
      </w:r>
    </w:p>
    <w:p w14:paraId="6FC558C9" w14:textId="20D7AAC6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Q：为什么不敢？</w:t>
      </w:r>
    </w:p>
    <w:p w14:paraId="0CBF32CB" w14:textId="38066011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A：他们已经不让他玩。</w:t>
      </w:r>
    </w:p>
    <w:p w14:paraId="67A050BA" w14:textId="4C12D739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Q：R.你想最后会变成怎样？</w:t>
      </w:r>
    </w:p>
    <w:p w14:paraId="09D77210" w14:textId="1C8A87DE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98B0D78" w14:textId="6E681274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Q：你想会变成怎样？</w:t>
      </w:r>
    </w:p>
    <w:p w14:paraId="2998D112" w14:textId="235805AE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A：这个孩子（B</w:t>
      </w:r>
      <w:r>
        <w:t>1</w:t>
      </w:r>
      <w:r>
        <w:rPr>
          <w:rFonts w:hint="eastAsia"/>
        </w:rPr>
        <w:t>）会变成好孩子。</w:t>
      </w:r>
    </w:p>
    <w:p w14:paraId="02DEBAFB" w14:textId="5B830EC3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Q：那些孩子呢？</w:t>
      </w:r>
    </w:p>
    <w:p w14:paraId="4DDA339E" w14:textId="5ABB19D8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A：那些孩子不让人玩，所以比较不对。</w:t>
      </w:r>
    </w:p>
    <w:p w14:paraId="56DB6B81" w14:textId="19E823D5" w:rsidR="00466D6C" w:rsidRDefault="00466D6C" w:rsidP="00466D6C">
      <w:pPr>
        <w:pStyle w:val="a3"/>
        <w:ind w:left="360" w:firstLineChars="0" w:firstLine="0"/>
      </w:pPr>
      <w:r>
        <w:rPr>
          <w:rFonts w:hint="eastAsia"/>
        </w:rPr>
        <w:t>Q：这一个孩子为什么会变成好孩子？</w:t>
      </w:r>
    </w:p>
    <w:p w14:paraId="79B34F55" w14:textId="4AB2A100" w:rsidR="00466D6C" w:rsidRDefault="00466D6C" w:rsidP="00466D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A：他想别人</w:t>
      </w:r>
      <w:r w:rsidR="006C4B96">
        <w:rPr>
          <w:rFonts w:hint="eastAsia"/>
        </w:rPr>
        <w:t>不让他玩，自己要发奋图强。（</w:t>
      </w:r>
      <w:proofErr w:type="gramStart"/>
      <w:r w:rsidR="006C4B96">
        <w:rPr>
          <w:rFonts w:hint="eastAsia"/>
        </w:rPr>
        <w:t>此孩用</w:t>
      </w:r>
      <w:proofErr w:type="gramEnd"/>
      <w:r w:rsidR="006C4B96">
        <w:rPr>
          <w:rFonts w:hint="eastAsia"/>
        </w:rPr>
        <w:t>发奋图强</w:t>
      </w:r>
      <w:proofErr w:type="gramStart"/>
      <w:r w:rsidR="006C4B96">
        <w:rPr>
          <w:rFonts w:hint="eastAsia"/>
        </w:rPr>
        <w:t>一</w:t>
      </w:r>
      <w:proofErr w:type="gramEnd"/>
      <w:r w:rsidR="006C4B96">
        <w:rPr>
          <w:rFonts w:hint="eastAsia"/>
        </w:rPr>
        <w:t>成语，表示努力的意思）</w:t>
      </w:r>
    </w:p>
    <w:p w14:paraId="15191470" w14:textId="593A85BA" w:rsidR="00466D6C" w:rsidRDefault="006C4B96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5291EF1" w14:textId="08D61622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A：这个孩子（B</w:t>
      </w:r>
      <w:r>
        <w:t>1</w:t>
      </w:r>
      <w:r>
        <w:rPr>
          <w:rFonts w:hint="eastAsia"/>
        </w:rPr>
        <w:t>）在看桌上的书。</w:t>
      </w:r>
    </w:p>
    <w:p w14:paraId="181BB8D2" w14:textId="5CE4F195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Q：还有一个呢？</w:t>
      </w:r>
    </w:p>
    <w:p w14:paraId="5614BC3E" w14:textId="57AAF429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A：要叫他出去玩。</w:t>
      </w:r>
    </w:p>
    <w:p w14:paraId="5465A581" w14:textId="2875BB52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Q：他们两个是谁？</w:t>
      </w:r>
    </w:p>
    <w:p w14:paraId="47A00FC8" w14:textId="0F2E310A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7A1C0C18" w14:textId="0D9F088C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Q：你说那个大的在做什么？</w:t>
      </w:r>
    </w:p>
    <w:p w14:paraId="2917A805" w14:textId="6CFC5DA7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A：看桌上的书。</w:t>
      </w:r>
    </w:p>
    <w:p w14:paraId="28A1AE3B" w14:textId="39E04A3E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Q：他为什么在看那些？</w:t>
      </w:r>
    </w:p>
    <w:p w14:paraId="6C8CEE4F" w14:textId="670EF23D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36FF377" w14:textId="6C0FC380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Q：他为什么不坐下来看呢？</w:t>
      </w:r>
    </w:p>
    <w:p w14:paraId="33CBED20" w14:textId="3624BD8F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A：……他想功课还没做完，不太喜欢出去玩。</w:t>
      </w:r>
    </w:p>
    <w:p w14:paraId="3A88F7FC" w14:textId="6D25623A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Q：这就是他的功课是不是？</w:t>
      </w:r>
    </w:p>
    <w:p w14:paraId="4E3639E4" w14:textId="31AFCA07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3FE639D9" w14:textId="3568A4A8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lastRenderedPageBreak/>
        <w:t>Q：你想他感到怎样？</w:t>
      </w:r>
    </w:p>
    <w:p w14:paraId="0A8185F8" w14:textId="2E43C078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A：很痛苦。</w:t>
      </w:r>
    </w:p>
    <w:p w14:paraId="783B829F" w14:textId="77D8939E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Q：为什么痛苦？</w:t>
      </w:r>
    </w:p>
    <w:p w14:paraId="4AA40B3C" w14:textId="3C43389D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A：他的习题没有做完，那个孩子（B</w:t>
      </w:r>
      <w:r>
        <w:t>2</w:t>
      </w:r>
      <w:r>
        <w:rPr>
          <w:rFonts w:hint="eastAsia"/>
        </w:rPr>
        <w:t>）又要叫他去玩。</w:t>
      </w:r>
    </w:p>
    <w:p w14:paraId="79DFB3A0" w14:textId="266FF63B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Q：习题没做完，而</w:t>
      </w:r>
      <w:proofErr w:type="gramStart"/>
      <w:r>
        <w:rPr>
          <w:rFonts w:hint="eastAsia"/>
        </w:rPr>
        <w:t>出去玩会怎样</w:t>
      </w:r>
      <w:proofErr w:type="gramEnd"/>
      <w:r>
        <w:rPr>
          <w:rFonts w:hint="eastAsia"/>
        </w:rPr>
        <w:t>？</w:t>
      </w:r>
    </w:p>
    <w:p w14:paraId="30460E13" w14:textId="4CE1A497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A：对他自己不好，同时老师叫我们写的东西不可以不写。</w:t>
      </w:r>
    </w:p>
    <w:p w14:paraId="07740F86" w14:textId="2A5B84CE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Q：不写的时候会怎样？</w:t>
      </w:r>
    </w:p>
    <w:p w14:paraId="140297C6" w14:textId="7205F89D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A：严厉的老师就会打，比较轻松的老师则用讲的。</w:t>
      </w:r>
    </w:p>
    <w:p w14:paraId="6A1F8DED" w14:textId="1F305459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Q：这个（B</w:t>
      </w:r>
      <w:r>
        <w:t>2</w:t>
      </w:r>
      <w:r>
        <w:rPr>
          <w:rFonts w:hint="eastAsia"/>
        </w:rPr>
        <w:t>）孩子会感到怎样？</w:t>
      </w:r>
    </w:p>
    <w:p w14:paraId="1C209EF9" w14:textId="430A6AA6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1AA4152" w14:textId="6DBD6065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Q：外面那个孩子会感到怎样？</w:t>
      </w:r>
    </w:p>
    <w:p w14:paraId="1527EE71" w14:textId="790F2D7D" w:rsidR="006C4B96" w:rsidRDefault="006C4B96" w:rsidP="006C4B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467EDCC0" w14:textId="004B744E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Q：你说他（B</w:t>
      </w:r>
      <w:r>
        <w:t>2</w:t>
      </w:r>
      <w:r>
        <w:rPr>
          <w:rFonts w:hint="eastAsia"/>
        </w:rPr>
        <w:t>）要叫他（B</w:t>
      </w:r>
      <w:r>
        <w:t>1</w:t>
      </w:r>
      <w:r>
        <w:rPr>
          <w:rFonts w:hint="eastAsia"/>
        </w:rPr>
        <w:t>）做什么？</w:t>
      </w:r>
    </w:p>
    <w:p w14:paraId="41476122" w14:textId="1A68A6A9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A：出去玩。</w:t>
      </w:r>
    </w:p>
    <w:p w14:paraId="3BCE63C8" w14:textId="4C2CA46D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Q：你想这个孩子会不会叫他出去？</w:t>
      </w:r>
    </w:p>
    <w:p w14:paraId="67ACC96E" w14:textId="621CD178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69CC8CE" w14:textId="25A7E511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Q：会不会？</w:t>
      </w:r>
    </w:p>
    <w:p w14:paraId="350B955E" w14:textId="4DDAC10B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5C2CAF0B" w14:textId="6DA4BC49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63D81FF3" w14:textId="157173F8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A：他会在那里写字，读书。</w:t>
      </w:r>
    </w:p>
    <w:p w14:paraId="3C7AA29F" w14:textId="77069977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Q：他为什么不出去玩？</w:t>
      </w:r>
    </w:p>
    <w:p w14:paraId="533A505B" w14:textId="451BD005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A：他较用功。</w:t>
      </w:r>
    </w:p>
    <w:p w14:paraId="57083053" w14:textId="147EBFA7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Q：是不是读书比游戏有兴趣？</w:t>
      </w:r>
    </w:p>
    <w:p w14:paraId="297BAC5E" w14:textId="48CA1768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BF0C90D" w14:textId="1D0CE655" w:rsidR="006C4B96" w:rsidRDefault="006C4B96" w:rsidP="006C4B96">
      <w:pPr>
        <w:pStyle w:val="a3"/>
        <w:ind w:left="360" w:firstLineChars="0" w:firstLine="0"/>
      </w:pPr>
      <w:r>
        <w:rPr>
          <w:rFonts w:hint="eastAsia"/>
        </w:rPr>
        <w:t>Q：是不是？</w:t>
      </w:r>
    </w:p>
    <w:p w14:paraId="12ED05ED" w14:textId="71BFE8FB" w:rsidR="006C4B96" w:rsidRDefault="006C4B96" w:rsidP="006C4B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A：嗯。（是的意思）</w:t>
      </w:r>
    </w:p>
    <w:p w14:paraId="365AECC8" w14:textId="2206545E" w:rsidR="006C4B96" w:rsidRDefault="006C4B96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7DF60F4" w14:textId="1B9F8E0D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A：一些孩子。</w:t>
      </w:r>
    </w:p>
    <w:p w14:paraId="45D0D021" w14:textId="54104272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0ED1F59F" w14:textId="22215510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A：那两个在打架，这两个</w:t>
      </w:r>
      <w:proofErr w:type="gramStart"/>
      <w:r>
        <w:rPr>
          <w:rFonts w:hint="eastAsia"/>
        </w:rPr>
        <w:t>害怕想</w:t>
      </w:r>
      <w:proofErr w:type="gramEnd"/>
      <w:r>
        <w:rPr>
          <w:rFonts w:hint="eastAsia"/>
        </w:rPr>
        <w:t>跑开。</w:t>
      </w:r>
    </w:p>
    <w:p w14:paraId="1A1BF51D" w14:textId="6CCE88B1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4A5ED793" w14:textId="097A71B7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96920F8" w14:textId="7311F43C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12D3A958" w14:textId="00C78025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A：也许要跑回家去，叫人来做公亲。（</w:t>
      </w:r>
      <w:proofErr w:type="gramStart"/>
      <w:r>
        <w:rPr>
          <w:rFonts w:hint="eastAsia"/>
        </w:rPr>
        <w:t>公亲是</w:t>
      </w:r>
      <w:proofErr w:type="gramEnd"/>
      <w:r>
        <w:rPr>
          <w:rFonts w:hint="eastAsia"/>
        </w:rPr>
        <w:t>台语，公断人的意思）</w:t>
      </w:r>
    </w:p>
    <w:p w14:paraId="008BB5EE" w14:textId="2260CC62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Q：这一个呢？</w:t>
      </w:r>
    </w:p>
    <w:p w14:paraId="768D9986" w14:textId="4AC95ADE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A：因惊怕而在喊。</w:t>
      </w:r>
    </w:p>
    <w:p w14:paraId="29AFCDCB" w14:textId="07E79FA0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Q：他在喊什么？</w:t>
      </w:r>
    </w:p>
    <w:p w14:paraId="5BE382CF" w14:textId="6F55B7AD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A：叫人快来，否则他们两人在打架。</w:t>
      </w:r>
    </w:p>
    <w:p w14:paraId="46746D85" w14:textId="5B1D0D86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Q：你看他们是谁？</w:t>
      </w:r>
    </w:p>
    <w:p w14:paraId="049CAD11" w14:textId="399952C2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A：他们都是朋友。</w:t>
      </w:r>
    </w:p>
    <w:p w14:paraId="4A08A1B6" w14:textId="700BFD3B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Q：这个男孩（B</w:t>
      </w:r>
      <w:r>
        <w:t>2</w:t>
      </w:r>
      <w:r>
        <w:rPr>
          <w:rFonts w:hint="eastAsia"/>
        </w:rPr>
        <w:t>）为什么和那个女孩（G</w:t>
      </w:r>
      <w:r>
        <w:t>1</w:t>
      </w:r>
      <w:r>
        <w:rPr>
          <w:rFonts w:hint="eastAsia"/>
        </w:rPr>
        <w:t>）在打架？</w:t>
      </w:r>
    </w:p>
    <w:p w14:paraId="18B6580F" w14:textId="14D86F72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A：也许他们在玩时，一个人伤到另一个人所以才打架。</w:t>
      </w:r>
    </w:p>
    <w:p w14:paraId="4E381CA3" w14:textId="5751FE4B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Q：你想是怎样？</w:t>
      </w:r>
    </w:p>
    <w:p w14:paraId="7F9571D6" w14:textId="31CDC243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A：恐怕在玩时，那个女人也许骂了那个男人什么话，所以才会打架。</w:t>
      </w:r>
    </w:p>
    <w:p w14:paraId="3DA24FCB" w14:textId="43E70856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lastRenderedPageBreak/>
        <w:t>Q：他想打架这个男人会感到怎样？</w:t>
      </w:r>
    </w:p>
    <w:p w14:paraId="113791D4" w14:textId="2F5D9C98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54D2D4A" w14:textId="238CF395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Q：他会感到怎样？</w:t>
      </w:r>
    </w:p>
    <w:p w14:paraId="7169654E" w14:textId="36CE8ECD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A：……感到惭愧。</w:t>
      </w:r>
    </w:p>
    <w:p w14:paraId="2D49216B" w14:textId="6E865DB9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Q：这个女孩子呢？</w:t>
      </w:r>
    </w:p>
    <w:p w14:paraId="33C66E08" w14:textId="4D00FC72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A：这个女孩子也是一样。</w:t>
      </w:r>
    </w:p>
    <w:p w14:paraId="39E19015" w14:textId="79F20C50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55CF499B" w14:textId="4FB4C608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E36A6B5" w14:textId="5795F20F" w:rsidR="003F7CB1" w:rsidRDefault="003F7CB1" w:rsidP="003F7C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）人去叫人来，你想会不会有人来？</w:t>
      </w:r>
    </w:p>
    <w:p w14:paraId="7006AC39" w14:textId="376F56EE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4566B7E3" w14:textId="16DAC841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Q：为什么不会有人来？</w:t>
      </w:r>
    </w:p>
    <w:p w14:paraId="624118CA" w14:textId="07160E12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A：有的人不理。</w:t>
      </w:r>
    </w:p>
    <w:p w14:paraId="74267352" w14:textId="1AAB9180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）在喊叫，你想有没有人会来？</w:t>
      </w:r>
    </w:p>
    <w:p w14:paraId="303D0F4C" w14:textId="5CB88AFD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2EB8ECDE" w14:textId="40F3D71B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Q：R.那么他们两个（B2G</w:t>
      </w:r>
      <w:r>
        <w:t>1</w:t>
      </w:r>
      <w:r>
        <w:rPr>
          <w:rFonts w:hint="eastAsia"/>
        </w:rPr>
        <w:t>）差不多会打多久？</w:t>
      </w:r>
    </w:p>
    <w:p w14:paraId="659010FB" w14:textId="0B9EA9B9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A：打到其中有一个让步就不会打。</w:t>
      </w:r>
    </w:p>
    <w:p w14:paraId="60E1C804" w14:textId="62E744EB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Q：你想哪一个会让步？</w:t>
      </w:r>
    </w:p>
    <w:p w14:paraId="5D4BCD4D" w14:textId="27376D71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A：女的。</w:t>
      </w:r>
    </w:p>
    <w:p w14:paraId="146E4DD0" w14:textId="19BFFFE9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Q：为什么会让步？</w:t>
      </w:r>
    </w:p>
    <w:p w14:paraId="75C95BCB" w14:textId="45FC023F" w:rsidR="003F7CB1" w:rsidRDefault="003F7CB1" w:rsidP="003F7CB1">
      <w:pPr>
        <w:pStyle w:val="a3"/>
        <w:ind w:left="360" w:firstLineChars="0" w:firstLine="0"/>
      </w:pPr>
      <w:r>
        <w:rPr>
          <w:rFonts w:hint="eastAsia"/>
        </w:rPr>
        <w:t>A：因为他和男人</w:t>
      </w:r>
      <w:r w:rsidR="00F315A3">
        <w:rPr>
          <w:rFonts w:hint="eastAsia"/>
        </w:rPr>
        <w:t>打架会输。</w:t>
      </w:r>
    </w:p>
    <w:p w14:paraId="6FEF0F37" w14:textId="1C733FE7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0C674196" w14:textId="77088543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A：比人微小。</w:t>
      </w:r>
    </w:p>
    <w:p w14:paraId="7DA0277B" w14:textId="1000A502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Q：你想最后会变成怎样？这两个打架结果会怎样？</w:t>
      </w:r>
    </w:p>
    <w:p w14:paraId="5165C955" w14:textId="3280D5AA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A：……两个假如有回想或是有人说“以后不要再这样”，就会好起来，假如没有的话，两个就会好像仇人。</w:t>
      </w:r>
    </w:p>
    <w:p w14:paraId="13919F9F" w14:textId="7D27E089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Q：（这种仇）差不多有多久？</w:t>
      </w:r>
    </w:p>
    <w:p w14:paraId="7DDDD5B0" w14:textId="663A27D5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A：……不一定，若是恶毒的，就比较久，马马虎虎的就比较不久。</w:t>
      </w:r>
    </w:p>
    <w:p w14:paraId="6016FD1B" w14:textId="7BC6BBCF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Q：他们要怎样和好？</w:t>
      </w:r>
    </w:p>
    <w:p w14:paraId="121FF395" w14:textId="55264938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A：好比他们再玩，有人讲话就好起来。</w:t>
      </w:r>
    </w:p>
    <w:p w14:paraId="38D3CECC" w14:textId="3A2236A5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Q：你想，哪一个会先讲话？</w:t>
      </w:r>
    </w:p>
    <w:p w14:paraId="4D97257E" w14:textId="13B65017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42B4F88" w14:textId="36F50A3D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Q：你想哪一个会先讲话？</w:t>
      </w:r>
    </w:p>
    <w:p w14:paraId="71968B77" w14:textId="1C21FD02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A：那一个男的。</w:t>
      </w:r>
    </w:p>
    <w:p w14:paraId="5EF3ED9F" w14:textId="2215E47E" w:rsidR="00F315A3" w:rsidRDefault="00F315A3" w:rsidP="003F7CB1">
      <w:pPr>
        <w:pStyle w:val="a3"/>
        <w:ind w:left="360" w:firstLineChars="0" w:firstLine="0"/>
      </w:pPr>
      <w:r>
        <w:rPr>
          <w:rFonts w:hint="eastAsia"/>
        </w:rPr>
        <w:t>Q：为什么男的会先讲？</w:t>
      </w:r>
    </w:p>
    <w:p w14:paraId="3CEB899E" w14:textId="50CF134B" w:rsidR="00F315A3" w:rsidRPr="003F7CB1" w:rsidRDefault="00F315A3" w:rsidP="003F7C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A：男的比较好玩，玩时不注意就会叫人的名字，这样就好了。</w:t>
      </w:r>
    </w:p>
    <w:p w14:paraId="734465E7" w14:textId="3AD6FE98" w:rsidR="003F7CB1" w:rsidRDefault="00F315A3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64F1ED5A" w14:textId="0748143F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A：这个女孩子打破了一个碗。</w:t>
      </w:r>
    </w:p>
    <w:p w14:paraId="733D7B51" w14:textId="33373C55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Q：她为什么打破了一个碗？</w:t>
      </w:r>
    </w:p>
    <w:p w14:paraId="69126989" w14:textId="3E09C78F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A：也许是要拿上去或拿下来，不小心打破。</w:t>
      </w:r>
    </w:p>
    <w:p w14:paraId="28335454" w14:textId="765D7CDB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Q：她现在站在那里做什么？</w:t>
      </w:r>
    </w:p>
    <w:p w14:paraId="15A00A27" w14:textId="7C0C7F9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A：害怕。</w:t>
      </w:r>
    </w:p>
    <w:p w14:paraId="0687851F" w14:textId="522FB471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Q：害怕什么？</w:t>
      </w:r>
    </w:p>
    <w:p w14:paraId="0B2A29F9" w14:textId="31ACEEAA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怕碗打破</w:t>
      </w:r>
      <w:proofErr w:type="gramEnd"/>
      <w:r>
        <w:rPr>
          <w:rFonts w:hint="eastAsia"/>
        </w:rPr>
        <w:t>不知会不会被骂。</w:t>
      </w:r>
    </w:p>
    <w:p w14:paraId="524CC9AC" w14:textId="359E4EC1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Q：R.会被谁骂？</w:t>
      </w:r>
    </w:p>
    <w:p w14:paraId="153FFFB5" w14:textId="1042A3D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lastRenderedPageBreak/>
        <w:t>A：她的母亲或是父亲。</w:t>
      </w:r>
    </w:p>
    <w:p w14:paraId="679407C1" w14:textId="29A60265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Q：你想是父亲比较会骂呢，还是母亲？</w:t>
      </w:r>
    </w:p>
    <w:p w14:paraId="60B6AC43" w14:textId="6F9A74BF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A：母亲。</w:t>
      </w:r>
    </w:p>
    <w:p w14:paraId="137DAF23" w14:textId="0D06A26D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5291D6B6" w14:textId="1EB275BB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A：因为母亲比较多嘴，女人比较会骂。</w:t>
      </w:r>
    </w:p>
    <w:p w14:paraId="3F5B5C81" w14:textId="3A28C6E2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Q：你想这个孩子现在感到怎样？</w:t>
      </w:r>
    </w:p>
    <w:p w14:paraId="4962AD5C" w14:textId="236F2E59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B51C965" w14:textId="23167B73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308AC01F" w14:textId="5260BFCB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4AAA330" w14:textId="1DE8A911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Q：你想她的心现在感到怎样？</w:t>
      </w:r>
    </w:p>
    <w:p w14:paraId="01AAA9C0" w14:textId="2FA06EA1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A：很痛苦。</w:t>
      </w:r>
    </w:p>
    <w:p w14:paraId="38C0E8FC" w14:textId="669003AE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Q：为什么痛苦？</w:t>
      </w:r>
    </w:p>
    <w:p w14:paraId="3DEA27B7" w14:textId="65DEE191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A：她打破了碗，怕再被人骂，或是打。</w:t>
      </w:r>
    </w:p>
    <w:p w14:paraId="32806200" w14:textId="25DE042D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Q：你想这个女孩子最后会变成怎样？</w:t>
      </w:r>
    </w:p>
    <w:p w14:paraId="515303CB" w14:textId="51FFA829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7E31305" w14:textId="6067ACD0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Q：你想会变成怎样？</w:t>
      </w:r>
    </w:p>
    <w:p w14:paraId="045D8F31" w14:textId="0A9C3901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643A372" w14:textId="33D30F73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Q：她是不是会一直静静地站在那边？</w:t>
      </w:r>
    </w:p>
    <w:p w14:paraId="4304829F" w14:textId="670CF3CA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6F17D4C" w14:textId="620AD52E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Q：R.那么会做什么？</w:t>
      </w:r>
    </w:p>
    <w:p w14:paraId="54A13B46" w14:textId="44C0113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A：她会把破片拾起来，若是好的孩子就到父亲或母亲面前承认。</w:t>
      </w:r>
    </w:p>
    <w:p w14:paraId="17611624" w14:textId="2853C098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Q：假如承认的时候，她的父亲，母亲会怎样？</w:t>
      </w:r>
    </w:p>
    <w:p w14:paraId="423CE96B" w14:textId="77777777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A：想她承认了，会原谅。</w:t>
      </w:r>
    </w:p>
    <w:p w14:paraId="30104749" w14:textId="6F8E81A4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Q：假如不承认时，那个孩子会把破片放在哪里？</w:t>
      </w:r>
    </w:p>
    <w:p w14:paraId="49106BAF" w14:textId="26AEBBCE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A：丢到垃圾堆。</w:t>
      </w:r>
    </w:p>
    <w:p w14:paraId="18678CEE" w14:textId="711C6684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Q：会不会对家里的人讲？</w:t>
      </w:r>
      <w:r>
        <w:br/>
      </w:r>
      <w:r>
        <w:rPr>
          <w:rFonts w:hint="eastAsia"/>
        </w:rPr>
        <w:t>A：不会。</w:t>
      </w:r>
    </w:p>
    <w:p w14:paraId="6995CDFC" w14:textId="31DE846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Q：你想这样是不是她家里的人会知道？</w:t>
      </w:r>
    </w:p>
    <w:p w14:paraId="3CF38F27" w14:textId="26CBC4E3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A：若是查起来就会知道。</w:t>
      </w:r>
    </w:p>
    <w:p w14:paraId="724CFEF8" w14:textId="26376738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Q：假如查出来时会怎样？</w:t>
      </w:r>
    </w:p>
    <w:p w14:paraId="367F8B23" w14:textId="1C073C8C" w:rsidR="00F315A3" w:rsidRDefault="00F315A3" w:rsidP="00F315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A：……假如好的母亲就会说“以后做错了事，应该承认”，假如严格的母亲就会打。</w:t>
      </w:r>
    </w:p>
    <w:p w14:paraId="516F6DE0" w14:textId="4E162AEA" w:rsidR="00F315A3" w:rsidRDefault="00F315A3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43792102" w14:textId="3E2C1FAF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A：孩子跌倒腿断了一支。</w:t>
      </w:r>
    </w:p>
    <w:p w14:paraId="79308DA8" w14:textId="70CD6BE7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Q：她为什么跌倒？</w:t>
      </w:r>
    </w:p>
    <w:p w14:paraId="13B1697E" w14:textId="1B0B9FCB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A：也许是和人打架或做什么。</w:t>
      </w:r>
    </w:p>
    <w:p w14:paraId="27FDF39B" w14:textId="003BA403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Q：和哪一个？</w:t>
      </w:r>
    </w:p>
    <w:p w14:paraId="0B0FC1D6" w14:textId="1115970A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A：这两个（B1G</w:t>
      </w:r>
      <w:r>
        <w:t>1</w:t>
      </w:r>
      <w:r>
        <w:rPr>
          <w:rFonts w:hint="eastAsia"/>
        </w:rPr>
        <w:t>）。</w:t>
      </w:r>
    </w:p>
    <w:p w14:paraId="0450202C" w14:textId="29E3E99E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Q：那两个是谁？</w:t>
      </w:r>
    </w:p>
    <w:p w14:paraId="278613ED" w14:textId="767B9429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A：也许是兄弟。</w:t>
      </w:r>
    </w:p>
    <w:p w14:paraId="7DEFCECB" w14:textId="4F0D907C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Q：那么这一个（D</w:t>
      </w:r>
      <w:r>
        <w:t>1</w:t>
      </w:r>
      <w:r>
        <w:rPr>
          <w:rFonts w:hint="eastAsia"/>
        </w:rPr>
        <w:t>）是不是妹妹？</w:t>
      </w:r>
    </w:p>
    <w:p w14:paraId="566CD6DD" w14:textId="2E4EE9A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46650E9" w14:textId="656E3A2A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Q：她（D</w:t>
      </w:r>
      <w:r>
        <w:t>1</w:t>
      </w:r>
      <w:r>
        <w:rPr>
          <w:rFonts w:hint="eastAsia"/>
        </w:rPr>
        <w:t>）腿断了，他们两个为什么站在那里看？</w:t>
      </w:r>
    </w:p>
    <w:p w14:paraId="50BA56CA" w14:textId="39A5B615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5470EA2" w14:textId="65B6B4BE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lastRenderedPageBreak/>
        <w:t>Q：他们站在那里做什么？</w:t>
      </w:r>
    </w:p>
    <w:p w14:paraId="2D40D908" w14:textId="4E85D771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A：……看她的腿断了，躺在地上。</w:t>
      </w:r>
    </w:p>
    <w:p w14:paraId="7FA6E78F" w14:textId="06FBFE54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Q：这些人在做什么？</w:t>
      </w:r>
    </w:p>
    <w:p w14:paraId="0C5881AF" w14:textId="535367E2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A：也许在讨论关于这个孩子的事。</w:t>
      </w:r>
    </w:p>
    <w:p w14:paraId="41C530E1" w14:textId="78100DD3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Q：那些是谁？</w:t>
      </w:r>
    </w:p>
    <w:p w14:paraId="1AEF4832" w14:textId="6EA8B743" w:rsidR="00F315A3" w:rsidRDefault="00F315A3" w:rsidP="00F315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A：也许是从那里经过的过路人。</w:t>
      </w:r>
    </w:p>
    <w:p w14:paraId="06D9E1A3" w14:textId="598B7309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Q：你想那三个过路人，彼此认识不认识？</w:t>
      </w:r>
    </w:p>
    <w:p w14:paraId="55C8F71C" w14:textId="6F42823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58A48E7" w14:textId="5EE33BD8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Q：有没有？</w:t>
      </w:r>
    </w:p>
    <w:p w14:paraId="4E7BA79B" w14:textId="38FEE04F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24EFF830" w14:textId="109161D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Q：没有，为什么在一块儿谈话？</w:t>
      </w:r>
    </w:p>
    <w:p w14:paraId="3463163A" w14:textId="2E96BC14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A：说那个孩子的腿断，大家都说，就在一起讨论。</w:t>
      </w:r>
    </w:p>
    <w:p w14:paraId="67BA15F8" w14:textId="7FBBC88A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Q：他们讨论的是什么？</w:t>
      </w:r>
    </w:p>
    <w:p w14:paraId="50BE0F5D" w14:textId="1CE5949F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A：这个孩子的腿为什么断？是不是和人打架等。</w:t>
      </w:r>
    </w:p>
    <w:p w14:paraId="2E836983" w14:textId="136D87C7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Q：他们会不会再说什么？</w:t>
      </w:r>
    </w:p>
    <w:p w14:paraId="3C8399C5" w14:textId="197FC240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54BDD4D" w14:textId="17F2A04D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Q：这两个兄妹会感到怎样？</w:t>
      </w:r>
    </w:p>
    <w:p w14:paraId="51FC63BE" w14:textId="0DBCF62C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A：很痛苦。</w:t>
      </w:r>
    </w:p>
    <w:p w14:paraId="253CAB43" w14:textId="24A6694A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Q：那些人会感到怎样？</w:t>
      </w:r>
    </w:p>
    <w:p w14:paraId="1F221354" w14:textId="30C1E7D5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A：替这个女孩可怜。</w:t>
      </w:r>
    </w:p>
    <w:p w14:paraId="19E798FE" w14:textId="7518274C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Q：那个女孩就永远躺在那里吗？</w:t>
      </w:r>
    </w:p>
    <w:p w14:paraId="3AA8793C" w14:textId="35CB683D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A：……不会。</w:t>
      </w:r>
    </w:p>
    <w:p w14:paraId="576AC04E" w14:textId="7E22145E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Q：R.会到什么地方？</w:t>
      </w:r>
    </w:p>
    <w:p w14:paraId="7C744D3C" w14:textId="35368A02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A：那些人会报告她的（D1）母亲，把她送到医院。</w:t>
      </w:r>
    </w:p>
    <w:p w14:paraId="085930BE" w14:textId="636C967B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Q：送到医院后，这两个孩子（B1G1）会怎样？</w:t>
      </w:r>
    </w:p>
    <w:p w14:paraId="57D5E757" w14:textId="7884E7EE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DC2948B" w14:textId="58255F57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Q：那个腿断的孩子的母亲，会对他们怎样？</w:t>
      </w:r>
    </w:p>
    <w:p w14:paraId="2CC765FF" w14:textId="35EF4FD8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A：责备。</w:t>
      </w:r>
    </w:p>
    <w:p w14:paraId="38D6F3DA" w14:textId="21F5681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Q：怎样责备？</w:t>
      </w:r>
    </w:p>
    <w:p w14:paraId="5EA6E5E3" w14:textId="662E047D" w:rsidR="00F315A3" w:rsidRDefault="00F315A3" w:rsidP="00F315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A：妹妹在玩危险的事，你为什么不告诉她，使她的腿断？</w:t>
      </w:r>
    </w:p>
    <w:p w14:paraId="1293E072" w14:textId="33FF325B" w:rsidR="00F315A3" w:rsidRDefault="00F315A3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603BA9D2" w14:textId="7A008E1A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A：一个孩子在跑。</w:t>
      </w:r>
    </w:p>
    <w:p w14:paraId="02588013" w14:textId="3938EF80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Q：那个孩子为什么在跑？</w:t>
      </w:r>
    </w:p>
    <w:p w14:paraId="5848D20C" w14:textId="1AA9EDCF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A：……也许看到什么东西害怕，或是有人要打他，所以他才跑。</w:t>
      </w:r>
    </w:p>
    <w:p w14:paraId="0414D666" w14:textId="7F37A728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Q：你想是看到什么而怕呢？还有有人要打他？</w:t>
      </w:r>
    </w:p>
    <w:p w14:paraId="21153BC0" w14:textId="79388E55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A：看到什么东西而害怕。</w:t>
      </w:r>
    </w:p>
    <w:p w14:paraId="1EB2D398" w14:textId="2A39F725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Q：你想是看到什么？</w:t>
      </w:r>
    </w:p>
    <w:p w14:paraId="0CCB16FE" w14:textId="3DC1906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A：……疯狗。</w:t>
      </w:r>
    </w:p>
    <w:p w14:paraId="45CD6615" w14:textId="3BC0627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Q：他为什么看到疯狗就跑？</w:t>
      </w:r>
    </w:p>
    <w:p w14:paraId="5E8E1EBC" w14:textId="5C100BC6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A：因为疯狗咬到人时，人也会发疯。</w:t>
      </w:r>
    </w:p>
    <w:p w14:paraId="6EA08AAF" w14:textId="1A5501A4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Q：你想他现在要跑到什么地方？</w:t>
      </w:r>
    </w:p>
    <w:p w14:paraId="4A2CAAD6" w14:textId="757EBC39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A：跑去躲起来。</w:t>
      </w:r>
    </w:p>
    <w:p w14:paraId="1A07D796" w14:textId="0B9C86D2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Q：他要躲到什么地方？</w:t>
      </w:r>
    </w:p>
    <w:p w14:paraId="0EECE409" w14:textId="6FDAB873" w:rsidR="00F315A3" w:rsidRDefault="00F315A3" w:rsidP="00F315A3">
      <w:pPr>
        <w:pStyle w:val="a3"/>
        <w:ind w:left="360" w:firstLineChars="0" w:firstLine="0"/>
      </w:pPr>
      <w:r>
        <w:rPr>
          <w:rFonts w:hint="eastAsia"/>
        </w:rPr>
        <w:t>A：躲到人家的屋后等</w:t>
      </w:r>
      <w:r w:rsidR="001D3157">
        <w:rPr>
          <w:rFonts w:hint="eastAsia"/>
        </w:rPr>
        <w:t>。</w:t>
      </w:r>
    </w:p>
    <w:p w14:paraId="34E2FCE7" w14:textId="2302C2C3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lastRenderedPageBreak/>
        <w:t>Q：你想他现在感到怎样？</w:t>
      </w:r>
    </w:p>
    <w:p w14:paraId="3BF6784D" w14:textId="09DA24B0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t>A：很怕。</w:t>
      </w:r>
    </w:p>
    <w:p w14:paraId="10BE1AD4" w14:textId="471334F6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t>Q：怕什么？</w:t>
      </w:r>
    </w:p>
    <w:p w14:paraId="46E3949D" w14:textId="4754528D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t>A：怕那只疯狗一直跑来。</w:t>
      </w:r>
    </w:p>
    <w:p w14:paraId="08EFD374" w14:textId="26E9E40C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t>Q：你想最后这个孩子会怎样？</w:t>
      </w:r>
    </w:p>
    <w:p w14:paraId="75DE6EBB" w14:textId="1107BC63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B8D93EB" w14:textId="12B64424" w:rsidR="001D3157" w:rsidRDefault="001D3157" w:rsidP="001D31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Q：会怎样吗？你想那个孩子你这样？</w:t>
      </w:r>
    </w:p>
    <w:p w14:paraId="751AAFCC" w14:textId="1DADC0A2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t>A：……怕。</w:t>
      </w:r>
    </w:p>
    <w:p w14:paraId="2DC3D621" w14:textId="46E34B69" w:rsidR="001D3157" w:rsidRDefault="001D3157" w:rsidP="00F315A3">
      <w:pPr>
        <w:pStyle w:val="a3"/>
        <w:ind w:left="360" w:firstLineChars="0" w:firstLine="0"/>
      </w:pPr>
      <w:r>
        <w:rPr>
          <w:rFonts w:hint="eastAsia"/>
        </w:rPr>
        <w:t>Q：只是怕吗？</w:t>
      </w:r>
    </w:p>
    <w:p w14:paraId="7E8F79E4" w14:textId="3666B867" w:rsidR="001D3157" w:rsidRDefault="001D3157" w:rsidP="001D31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A：……以后走路会更小心。</w:t>
      </w:r>
    </w:p>
    <w:p w14:paraId="029BF47E" w14:textId="5C3BF2FB" w:rsidR="00F315A3" w:rsidRDefault="001D3157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2E57FD2" w14:textId="4EE0A3A8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A：那些孩子在打架。</w:t>
      </w:r>
    </w:p>
    <w:p w14:paraId="1AF34750" w14:textId="56444719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Q：那些孩子是什么孩子？</w:t>
      </w:r>
    </w:p>
    <w:p w14:paraId="1468766E" w14:textId="314F4B48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A07CB51" w14:textId="0A069328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Q：是什么人？</w:t>
      </w:r>
    </w:p>
    <w:p w14:paraId="394816FC" w14:textId="739609AF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A：是隔壁的人。</w:t>
      </w:r>
    </w:p>
    <w:p w14:paraId="5DFE7961" w14:textId="1C03B3A6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Q：R.他们在做什么？</w:t>
      </w:r>
    </w:p>
    <w:p w14:paraId="550FA233" w14:textId="1D3BBB66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17910A7B" w14:textId="222AF66E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Q：都在打架吗？</w:t>
      </w:r>
    </w:p>
    <w:p w14:paraId="653C9527" w14:textId="1B0AB57A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A：……有。</w:t>
      </w:r>
    </w:p>
    <w:p w14:paraId="04E0D5C0" w14:textId="4ED64A71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Q：这一个（B3）坐在那里做什么？</w:t>
      </w:r>
    </w:p>
    <w:p w14:paraId="50848DBC" w14:textId="3C642A5F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784712F2" w14:textId="22830794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Q：他为什么哭？</w:t>
      </w:r>
    </w:p>
    <w:p w14:paraId="17C68678" w14:textId="7146440A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A：被人打。</w:t>
      </w:r>
    </w:p>
    <w:p w14:paraId="2FAD1E2F" w14:textId="283BCD1F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被哪一个人</w:t>
      </w:r>
      <w:proofErr w:type="gramEnd"/>
      <w:r>
        <w:rPr>
          <w:rFonts w:hint="eastAsia"/>
        </w:rPr>
        <w:t>打？</w:t>
      </w:r>
    </w:p>
    <w:p w14:paraId="1938E42C" w14:textId="4CD472CE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A：这个（B1）。</w:t>
      </w:r>
    </w:p>
    <w:p w14:paraId="0D452779" w14:textId="10650E71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Q：中间那一个（B</w:t>
      </w:r>
      <w:r>
        <w:t>2</w:t>
      </w:r>
      <w:r>
        <w:rPr>
          <w:rFonts w:hint="eastAsia"/>
        </w:rPr>
        <w:t>）在做什么？</w:t>
      </w:r>
    </w:p>
    <w:p w14:paraId="0FE7C292" w14:textId="7BA69014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A：他好像在替他的弟弟报仇。</w:t>
      </w:r>
    </w:p>
    <w:p w14:paraId="3FF25A1C" w14:textId="78AFADB7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Q：他为什么打架？</w:t>
      </w:r>
    </w:p>
    <w:p w14:paraId="06A8386D" w14:textId="754B80C8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A：……也许是玩一玩，就发生打架。</w:t>
      </w:r>
    </w:p>
    <w:p w14:paraId="6C986A9F" w14:textId="7861E8FE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Q：这一个孩子（B2）是这一个孩子（B</w:t>
      </w:r>
      <w:r>
        <w:t>1</w:t>
      </w:r>
      <w:r>
        <w:rPr>
          <w:rFonts w:hint="eastAsia"/>
        </w:rPr>
        <w:t>）的谁？</w:t>
      </w:r>
    </w:p>
    <w:p w14:paraId="5F345195" w14:textId="6910D0AB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A：哥哥。</w:t>
      </w:r>
    </w:p>
    <w:p w14:paraId="45223019" w14:textId="046BC412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Q：他的哥哥为什么要把他（B</w:t>
      </w:r>
      <w:r>
        <w:t>1</w:t>
      </w:r>
      <w:r>
        <w:rPr>
          <w:rFonts w:hint="eastAsia"/>
        </w:rPr>
        <w:t>）打回来？</w:t>
      </w:r>
    </w:p>
    <w:p w14:paraId="354DA7CD" w14:textId="01516E52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A：因为他的弟弟被打，他想替弟弟把他打回来。</w:t>
      </w:r>
    </w:p>
    <w:p w14:paraId="2C01F0A5" w14:textId="3F3E19EA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Q：R.这一个（F1）是谁？</w:t>
      </w:r>
    </w:p>
    <w:p w14:paraId="4C750252" w14:textId="4C907552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A：是孩子的母亲。</w:t>
      </w:r>
    </w:p>
    <w:p w14:paraId="5CF1AF0B" w14:textId="510097C4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Q：哪一个孩子的母亲？</w:t>
      </w:r>
    </w:p>
    <w:p w14:paraId="1ECB25A7" w14:textId="5C013566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A：……是那两个（B3B2）的母亲。</w:t>
      </w:r>
    </w:p>
    <w:p w14:paraId="356A76C7" w14:textId="68DDEF0C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Q：他的母亲站在那里做什么？</w:t>
      </w:r>
    </w:p>
    <w:p w14:paraId="2528844A" w14:textId="0C5B00F1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A：看。</w:t>
      </w:r>
    </w:p>
    <w:p w14:paraId="1A3FDEAB" w14:textId="3133EB9F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Q：看什么？</w:t>
      </w:r>
    </w:p>
    <w:p w14:paraId="2FE2F2D4" w14:textId="68DD1E2B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A：看那些孩子在打架。</w:t>
      </w:r>
    </w:p>
    <w:p w14:paraId="05DB5654" w14:textId="3894C738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Q：她只是站着看吗？</w:t>
      </w:r>
    </w:p>
    <w:p w14:paraId="523D7ADF" w14:textId="77951560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D620B7F" w14:textId="1D72B237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lastRenderedPageBreak/>
        <w:t>Q：会不会做什么？</w:t>
      </w:r>
    </w:p>
    <w:p w14:paraId="542B9D7A" w14:textId="1C3C8ED0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A：会叫他们不要打架，会把他们拉开。</w:t>
      </w:r>
    </w:p>
    <w:p w14:paraId="5A3F8AEB" w14:textId="23802241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会拉哪一个</w:t>
      </w:r>
      <w:proofErr w:type="gramEnd"/>
      <w:r>
        <w:rPr>
          <w:rFonts w:hint="eastAsia"/>
        </w:rPr>
        <w:t>开？</w:t>
      </w:r>
    </w:p>
    <w:p w14:paraId="05AED73B" w14:textId="4DD172EB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A：拉那个大的。</w:t>
      </w:r>
    </w:p>
    <w:p w14:paraId="7732725E" w14:textId="3D298A58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Q：R.会不会再做什么？</w:t>
      </w:r>
    </w:p>
    <w:p w14:paraId="7DAD2117" w14:textId="6BA54ABA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F30B928" w14:textId="5C5D5A95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Q：只是拉开而已吗？</w:t>
      </w:r>
    </w:p>
    <w:p w14:paraId="0468EB5C" w14:textId="2E903C7C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A：叫他们以后不要再打架。</w:t>
      </w:r>
    </w:p>
    <w:p w14:paraId="6E6D31AB" w14:textId="203CE293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Q：会向哪一个讲？</w:t>
      </w:r>
    </w:p>
    <w:p w14:paraId="5ACCD4E0" w14:textId="4BD598F7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A：向这两个讲。</w:t>
      </w:r>
    </w:p>
    <w:p w14:paraId="5C5A1711" w14:textId="4957AB9F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Q：只是这样子而已吗？</w:t>
      </w:r>
    </w:p>
    <w:p w14:paraId="435FD897" w14:textId="76B7B12E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A：……他们（B2B3）的母亲回来后会教训他们。</w:t>
      </w:r>
    </w:p>
    <w:p w14:paraId="00152F98" w14:textId="358A50DE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Q：怎样教训？</w:t>
      </w:r>
    </w:p>
    <w:p w14:paraId="164D31F0" w14:textId="221CED14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用骂的</w:t>
      </w:r>
      <w:proofErr w:type="gramEnd"/>
      <w:r>
        <w:rPr>
          <w:rFonts w:hint="eastAsia"/>
        </w:rPr>
        <w:t>或是用打的。</w:t>
      </w:r>
    </w:p>
    <w:p w14:paraId="4ABFD748" w14:textId="426DDAFD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Q：打哪一个？</w:t>
      </w:r>
    </w:p>
    <w:p w14:paraId="0B76EDBC" w14:textId="233411E0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A：打那个（B</w:t>
      </w:r>
      <w:r>
        <w:t>2</w:t>
      </w:r>
      <w:r>
        <w:rPr>
          <w:rFonts w:hint="eastAsia"/>
        </w:rPr>
        <w:t>）。</w:t>
      </w:r>
    </w:p>
    <w:p w14:paraId="1F9E79A5" w14:textId="15E84184" w:rsidR="001D3157" w:rsidRDefault="001D3157" w:rsidP="001D3157">
      <w:pPr>
        <w:pStyle w:val="a3"/>
        <w:ind w:left="360" w:firstLineChars="0" w:firstLine="0"/>
      </w:pPr>
      <w:r>
        <w:rPr>
          <w:rFonts w:hint="eastAsia"/>
        </w:rPr>
        <w:t>Q：她（F</w:t>
      </w:r>
      <w:r>
        <w:t>1</w:t>
      </w:r>
      <w:r>
        <w:rPr>
          <w:rFonts w:hint="eastAsia"/>
        </w:rPr>
        <w:t>）</w:t>
      </w:r>
      <w:r w:rsidR="00EA25E2">
        <w:rPr>
          <w:rFonts w:hint="eastAsia"/>
        </w:rPr>
        <w:t>会不会打那个（B1）给自己的孩子看吗？</w:t>
      </w:r>
    </w:p>
    <w:p w14:paraId="0A261EBA" w14:textId="790F91C5" w:rsidR="00EA25E2" w:rsidRDefault="00EA25E2" w:rsidP="001D3157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5581A0A" w14:textId="13D41685" w:rsidR="00EA25E2" w:rsidRDefault="00EA25E2" w:rsidP="001D3157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4A70B2E6" w14:textId="4C5D4B43" w:rsidR="00EA25E2" w:rsidRDefault="00EA25E2" w:rsidP="001D3157">
      <w:pPr>
        <w:pStyle w:val="a3"/>
        <w:ind w:left="360" w:firstLineChars="0" w:firstLine="0"/>
      </w:pPr>
      <w:r>
        <w:rPr>
          <w:rFonts w:hint="eastAsia"/>
        </w:rPr>
        <w:t>A：因为母亲要教训自己的孩子，哪里会打别人？</w:t>
      </w:r>
    </w:p>
    <w:p w14:paraId="321D15FE" w14:textId="561382D5" w:rsidR="00EA25E2" w:rsidRDefault="00EA25E2" w:rsidP="001D3157">
      <w:pPr>
        <w:pStyle w:val="a3"/>
        <w:ind w:left="360" w:firstLineChars="0" w:firstLine="0"/>
      </w:pPr>
      <w:r>
        <w:rPr>
          <w:rFonts w:hint="eastAsia"/>
        </w:rPr>
        <w:t>Q：不可以打别人吗？</w:t>
      </w:r>
    </w:p>
    <w:p w14:paraId="458F15FF" w14:textId="692B6D6F" w:rsidR="00EA25E2" w:rsidRDefault="00EA25E2" w:rsidP="001D3157">
      <w:pPr>
        <w:pStyle w:val="a3"/>
        <w:ind w:left="360" w:firstLineChars="0" w:firstLine="0"/>
      </w:pPr>
      <w:r>
        <w:rPr>
          <w:rFonts w:hint="eastAsia"/>
        </w:rPr>
        <w:t>A：很少。</w:t>
      </w:r>
    </w:p>
    <w:p w14:paraId="063BCA88" w14:textId="6C23E943" w:rsidR="00EA25E2" w:rsidRDefault="00EA25E2" w:rsidP="00EA25E2">
      <w:pPr>
        <w:pStyle w:val="a3"/>
        <w:ind w:left="360" w:firstLineChars="0" w:firstLine="0"/>
        <w:rPr>
          <w:rFonts w:hint="eastAsia"/>
        </w:rPr>
      </w:pPr>
      <w:r>
        <w:t>Q</w:t>
      </w:r>
      <w:r>
        <w:rPr>
          <w:rFonts w:hint="eastAsia"/>
        </w:rPr>
        <w:t>：教训别人会怎样？</w:t>
      </w:r>
      <w:r>
        <w:br/>
      </w:r>
      <w:r>
        <w:rPr>
          <w:rFonts w:hint="eastAsia"/>
        </w:rPr>
        <w:t>A：假如不小心打伤别人就怎办？</w:t>
      </w:r>
    </w:p>
    <w:p w14:paraId="3C9C88E1" w14:textId="117EA38B" w:rsidR="001D3157" w:rsidRDefault="00EA25E2" w:rsidP="00466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Q：这个孩子在做什么？</w:t>
      </w:r>
    </w:p>
    <w:p w14:paraId="4254D587" w14:textId="77F860F7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A：伏在床上睡。</w:t>
      </w:r>
    </w:p>
    <w:p w14:paraId="0EACE1C3" w14:textId="03B728A4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249ECDB5" w14:textId="345AE6C7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E541E1C" w14:textId="331D0904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Q：这一个是不是床？</w:t>
      </w:r>
    </w:p>
    <w:p w14:paraId="7BEFA748" w14:textId="5D3FF60B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79CEDFC8" w14:textId="71B0F65C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上床睡？为什么要伏在那里睡？</w:t>
      </w:r>
    </w:p>
    <w:p w14:paraId="6D2631D3" w14:textId="0F2547C4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A：也许是被母亲打，在那里哭，而后睡了。</w:t>
      </w:r>
    </w:p>
    <w:p w14:paraId="243ED7D6" w14:textId="24A3A0C1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Q：你想他为什么被打？</w:t>
      </w:r>
    </w:p>
    <w:p w14:paraId="345AD52B" w14:textId="66603D79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A：做坏事。</w:t>
      </w:r>
    </w:p>
    <w:p w14:paraId="15234551" w14:textId="4475E488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Q：你想做什么坏事？</w:t>
      </w:r>
    </w:p>
    <w:p w14:paraId="79CCFE4F" w14:textId="686908E5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A：和人打架或不听母亲的话。</w:t>
      </w:r>
    </w:p>
    <w:p w14:paraId="20872996" w14:textId="34C70EFF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Q：你想他感到怎样？</w:t>
      </w:r>
    </w:p>
    <w:p w14:paraId="539716D1" w14:textId="24109EE3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A：很痛苦。</w:t>
      </w:r>
    </w:p>
    <w:p w14:paraId="2CAC3698" w14:textId="2C84D3C3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痛什么</w:t>
      </w:r>
      <w:proofErr w:type="gramEnd"/>
      <w:r>
        <w:rPr>
          <w:rFonts w:hint="eastAsia"/>
        </w:rPr>
        <w:t>苦？</w:t>
      </w:r>
    </w:p>
    <w:p w14:paraId="7EBCB8B4" w14:textId="6E32525D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A：想，他为什么没有做好事，做坏事使母亲生气打他。</w:t>
      </w:r>
    </w:p>
    <w:p w14:paraId="1B8EBC9D" w14:textId="16E41F59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Q：你想这个孩子最后会怎样？</w:t>
      </w:r>
    </w:p>
    <w:p w14:paraId="4893604A" w14:textId="5E44022E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若是会</w:t>
      </w:r>
      <w:proofErr w:type="gramEnd"/>
      <w:r>
        <w:rPr>
          <w:rFonts w:hint="eastAsia"/>
        </w:rPr>
        <w:t>改过就会变成好孩。</w:t>
      </w:r>
    </w:p>
    <w:p w14:paraId="721480A4" w14:textId="1F9ADBA5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Q：他就一直在那里睡吗？</w:t>
      </w:r>
    </w:p>
    <w:p w14:paraId="12E8FA8C" w14:textId="4BB123FA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65BE0FC0" w14:textId="29B41848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lastRenderedPageBreak/>
        <w:t>Q：那么他要怎么做？</w:t>
      </w:r>
    </w:p>
    <w:p w14:paraId="7D1447C3" w14:textId="07BE1A9C" w:rsidR="00EA25E2" w:rsidRDefault="00EA25E2" w:rsidP="00EA25E2">
      <w:pPr>
        <w:pStyle w:val="a3"/>
        <w:ind w:left="360" w:firstLineChars="0" w:firstLine="0"/>
      </w:pPr>
      <w:r>
        <w:rPr>
          <w:rFonts w:hint="eastAsia"/>
        </w:rPr>
        <w:t>A：他睡了就会醒起来，或是他的母亲来抱他，使他在床上睡。</w:t>
      </w:r>
    </w:p>
    <w:p w14:paraId="230F8F5E" w14:textId="520C54F4" w:rsidR="00EA25E2" w:rsidRDefault="00EA25E2" w:rsidP="00EA25E2"/>
    <w:p w14:paraId="3E23FE11" w14:textId="7A2EF337" w:rsidR="00EA25E2" w:rsidRDefault="00EA25E2" w:rsidP="00EA25E2">
      <w:pPr>
        <w:rPr>
          <w:rFonts w:hint="eastAsia"/>
        </w:rPr>
      </w:pPr>
      <w:r>
        <w:rPr>
          <w:rFonts w:hint="eastAsia"/>
        </w:rPr>
        <w:t>（态度）不见得自然也不见得害怕，只是感到有一点害羞，两手很不自然地放在腿上，手指不停地动着，遇到答不出的问题时，两眼总是朝下看，嘴唇微微地动着，好像很难为情似的。</w:t>
      </w:r>
    </w:p>
    <w:sectPr w:rsidR="00EA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E5362"/>
    <w:multiLevelType w:val="hybridMultilevel"/>
    <w:tmpl w:val="8E3ADC98"/>
    <w:lvl w:ilvl="0" w:tplc="098EDA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6C"/>
    <w:rsid w:val="001D3157"/>
    <w:rsid w:val="002F38CE"/>
    <w:rsid w:val="003F7CB1"/>
    <w:rsid w:val="00466D6C"/>
    <w:rsid w:val="006C4B96"/>
    <w:rsid w:val="00EA25E2"/>
    <w:rsid w:val="00F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4110"/>
  <w15:chartTrackingRefBased/>
  <w15:docId w15:val="{66DF96D8-C69C-458E-B62F-C9C0FA73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2020-07-23T09:34:00Z</dcterms:created>
  <dcterms:modified xsi:type="dcterms:W3CDTF">2020-07-23T11:07:00Z</dcterms:modified>
</cp:coreProperties>
</file>