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pic="http://schemas.openxmlformats.org/drawingml/2006/picture" xmlns:a14="http://schemas.microsoft.com/office/drawing/2010/main"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c166f2254df145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0762919bc1e9450c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spacing w:after="0" w:line="259" w:lineRule="auto"/>
        <w:ind w:start="0" w:firstLine="0"/>
      </w:pPr>
      <w:r>
        <w:rPr>
          <w:b/>
          <w:sz w:val="23"/>
        </w:rPr>
        <w:t xml:space="preserve">MITOCW | 帕特里克-温斯顿的 "如何说话</w:t>
      </w:r>
    </w:p>
    <w:p w:rsidR="006967CF" w:rsidRDefault="00887792" w14:paraId="259FD5FD" w14:textId="77777777">
      <w:pPr>
        <w:spacing w:after="665" w:line="259" w:lineRule="auto"/>
        <w:ind w:start="0" w:end="-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D33DD61" wp14:editId="09C0A08B">
                <wp:extent cx="7046976" cy="9747"/>
                <wp:effectExtent l="0" t="0" r="0" b="0"/>
                <wp:docPr id="11776" name="Group 11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6976" cy="9747"/>
                          <a:chOff x="0" y="0"/>
                          <a:chExt cx="7046976" cy="9747"/>
                        </a:xfrm>
                      </wpg:grpSpPr>
                      <wps:wsp>
                        <wps:cNvPr id="17402" name="Shape 17402"/>
                        <wps:cNvSpPr/>
                        <wps:spPr>
                          <a:xfrm>
                            <a:off x="0" y="0"/>
                            <a:ext cx="9747" cy="9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7" h="9747">
                                <a:moveTo>
                                  <a:pt x="0" y="0"/>
                                </a:moveTo>
                                <a:lnTo>
                                  <a:pt x="9747" y="0"/>
                                </a:lnTo>
                                <a:lnTo>
                                  <a:pt x="9747" y="9747"/>
                                </a:lnTo>
                                <a:lnTo>
                                  <a:pt x="0" y="97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3" name="Shape 17403"/>
                        <wps:cNvSpPr/>
                        <wps:spPr>
                          <a:xfrm>
                            <a:off x="7037229" y="0"/>
                            <a:ext cx="9747" cy="9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7" h="9747">
                                <a:moveTo>
                                  <a:pt x="0" y="0"/>
                                </a:moveTo>
                                <a:lnTo>
                                  <a:pt x="9747" y="0"/>
                                </a:lnTo>
                                <a:lnTo>
                                  <a:pt x="9747" y="9747"/>
                                </a:lnTo>
                                <a:lnTo>
                                  <a:pt x="0" y="97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747" y="4873"/>
                            <a:ext cx="7027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7482">
                                <a:moveTo>
                                  <a:pt x="7027482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747" cap="flat">
                            <a:custDash>
                              <a:ds d="230241" sp="230241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76" style="width:554.88pt;height:0.767471pt;mso-position-horizontal-relative:char;mso-position-vertical-relative:line" coordsize="70469,97">
                <v:shape id="Shape 17404" style="position:absolute;width:97;height:97;left:0;top:0;" coordsize="9747,9747" path="m0,0l9747,0l9747,9747l0,9747l0,0">
                  <v:stroke on="false" weight="0pt" color="#000000" opacity="0" miterlimit="10" joinstyle="miter" endcap="flat"/>
                  <v:fill on="true" color="#cccccc"/>
                </v:shape>
                <v:shape id="Shape 17405" style="position:absolute;width:97;height:97;left:70372;top:0;" coordsize="9747,9747" path="m0,0l9747,0l9747,9747l0,9747l0,0">
                  <v:stroke on="false" weight="0pt" color="#000000" opacity="0" miterlimit="10" joinstyle="miter" endcap="flat"/>
                  <v:fill on="true" color="#cccccc"/>
                </v:shape>
                <v:shape id="Shape 10" style="position:absolute;width:70274;height:0;left:97;top:48;" coordsize="7027482,0" path="m7027482,0l0,0x">
                  <v:stroke on="true" weight="0.767469pt" color="#cccccc" joinstyle="bevel" endcap="flat" dashstyle="3 3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10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919"/>
        <w:gridCol w:w="9096"/>
      </w:tblGrid>
      <w:tr w:rsidR="006967CF" w14:paraId="25648639" w14:textId="77777777">
        <w:trPr>
          <w:trHeight w:val="565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46" w:line="259" w:lineRule="auto"/>
              <w:ind w:start="0" w:firstLine="0"/>
            </w:pPr>
            <w:r>
              <w:rPr>
                <w:b/>
              </w:rPr>
              <w:t xml:space="preserve">帕特里克</w:t>
            </w:r>
          </w:p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WINSTON。</w:t>
            </w:r>
          </w:p>
        </w:tc>
        <w:tc>
          <w:tcPr>
            <w:tcW w:w="9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46" w:line="259" w:lineRule="auto"/>
              <w:ind w:start="0" w:firstLine="0"/>
              <w:jc w:val="both"/>
            </w:pPr>
            <w:r>
              <w:t xml:space="preserve">统一军事司法法典》规定，任何军官如果将士兵送上军事法庭，都要接受军事审判</w:t>
            </w:r>
          </w:p>
          <w:p>
            <w:pPr>
              <w:spacing w:after="0" w:line="259" w:lineRule="auto"/>
              <w:ind w:start="0" w:firstLine="0"/>
            </w:pPr>
            <w:r>
              <w:t xml:space="preserve">没有武器就上战场。对学生应该有类似的保护，因为</w:t>
            </w:r>
          </w:p>
        </w:tc>
      </w:tr>
    </w:tbl>
    <w:p>
      <w:pPr>
        <w:ind w:start="1914" w:end="5"/>
      </w:pPr>
      <w:r>
        <w:t xml:space="preserve">学生不应该在没有沟通能力的情况下走向生活，这是因为你的</w:t>
      </w:r>
    </w:p>
    <w:p>
      <w:pPr>
        <w:ind w:start="1914" w:end="5"/>
      </w:pPr>
      <w:r>
        <w:t xml:space="preserve">生活中的成功将在很大程度上取决于你的说话能力、</w:t>
      </w:r>
      <w:r>
        <w:t xml:space="preserve">写作能力和</w:t>
      </w:r>
    </w:p>
    <w:p>
      <w:pPr>
        <w:ind w:start="1914" w:end="5"/>
      </w:pPr>
      <w:r>
        <w:t xml:space="preserve">你的想法的质量，按照这个顺序。我知道，我可以在这方面取得成功，因为质量</w:t>
      </w:r>
    </w:p>
    <w:p>
      <w:pPr>
        <w:ind w:start="1914" w:end="5"/>
      </w:pPr>
      <w:r>
        <w:t xml:space="preserve">沟通，你的演讲，你的写作，主要是由这个公式决定的。这是一个问题</w:t>
      </w:r>
    </w:p>
    <w:p>
      <w:pPr>
        <w:ind w:start="1914" w:end="5"/>
      </w:pPr>
      <w:r>
        <w:t xml:space="preserve">你有多少知识，你用这些知识练习了多少，以及你的</w:t>
      </w:r>
    </w:p>
    <w:p>
      <w:pPr>
        <w:spacing w:after="387"/>
        <w:ind w:start="1914" w:end="5"/>
      </w:pPr>
      <w:r>
        <w:t xml:space="preserve">固有的人才，并注意到T是非常小的。真正重要的</w:t>
      </w:r>
      <w:r>
        <w:t xml:space="preserve">是你知道什么。</w:t>
      </w:r>
    </w:p>
    <w:p>
      <w:pPr>
        <w:ind w:start="1914" w:end="5"/>
      </w:pPr>
      <w:r>
        <w:t xml:space="preserve">几十年前，我在太阳谷滑雪时突然想到了这一点。我有</w:t>
      </w:r>
    </w:p>
    <w:p>
      <w:pPr>
        <w:spacing w:after="0" w:line="393" w:lineRule="auto"/>
        <w:ind w:start="1914" w:end="5"/>
      </w:pPr>
      <w:r>
        <w:t xml:space="preserve">听说那是名人周末，其中一位名人是玛丽-卢-雷顿，著名的奥运体操运动员，在跳马比赛中取得满分。我听说</w:t>
      </w:r>
      <w:r>
        <w:t xml:space="preserve">她是一个滑雪新手，所以</w:t>
      </w:r>
    </w:p>
    <w:p>
      <w:pPr>
        <w:ind w:start="1914" w:end="5"/>
      </w:pPr>
      <w:r>
        <w:t xml:space="preserve">当适当的时刻到来时，我在新手坡上看了看，看到这个年轻的</w:t>
      </w:r>
    </w:p>
    <w:p>
      <w:pPr>
        <w:ind w:start="1914" w:end="5"/>
      </w:pPr>
      <w:r>
        <w:t xml:space="preserve">当她变得不平衡的时候，就会变成这样的女人。我说那一定是她。</w:t>
      </w:r>
    </w:p>
    <w:p>
      <w:pPr>
        <w:spacing w:after="387"/>
        <w:ind w:start="1914" w:end="5"/>
      </w:pPr>
      <w:r>
        <w:t xml:space="preserve">那一定是体操运动员。</w:t>
      </w:r>
    </w:p>
    <w:p>
      <w:pPr>
        <w:ind w:start="1914" w:end="5"/>
      </w:pPr>
      <w:r>
        <w:t xml:space="preserve">但后来</w:t>
      </w:r>
      <w:r>
        <w:t xml:space="preserve">我想到，我的滑雪技术比她好得多，而她是一名奥林匹克运动员------。</w:t>
      </w:r>
    </w:p>
    <w:p>
      <w:pPr>
        <w:ind w:start="1914" w:end="5"/>
      </w:pPr>
      <w:r>
        <w:t xml:space="preserve">我不仅是一名普通的奥林匹克运动员，而且是一名出色的运动员。而且我是一个更好的滑雪者，因为我</w:t>
      </w:r>
    </w:p>
    <w:p>
      <w:pPr>
        <w:ind w:start="1914" w:end="5"/>
      </w:pPr>
      <w:r>
        <w:t xml:space="preserve">我有K，我有P，而她只有T，所以你可以得到比</w:t>
      </w:r>
      <w:r>
        <w:t xml:space="preserve">别人</w:t>
      </w:r>
      <w:r>
        <w:t xml:space="preserve">好得多的东西。</w:t>
      </w:r>
    </w:p>
    <w:p>
      <w:pPr>
        <w:spacing w:after="387"/>
        <w:ind w:start="1914" w:end="5"/>
      </w:pPr>
      <w:r>
        <w:t xml:space="preserve">如果你有适当的知识，谁可能有固有的才能。</w:t>
      </w:r>
    </w:p>
    <w:p>
      <w:pPr>
        <w:ind w:start="1914" w:end="5"/>
      </w:pPr>
      <w:r>
        <w:t xml:space="preserve">所以这就是我今天的目标，这是我的承诺。今天，你将看到一些</w:t>
      </w:r>
    </w:p>
    <w:p>
      <w:pPr>
        <w:ind w:start="1914" w:end="5"/>
      </w:pPr>
      <w:r>
        <w:t xml:space="preserve">你可以把这些例子放在你的演讲技巧的武器库中，它将是</w:t>
      </w:r>
    </w:p>
    <w:p>
      <w:pPr>
        <w:ind w:start="1914" w:end="5"/>
      </w:pPr>
      <w:r>
        <w:t xml:space="preserve">这些例子中的某个例子，某个启发式方法，某个技术，也许只有一个。</w:t>
      </w:r>
    </w:p>
    <w:p>
      <w:pPr>
        <w:ind w:start="1914" w:end="5"/>
      </w:pPr>
      <w:r>
        <w:t xml:space="preserve">将使......将是让你得到工作的人。因此，这是一个非常非线性的过程。你</w:t>
      </w:r>
    </w:p>
    <w:p>
      <w:pPr>
        <w:ind w:start="1914" w:end="5"/>
      </w:pPr>
      <w:r>
        <w:t xml:space="preserve">永远不知道它何时会发生，但这是我的承诺。在</w:t>
      </w:r>
      <w:r>
        <w:t xml:space="preserve">未来60年结束</w:t>
      </w:r>
      <w:r>
        <w:t xml:space="preserve">之前</w:t>
      </w:r>
    </w:p>
    <w:p>
      <w:pPr>
        <w:ind w:start="1914" w:end="5"/>
      </w:pPr>
      <w:r>
        <w:t xml:space="preserve">几分钟后，你将接触到很多想法，其中一些你将纳入到你的</w:t>
      </w:r>
    </w:p>
    <w:p>
      <w:pPr>
        <w:ind w:start="1914" w:end="5"/>
      </w:pPr>
      <w:r>
        <w:t xml:space="preserve">他们将确保你获得最大的机会，让你的想法得到满足。</w:t>
      </w:r>
    </w:p>
    <w:p>
      <w:pPr>
        <w:spacing w:after="387"/>
        <w:ind w:start="1914" w:end="5"/>
      </w:pPr>
      <w:r>
        <w:t xml:space="preserve">被与你交谈的人所重视和接受</w:t>
      </w:r>
      <w:r>
        <w:t xml:space="preserve">。</w:t>
      </w:r>
    </w:p>
    <w:p>
      <w:pPr>
        <w:ind w:start="1914" w:end="5"/>
      </w:pPr>
      <w:r>
        <w:t xml:space="preserve">现在，为了做到这一点，我们必须有一个参与规则，那就是没有笔记本电脑，没有手机。</w:t>
      </w:r>
    </w:p>
    <w:p>
      <w:pPr>
        <w:ind w:start="1914" w:end="5"/>
      </w:pPr>
      <w:r>
        <w:t xml:space="preserve">电话。所以，如果你能关闭这些，你一做完我就会启动。有些人问为什么</w:t>
      </w:r>
    </w:p>
    <w:p>
      <w:pPr>
        <w:ind w:start="1914" w:end="5"/>
      </w:pPr>
      <w:r>
        <w:t xml:space="preserve">这是一个交往规则，而答案是，我们人类只有</w:t>
      </w:r>
      <w:r>
        <w:t xml:space="preserve">一种语言。</w:t>
      </w:r>
    </w:p>
    <w:p>
      <w:pPr>
        <w:ind w:start="1914" w:end="5"/>
      </w:pPr>
      <w:r>
        <w:lastRenderedPageBreak/>
        <w:t xml:space="preserve">处理器。如果你的语言处理器是enga--你能关闭笔记本电脑吗？</w:t>
      </w:r>
    </w:p>
    <w:p>
      <w:pPr>
        <w:ind w:start="1914" w:end="5"/>
      </w:pPr>
      <w:r>
        <w:t xml:space="preserve">如果你的语言处理器正在浏览网页或阅读你的电子邮件，你就会</w:t>
      </w:r>
    </w:p>
    <w:p>
      <w:pPr>
        <w:spacing w:after="387"/>
        <w:ind w:start="1914" w:end="5"/>
      </w:pPr>
      <w:r>
        <w:t xml:space="preserve">心烦意乱。更糟糕的是，你会让你周围的人都分心。研究表明，。</w:t>
      </w:r>
    </w:p>
    <w:p>
      <w:pPr>
        <w:spacing w:after="0" w:line="393" w:lineRule="auto"/>
        <w:ind w:start="1914" w:end="5"/>
      </w:pPr>
      <w:r>
        <w:t xml:space="preserve">更糟糕的是，如果我看到后面或上面的某个地方有一台打开的笔记本电脑，就会</w:t>
      </w:r>
      <w:r>
        <w:t xml:space="preserve">让我发疯，我的工作就会更糟糕。这样就能确保你所有关注的朋友都不会得到</w:t>
      </w:r>
    </w:p>
    <w:p>
      <w:pPr>
        <w:spacing w:after="387"/>
        <w:ind w:start="1914" w:end="5"/>
      </w:pPr>
      <w:r>
        <w:t xml:space="preserve">他们的表现，他们来有。所以序言就到此为止。让我们开始吧。</w:t>
      </w:r>
    </w:p>
    <w:p>
      <w:pPr>
        <w:ind w:start="1914" w:end="5"/>
      </w:pPr>
      <w:r>
        <w:t xml:space="preserve">我们谈论的第一件事，当然是如何开始。</w:t>
      </w:r>
      <w:r>
        <w:t xml:space="preserve">有些人认为正确的做法是</w:t>
      </w:r>
    </w:p>
    <w:p>
      <w:pPr>
        <w:ind w:start="1914" w:end="5"/>
      </w:pPr>
      <w:r>
        <w:t xml:space="preserve">用一个笑话来开始谈话。我不建议这样做，原因是，在谈话的开始。</w:t>
      </w:r>
    </w:p>
    <w:p>
      <w:pPr>
        <w:ind w:start="1914" w:end="5"/>
      </w:pPr>
      <w:r>
        <w:t xml:space="preserve">人们仍然在收起他们的笔记本电脑。他们正逐渐适应你的讲话</w:t>
      </w:r>
    </w:p>
    <w:p>
      <w:pPr>
        <w:ind w:start="1914" w:end="5"/>
      </w:pPr>
      <w:r>
        <w:t xml:space="preserve">你的参数，你的</w:t>
      </w:r>
      <w:r>
        <w:t xml:space="preserve">声乐参数，他们还没有准备好接受一个笑话。所以它的效果不是很好</w:t>
      </w:r>
    </w:p>
    <w:p>
      <w:pPr>
        <w:spacing w:after="387"/>
        <w:ind w:start="1914" w:end="5"/>
      </w:pPr>
      <w:r>
        <w:t xml:space="preserve">很好。它们通常都是平淡无奇的。</w:t>
      </w:r>
    </w:p>
    <w:p>
      <w:pPr>
        <w:ind w:start="1914" w:end="5"/>
      </w:pPr>
      <w:r>
        <w:t xml:space="preserve">你要做的反而是以赋权承诺开始。你要告诉人们什么是</w:t>
      </w:r>
    </w:p>
    <w:p>
      <w:pPr>
        <w:ind w:start="1914" w:end="5"/>
      </w:pPr>
      <w:r>
        <w:t xml:space="preserve">他们将在这一小时结束时知道他们在这一小时开始时不知道的事情。</w:t>
      </w:r>
    </w:p>
    <w:p>
      <w:pPr>
        <w:spacing w:after="387"/>
        <w:ind w:start="1914" w:end="5"/>
      </w:pPr>
      <w:r>
        <w:t xml:space="preserve">这是一个赋权的承诺。它是在这里存在的理由。</w:t>
      </w:r>
    </w:p>
    <w:p>
      <w:pPr>
        <w:ind w:start="1914" w:end="5"/>
      </w:pPr>
      <w:r>
        <w:t xml:space="preserve">什么会是一个例子？哦，我明白了。在这60分钟结束的时候，你会知道一些事情</w:t>
      </w:r>
    </w:p>
    <w:p>
      <w:pPr>
        <w:ind w:start="1914" w:end="5"/>
      </w:pPr>
      <w:r>
        <w:t xml:space="preserve">谈到</w:t>
      </w:r>
      <w:r>
        <w:t xml:space="preserve">你现在不知道的事情，而你知道的那些事情中的某些事情将使</w:t>
      </w:r>
    </w:p>
    <w:p>
      <w:pPr>
        <w:spacing w:after="387"/>
        <w:ind w:start="1914" w:end="5"/>
      </w:pPr>
      <w:r>
        <w:t xml:space="preserve">改变你的生活。是的，这是一个赋权的承诺，所以这是最好的开始。</w:t>
      </w:r>
    </w:p>
    <w:p>
      <w:pPr>
        <w:ind w:start="1914" w:end="5"/>
      </w:pPr>
      <w:r>
        <w:t xml:space="preserve">所以，现在我已经谈了一点如何开始，我想做的是</w:t>
      </w:r>
      <w:r>
        <w:t xml:space="preserve">给你一些</w:t>
      </w:r>
    </w:p>
    <w:p>
      <w:pPr>
        <w:ind w:start="1914" w:end="5"/>
      </w:pPr>
      <w:r>
        <w:t xml:space="preserve">启发式方法的样本，我在演讲时总是想到这些，其中第一个就是</w:t>
      </w:r>
    </w:p>
    <w:p>
      <w:pPr>
        <w:ind w:start="1914" w:end="5"/>
      </w:pPr>
      <w:r>
        <w:t xml:space="preserve">启发式方法是，在这个主题上循环是个好主意。绕过它。再绕过它。转</w:t>
      </w:r>
    </w:p>
    <w:p>
      <w:pPr>
        <w:spacing w:after="387"/>
        <w:ind w:start="1914" w:end="5"/>
      </w:pPr>
      <w:r>
        <w:t xml:space="preserve">再绕过它。</w:t>
      </w:r>
    </w:p>
    <w:p>
      <w:pPr>
        <w:ind w:start="1914" w:end="5"/>
      </w:pPr>
      <w:r>
        <w:t xml:space="preserve">有些人说，告诉他你想</w:t>
      </w:r>
      <w:r>
        <w:t xml:space="preserve">告诉他的</w:t>
      </w:r>
      <w:r>
        <w:t xml:space="preserve">事情</w:t>
      </w:r>
      <w:r>
        <w:t xml:space="preserve">。再告诉他一次，然后再告诉他第三次</w:t>
      </w:r>
    </w:p>
    <w:p>
      <w:pPr>
        <w:ind w:start="1914" w:end="5"/>
      </w:pPr>
      <w:r>
        <w:t xml:space="preserve">时间，仿佛人们并不聪明。但问题是--原因是--嗯，有很多</w:t>
      </w:r>
    </w:p>
    <w:p>
      <w:pPr>
        <w:ind w:start="1914" w:end="5"/>
      </w:pPr>
      <w:r>
        <w:t xml:space="preserve">原因之一是，在任何特定时刻，无论如何，你们中约有20%的人都会被雾气所笼罩。</w:t>
      </w:r>
    </w:p>
    <w:p>
      <w:pPr>
        <w:ind w:start="1914" w:end="5"/>
      </w:pPr>
      <w:r>
        <w:t xml:space="preserve">讲座</w:t>
      </w:r>
      <w:r>
        <w:t xml:space="preserve">是</w:t>
      </w:r>
      <w:r>
        <w:t xml:space="preserve">什么</w:t>
      </w:r>
      <w:r>
        <w:t xml:space="preserve">。因此，如果你想确保每个人都能得到它的概率很高。</w:t>
      </w:r>
    </w:p>
    <w:p>
      <w:pPr>
        <w:spacing w:after="387"/>
        <w:ind w:start="1914" w:end="5"/>
      </w:pPr>
      <w:r>
        <w:t xml:space="preserve">你需要说三遍。</w:t>
      </w:r>
    </w:p>
    <w:p>
      <w:pPr>
        <w:ind w:start="1914" w:end="5"/>
      </w:pPr>
      <w:r>
        <w:t xml:space="preserve">因此，骑自行车是我在演讲时总是想到的事情之一。我想的另一件事是</w:t>
      </w:r>
    </w:p>
    <w:p>
      <w:pPr>
        <w:ind w:start="1914" w:end="5"/>
      </w:pPr>
      <w:r>
        <w:t xml:space="preserve">关于这一点，在解释我的想法时，我想在它周围筑起一道篱笆，这样它就不会被混淆为</w:t>
      </w:r>
    </w:p>
    <w:p>
      <w:pPr>
        <w:ind w:start="1914" w:end="5"/>
      </w:pPr>
      <w:r>
        <w:t xml:space="preserve">别人的想法。因此，如果你来自火星，而我正在教你什么是拱门</w:t>
      </w:r>
    </w:p>
    <w:p>
      <w:pPr>
        <w:spacing w:after="387"/>
        <w:ind w:start="1914" w:end="5"/>
      </w:pPr>
      <w:r>
        <w:t xml:space="preserve">是，我可能会对你说，嗯，那是一个拱门。这不能</w:t>
      </w:r>
      <w:r>
        <w:t xml:space="preserve">与其他一些人可能认为是......这不是一个拱门的东西相混淆。那不是一个拱门。</w:t>
      </w:r>
    </w:p>
    <w:p>
      <w:pPr>
        <w:spacing w:after="0" w:line="393" w:lineRule="auto"/>
        <w:ind w:start="1914" w:end="5"/>
      </w:pPr>
      <w:r>
        <w:lastRenderedPageBreak/>
        <w:t xml:space="preserve">我在我的想法周围筑起一道篱笆，以便将其与其他人的想法区分开来。因此，在更多的技术意义上，我可能会说，好吧，我的</w:t>
      </w:r>
      <w:r>
        <w:t xml:space="preserve">算法可能类似于--可能看起来像</w:t>
      </w:r>
    </w:p>
    <w:p>
      <w:pPr>
        <w:ind w:start="1914" w:end="5"/>
      </w:pPr>
      <w:r>
        <w:t xml:space="preserve">与琼斯的算法类似，只是他的算法是指数型的，而我的是线性的。这是把一个篱笆</w:t>
      </w:r>
    </w:p>
    <w:p>
      <w:pPr>
        <w:ind w:start="1914" w:end="5"/>
      </w:pPr>
      <w:r>
        <w:t xml:space="preserve">围绕你的想法，这样人们就不会对它与某些东西的关系感到困惑了。</w:t>
      </w:r>
    </w:p>
    <w:p>
      <w:pPr>
        <w:spacing w:after="387"/>
        <w:ind w:start="1914" w:end="5"/>
      </w:pPr>
      <w:r>
        <w:t xml:space="preserve">否则。</w:t>
      </w:r>
    </w:p>
    <w:p>
      <w:pPr>
        <w:ind w:start="1914" w:end="5"/>
      </w:pPr>
      <w:r>
        <w:t xml:space="preserve">这个</w:t>
      </w:r>
      <w:r>
        <w:t xml:space="preserve">样本清单</w:t>
      </w:r>
      <w:r>
        <w:t xml:space="preserve">上的第三件</w:t>
      </w:r>
      <w:r>
        <w:t xml:space="preserve">事是口头标点符号的想法。而这里的想法是</w:t>
      </w:r>
    </w:p>
    <w:p>
      <w:pPr>
        <w:ind w:start="1914" w:end="5"/>
      </w:pPr>
      <w:r>
        <w:t xml:space="preserve">因为人们偶尔会晕车，需要重新上车，你需要</w:t>
      </w:r>
    </w:p>
    <w:p>
      <w:pPr>
        <w:ind w:start="1914" w:end="5"/>
      </w:pPr>
      <w:r>
        <w:t xml:space="preserve">提供一些标志性的地方，宣布现在是重新上路的好时机。</w:t>
      </w:r>
    </w:p>
    <w:p>
      <w:pPr>
        <w:spacing w:after="387"/>
        <w:ind w:start="1914" w:end="5"/>
      </w:pPr>
      <w:r>
        <w:t xml:space="preserve">因此，</w:t>
      </w:r>
      <w:r>
        <w:t xml:space="preserve">我可能会在这次谈话中说一些关于这是我的大纲的内容。</w:t>
      </w:r>
    </w:p>
    <w:p>
      <w:pPr>
        <w:ind w:start="1914" w:end="5"/>
      </w:pPr>
      <w:r>
        <w:t xml:space="preserve">我们要做的第一件事是谈论如何开始。然后我们要处理这些</w:t>
      </w:r>
    </w:p>
    <w:p>
      <w:pPr>
        <w:ind w:start="1914" w:end="5"/>
      </w:pPr>
      <w:r>
        <w:t xml:space="preserve">四个样本，而在这四个样本中，我已经谈到了第一个想法--那就是循环</w:t>
      </w:r>
      <w:r>
        <w:t xml:space="preserve">。</w:t>
      </w:r>
    </w:p>
    <w:p>
      <w:pPr>
        <w:spacing w:after="387"/>
        <w:ind w:start="1914" w:end="5"/>
      </w:pPr>
      <w:r>
        <w:t xml:space="preserve">第二个想法，建立--而现在，第三个想法是口头标点符号。</w:t>
      </w:r>
    </w:p>
    <w:p>
      <w:pPr>
        <w:ind w:start="1914" w:end="5"/>
      </w:pPr>
      <w:r>
        <w:t xml:space="preserve">所以我在列举和提供数字。我给你的感觉是，这里面有一个缝。</w:t>
      </w:r>
    </w:p>
    <w:p>
      <w:pPr>
        <w:ind w:start="1914" w:end="5"/>
      </w:pPr>
      <w:r>
        <w:t xml:space="preserve">谈话，你就可以重新上路了。所以现在，我们正在进行中，既然我们正在进行中，</w:t>
      </w:r>
      <w:r>
        <w:t xml:space="preserve">你能不能</w:t>
      </w:r>
    </w:p>
    <w:p>
      <w:pPr>
        <w:spacing w:after="254"/>
        <w:ind w:start="1914" w:end="5"/>
      </w:pPr>
      <w:r>
        <w:t xml:space="preserve">猜猜这里的第四个想法可能是什么--一个帮助人们回到公共汽车上的想法？</w:t>
      </w:r>
    </w:p>
    <w:tbl>
      <w:tblPr>
        <w:tblStyle w:val="TableGrid"/>
        <w:tblW w:w="68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919"/>
        <w:gridCol w:w="4955"/>
      </w:tblGrid>
      <w:tr w:rsidR="006967CF" w14:paraId="71C020CB" w14:textId="77777777">
        <w:trPr>
          <w:trHeight w:val="405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听众。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start="0" w:firstLine="0"/>
            </w:pPr>
            <w:r>
              <w:t xml:space="preserve">提出一个问题。</w:t>
            </w:r>
          </w:p>
        </w:tc>
      </w:tr>
      <w:tr w:rsidR="006967CF" w14:paraId="38CB1E3E" w14:textId="77777777">
        <w:trPr>
          <w:trHeight w:val="1105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146" w:line="259" w:lineRule="auto"/>
              <w:ind w:start="0" w:firstLine="0"/>
            </w:pPr>
            <w:r>
              <w:rPr>
                <w:b/>
              </w:rPr>
              <w:t xml:space="preserve">帕特里克</w:t>
            </w:r>
          </w:p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WINSTON。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start="0" w:firstLine="0"/>
            </w:pPr>
            <w:r>
              <w:t xml:space="preserve">是吗？</w:t>
            </w:r>
          </w:p>
        </w:tc>
      </w:tr>
      <w:tr w:rsidR="006967CF" w14:paraId="0CA4DB44" w14:textId="77777777">
        <w:trPr>
          <w:trHeight w:val="675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听众。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start="0" w:firstLine="0"/>
            </w:pPr>
            <w:r>
              <w:t xml:space="preserve">问一个问题。[INAUDIBLE].</w:t>
            </w:r>
          </w:p>
        </w:tc>
      </w:tr>
      <w:tr w:rsidR="006967CF" w14:paraId="60268161" w14:textId="77777777">
        <w:trPr>
          <w:trHeight w:val="835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146" w:line="259" w:lineRule="auto"/>
              <w:ind w:start="0" w:firstLine="0"/>
            </w:pPr>
            <w:r>
              <w:rPr>
                <w:b/>
              </w:rPr>
              <w:t xml:space="preserve">帕特里克</w:t>
            </w:r>
          </w:p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WINSTON。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start="0" w:firstLine="0"/>
              <w:jc w:val="both"/>
            </w:pPr>
            <w:r>
              <w:t xml:space="preserve">问一个问题，是的。谢谢你。那就问个问题吧。</w:t>
            </w:r>
          </w:p>
        </w:tc>
      </w:tr>
    </w:tbl>
    <w:p>
      <w:pPr>
        <w:ind w:start="1914" w:end="5"/>
      </w:pPr>
      <w:r>
        <w:t xml:space="preserve">所以我要问一个问题--能有多少死角？我可以停顿多长时间？I</w:t>
      </w:r>
    </w:p>
    <w:p>
      <w:pPr>
        <w:spacing w:after="387"/>
        <w:ind w:start="1914" w:end="5"/>
      </w:pPr>
      <w:r>
        <w:t xml:space="preserve">数到七秒。</w:t>
      </w:r>
    </w:p>
    <w:p>
      <w:pPr>
        <w:ind w:start="1914" w:end="5"/>
      </w:pPr>
      <w:r>
        <w:t xml:space="preserve">对我来说，这似乎是一个永恒的等待，七秒钟内什么都不说，但这就是</w:t>
      </w:r>
    </w:p>
    <w:p>
      <w:pPr>
        <w:ind w:start="1914" w:end="5"/>
      </w:pPr>
      <w:r>
        <w:t xml:space="preserve">你可以等待答案的标准时间。当然，这个问题必须是</w:t>
      </w:r>
    </w:p>
    <w:p>
      <w:pPr>
        <w:ind w:start="1914" w:end="5"/>
      </w:pPr>
      <w:r>
        <w:t xml:space="preserve">仔细选择。它不能太明显，因为那样人们会不好意思</w:t>
      </w:r>
      <w:r>
        <w:t xml:space="preserve">说。</w:t>
      </w:r>
    </w:p>
    <w:p>
      <w:pPr>
        <w:ind w:start="1914" w:end="5"/>
      </w:pPr>
      <w:r>
        <w:t xml:space="preserve">但答案不能太难，因为那样的话，就没人能说什么了。</w:t>
      </w:r>
    </w:p>
    <w:p>
      <w:pPr>
        <w:ind w:start="1914" w:end="5"/>
      </w:pPr>
      <w:r>
        <w:t xml:space="preserve">因此，这里有一些启发式方法的样本，你可以把它放在你的武器库中，并建立起你的</w:t>
      </w:r>
    </w:p>
    <w:p>
      <w:pPr>
        <w:ind w:start="1914" w:end="5"/>
      </w:pPr>
      <w:r>
        <w:t xml:space="preserve">关于陈述的想法的剧目。而现在，如果这能说服你，有什么东西</w:t>
      </w:r>
    </w:p>
    <w:p>
      <w:pPr>
        <w:ind w:start="1914" w:end="5"/>
      </w:pPr>
      <w:r>
        <w:t xml:space="preserve">我想知道，有知识，那么我就已经成功了，因为</w:t>
      </w:r>
      <w:r>
        <w:t xml:space="preserve">我想要的是</w:t>
      </w:r>
    </w:p>
    <w:p>
      <w:pPr>
        <w:ind w:start="1914" w:end="5"/>
      </w:pPr>
      <w:r>
        <w:t xml:space="preserve">如果你看了你所欣赏的和觉得有效的演讲者，并询问</w:t>
      </w:r>
    </w:p>
    <w:p>
      <w:pPr>
        <w:ind w:start="1914" w:end="5"/>
      </w:pPr>
      <w:r>
        <w:t xml:space="preserve">你们自己为什么会成功，那么你们就可以建立起自己的个人剧目和</w:t>
      </w:r>
    </w:p>
    <w:p>
      <w:pPr>
        <w:ind w:start="1914" w:end="5"/>
      </w:pPr>
      <w:r>
        <w:t xml:space="preserve">发展你自己的个人风格。而这就是我的基本</w:t>
      </w:r>
      <w:r>
        <w:t xml:space="preserve">目标，也是这次谈话的其余内容</w:t>
      </w:r>
    </w:p>
    <w:p>
      <w:pPr>
        <w:spacing w:after="387"/>
        <w:ind w:start="1914" w:end="5"/>
      </w:pPr>
      <w:r>
        <w:t xml:space="preserve">是关于我的武器库中的一些我认为有效的东西。</w:t>
      </w:r>
    </w:p>
    <w:p>
      <w:pPr>
        <w:ind w:start="1914" w:end="5"/>
      </w:pPr>
      <w:r>
        <w:t xml:space="preserve">因此，在我们开始讨论这些其他事情时，我们议程上的下一件事是讨论时间问题</w:t>
      </w:r>
    </w:p>
    <w:p>
      <w:pPr>
        <w:spacing w:after="387"/>
        <w:ind w:start="1914" w:end="5"/>
      </w:pPr>
      <w:r>
        <w:t xml:space="preserve">和地点。那么，你认为什么</w:t>
      </w:r>
      <w:r>
        <w:t xml:space="preserve">时候举办讲座</w:t>
      </w:r>
      <w:r>
        <w:t xml:space="preserve">比较好</w:t>
      </w:r>
      <w:r>
        <w:t xml:space="preserve">？上午11点？是的。</w:t>
      </w:r>
    </w:p>
    <w:p>
      <w:pPr>
        <w:ind w:start="1914" w:end="5"/>
      </w:pPr>
      <w:r>
        <w:t xml:space="preserve">原因是麻省理工学院的大多数人那时已经醒了，几乎没有人回去了。</w:t>
      </w:r>
    </w:p>
    <w:p>
      <w:pPr>
        <w:ind w:start="1914" w:end="5"/>
      </w:pPr>
      <w:r>
        <w:t xml:space="preserve">睡眠。这不是在饭后。人们并没有因为这个或那个而感到疲劳。这是一个很好的时间来</w:t>
      </w:r>
    </w:p>
    <w:p>
      <w:pPr>
        <w:spacing w:after="387"/>
        <w:ind w:start="1914" w:end="5"/>
      </w:pPr>
      <w:r>
        <w:t xml:space="preserve">开设讲座。</w:t>
      </w:r>
    </w:p>
    <w:p>
      <w:pPr>
        <w:ind w:start="1914" w:end="5"/>
      </w:pPr>
      <w:r>
        <w:t xml:space="preserve">因此，这给</w:t>
      </w:r>
      <w:r>
        <w:t xml:space="preserve">我</w:t>
      </w:r>
      <w:r>
        <w:t xml:space="preserve">带来了一个</w:t>
      </w:r>
      <w:r>
        <w:t xml:space="preserve">问题，那就是这个地方怎么样？而最重要的事情是</w:t>
      </w:r>
    </w:p>
    <w:p>
      <w:pPr>
        <w:spacing w:after="387"/>
        <w:ind w:start="1914" w:end="5"/>
      </w:pPr>
      <w:r>
        <w:t xml:space="preserve">关于这个地方的问题是，它的光线很好。这个房间的光线很好。</w:t>
      </w:r>
    </w:p>
    <w:p>
      <w:pPr>
        <w:ind w:start="1914" w:end="5"/>
      </w:pPr>
      <w:r>
        <w:t xml:space="preserve">其他类型的房间的问题是，我们人类，每当灯光熄灭，或</w:t>
      </w:r>
    </w:p>
    <w:p>
      <w:pPr>
        <w:ind w:start="1914" w:end="5"/>
      </w:pPr>
      <w:r>
        <w:t xml:space="preserve">每当房间里的</w:t>
      </w:r>
      <w:r>
        <w:t xml:space="preserve">灯光</w:t>
      </w:r>
      <w:r>
        <w:t xml:space="preserve">昏暗时</w:t>
      </w:r>
      <w:r>
        <w:t xml:space="preserve">，就预示着我们应该睡觉了。因此，每当我去</w:t>
      </w:r>
    </w:p>
    <w:p>
      <w:pPr>
        <w:ind w:start="1914" w:end="5"/>
      </w:pPr>
      <w:r>
        <w:t xml:space="preserve">即使在今天，当我在某地发表演讲时，我做的第一件事就是对着视听设备说话。</w:t>
      </w:r>
    </w:p>
    <w:p>
      <w:pPr>
        <w:ind w:start="1914" w:end="5"/>
      </w:pPr>
      <w:r>
        <w:t xml:space="preserve">人们会说，保持灯光充足。哦，他们可能会回答，人们会更好地看到幻灯片，如果</w:t>
      </w:r>
    </w:p>
    <w:p>
      <w:pPr>
        <w:spacing w:after="387"/>
        <w:ind w:start="1914" w:end="5"/>
      </w:pPr>
      <w:r>
        <w:t xml:space="preserve">我们</w:t>
      </w:r>
      <w:r>
        <w:t xml:space="preserve">把灯关了，然后我回答说，通过闭上的眼皮看到幻灯片是非常困难的。</w:t>
      </w:r>
    </w:p>
    <w:p>
      <w:pPr>
        <w:ind w:start="1914" w:end="5"/>
      </w:pPr>
      <w:r>
        <w:t xml:space="preserve">关于这个地方，你还能说什么呢？好吧，这个地方应该被套牢，我的意思是在一个</w:t>
      </w:r>
    </w:p>
    <w:p>
      <w:pPr>
        <w:ind w:start="1914" w:end="5"/>
      </w:pPr>
      <w:r>
        <w:t xml:space="preserve">俗话说的好，就像你要抢银行，你会去</w:t>
      </w:r>
      <w:r>
        <w:t xml:space="preserve">银行的一些场合。</w:t>
      </w:r>
    </w:p>
    <w:p>
      <w:pPr>
        <w:spacing w:after="0" w:line="393" w:lineRule="auto"/>
        <w:ind w:start="1914" w:end="5"/>
      </w:pPr>
      <w:r>
        <w:t xml:space="preserve">之前，看看它是什么样子的，所以当你进行抢劫时，不会有任何意外。因此，每当我去某个地方演讲时，我要求主人做的第一件事就是把我带到我将要去的地方。</w:t>
      </w:r>
    </w:p>
    <w:p>
      <w:pPr>
        <w:spacing w:after="387"/>
        <w:ind w:start="1914" w:end="5"/>
      </w:pPr>
      <w:r>
        <w:t xml:space="preserve">要发言，这样如果有任何奇怪的事情，我就能</w:t>
      </w:r>
      <w:r>
        <w:t xml:space="preserve">处理了。</w:t>
      </w:r>
    </w:p>
    <w:p>
      <w:pPr>
        <w:ind w:start="1914" w:end="5"/>
      </w:pPr>
      <w:r>
        <w:t xml:space="preserve">有时，它可能需要一些干预。有时，它可能只是要求我</w:t>
      </w:r>
    </w:p>
    <w:p>
      <w:pPr>
        <w:ind w:start="1914" w:end="5"/>
      </w:pPr>
      <w:r>
        <w:t xml:space="preserve">了解挑战是什么。因此，当我今天上午来到这里时，我做了我典型的工作</w:t>
      </w:r>
    </w:p>
    <w:p>
      <w:pPr>
        <w:ind w:start="1914" w:end="5"/>
      </w:pPr>
      <w:r>
        <w:t xml:space="preserve">做。我想象所有的座位都坐满了不感兴趣</w:t>
      </w:r>
      <w:r>
        <w:t xml:space="preserve">的农场动物，这样一来，我就可以</w:t>
      </w:r>
    </w:p>
    <w:p>
      <w:pPr>
        <w:spacing w:after="387"/>
        <w:ind w:start="1914" w:end="5"/>
      </w:pPr>
      <w:r>
        <w:t xml:space="preserve">我知道，无论情况有多糟，都不会像这样糟糕。</w:t>
      </w:r>
    </w:p>
    <w:p>
      <w:pPr>
        <w:ind w:start="1914" w:end="5"/>
      </w:pPr>
      <w:r>
        <w:t xml:space="preserve">所以最后，它应该是合理的 -- 它应该是合理的人口。它应该是这样的</w:t>
      </w:r>
    </w:p>
    <w:p>
      <w:pPr>
        <w:ind w:start="1914" w:end="5"/>
      </w:pPr>
      <w:r>
        <w:t xml:space="preserve">如果这个大厅里有10个人，每个人都</w:t>
      </w:r>
      <w:r>
        <w:t xml:space="preserve">会想，发生了什么事，而这里没有人，这就更有趣了。所以你想得到一个大小合适的地方，那就是 --</w:t>
      </w:r>
    </w:p>
    <w:p>
      <w:pPr>
        <w:spacing w:after="387"/>
        <w:ind w:start="1914" w:end="5"/>
      </w:pPr>
      <w:r>
        <w:t xml:space="preserve">不一定要装满，但一定要超过一半。</w:t>
      </w:r>
    </w:p>
    <w:p>
      <w:pPr>
        <w:ind w:start="1914" w:end="5"/>
      </w:pPr>
      <w:r>
        <w:t xml:space="preserve">所以这些是关于一个时间和地点的一些想法。</w:t>
      </w:r>
      <w:r>
        <w:t xml:space="preserve">我想谈的</w:t>
      </w:r>
      <w:r>
        <w:t xml:space="preserve">下</w:t>
      </w:r>
      <w:r>
        <w:t xml:space="preserve">一件事是一个</w:t>
      </w:r>
    </w:p>
    <w:p>
      <w:pPr>
        <w:ind w:start="1914" w:end="5"/>
      </w:pPr>
      <w:r>
        <w:t xml:space="preserve">板、道具和幻灯片的主题。嗯，这些都是交易的工具。我相信，这</w:t>
      </w:r>
    </w:p>
    <w:p>
      <w:pPr>
        <w:spacing w:after="387"/>
        <w:ind w:start="1914" w:end="5"/>
      </w:pPr>
      <w:r>
        <w:t xml:space="preserve">当你的目的是为了提供信息的时候，"我 "是发言的正确工具。</w:t>
      </w:r>
    </w:p>
    <w:p>
      <w:pPr>
        <w:ind w:start="1914" w:end="5"/>
      </w:pPr>
      <w:r>
        <w:t xml:space="preserve">当你的目的是曝光时，幻灯片很好，但这是</w:t>
      </w:r>
      <w:r>
        <w:t xml:space="preserve">我在宣传时使用的。</w:t>
      </w:r>
    </w:p>
    <w:p>
      <w:pPr>
        <w:ind w:start="1914" w:end="5"/>
      </w:pPr>
      <w:r>
        <w:t xml:space="preserve">教学，讲课，我使用它有几个原因。首先，当你使用</w:t>
      </w:r>
    </w:p>
    <w:p>
      <w:pPr>
        <w:ind w:start="1914" w:end="5"/>
      </w:pPr>
      <w:r>
        <w:t xml:space="preserve">板，你有一个图形质量。是这样的，当你有一个板子，那么你就可以</w:t>
      </w:r>
    </w:p>
    <w:p>
      <w:pPr>
        <w:spacing w:after="387"/>
        <w:ind w:start="1914" w:end="5"/>
      </w:pPr>
      <w:r>
        <w:t xml:space="preserve">很容易利用你可以</w:t>
      </w:r>
      <w:r>
        <w:t xml:space="preserve">在你的演讲中</w:t>
      </w:r>
      <w:r>
        <w:t xml:space="preserve">使用</w:t>
      </w:r>
      <w:r>
        <w:t xml:space="preserve">图形的</w:t>
      </w:r>
      <w:r>
        <w:t xml:space="preserve">事实</w:t>
      </w:r>
      <w:r>
        <w:t xml:space="preserve">。</w:t>
      </w:r>
    </w:p>
    <w:p>
      <w:pPr>
        <w:ind w:start="1914" w:end="5"/>
      </w:pPr>
      <w:r>
        <w:t xml:space="preserve">所以这是我喜欢的图形质量，接下来我喜欢的是速度属性。这</w:t>
      </w:r>
    </w:p>
    <w:p>
      <w:pPr>
        <w:ind w:start="1914" w:end="5"/>
      </w:pPr>
      <w:r>
        <w:t xml:space="preserve">你在黑板上写字的速度大约就是人们在黑板上写字的速度。</w:t>
      </w:r>
    </w:p>
    <w:p>
      <w:pPr>
        <w:spacing w:after="387"/>
        <w:ind w:start="1914" w:end="5"/>
      </w:pPr>
      <w:r>
        <w:t xml:space="preserve">吸收思想。如果你去</w:t>
      </w:r>
      <w:r>
        <w:t xml:space="preserve">翻阅一堆幻灯片，没有人能够走得那么快。</w:t>
      </w:r>
    </w:p>
    <w:p>
      <w:pPr>
        <w:ind w:start="1914" w:end="5"/>
      </w:pPr>
      <w:r>
        <w:t xml:space="preserve">最后，棋盘的一个很大的特性是它可以成为一个目标。许多人是新手</w:t>
      </w:r>
    </w:p>
    <w:p>
      <w:pPr>
        <w:ind w:start="1914" w:end="5"/>
      </w:pPr>
      <w:r>
        <w:t xml:space="preserve">说话时发现自己突然意识到自己的手。仿佛他们的手是私人的</w:t>
      </w:r>
    </w:p>
    <w:p>
      <w:pPr>
        <w:ind w:start="1914" w:end="5"/>
      </w:pPr>
      <w:r>
        <w:t xml:space="preserve">不应该暴露在公众面前的</w:t>
      </w:r>
      <w:r>
        <w:t xml:space="preserve">部分</w:t>
      </w:r>
      <w:r>
        <w:t xml:space="preserve">，所以马上，他们进入了口袋，这是</w:t>
      </w:r>
    </w:p>
    <w:p>
      <w:pPr>
        <w:ind w:start="1914" w:end="5"/>
      </w:pPr>
      <w:r>
        <w:t xml:space="preserve">在世界的某些地方被认为是一种侮辱。或者说，也许手会伸进去</w:t>
      </w:r>
    </w:p>
    <w:p>
      <w:pPr>
        <w:spacing w:after="387"/>
        <w:ind w:start="1914" w:end="5"/>
      </w:pPr>
      <w:r>
        <w:t xml:space="preserve">像这样回来。</w:t>
      </w:r>
    </w:p>
    <w:p>
      <w:pPr>
        <w:ind w:start="1914" w:end="5"/>
      </w:pPr>
      <w:r>
        <w:t xml:space="preserve">有一次，我在塞尔维亚的一个修道院里，我的主人--我们一</w:t>
      </w:r>
      <w:r>
        <w:t xml:space="preserve">进门，一个修女就向我们走来</w:t>
      </w:r>
    </w:p>
    <w:p>
      <w:pPr>
        <w:ind w:start="1914" w:end="5"/>
      </w:pPr>
      <w:r>
        <w:t xml:space="preserve">并请我们吃点心。我正要说，不，谢谢你，他说，吃这个吧</w:t>
      </w:r>
    </w:p>
    <w:p>
      <w:pPr>
        <w:ind w:start="1914" w:end="5"/>
      </w:pPr>
      <w:r>
        <w:t xml:space="preserve">东西或死亡。这是一个关于当地习俗和礼貌的问题。但在事情发生之前</w:t>
      </w:r>
    </w:p>
    <w:p>
      <w:pPr>
        <w:ind w:start="1914" w:end="5"/>
      </w:pPr>
      <w:r>
        <w:t xml:space="preserve">在那里，修女把我的手这样拉出来，因为这对我来说是一种特别大的侮辱。</w:t>
      </w:r>
    </w:p>
    <w:p>
      <w:pPr>
        <w:spacing w:after="387"/>
        <w:ind w:start="1914" w:end="5"/>
      </w:pPr>
      <w:r>
        <w:t xml:space="preserve">文化，把你的手放在背后。</w:t>
      </w:r>
    </w:p>
    <w:p>
      <w:pPr>
        <w:ind w:start="1914" w:end="5"/>
      </w:pPr>
      <w:r>
        <w:t xml:space="preserve">那么这是为什么呢？嗯，人们通常认为，这与你是否是</w:t>
      </w:r>
    </w:p>
    <w:p>
      <w:pPr>
        <w:ind w:start="1914" w:end="5"/>
      </w:pPr>
      <w:r>
        <w:t xml:space="preserve">隐瞒武器。因此，如果你的手放在口袋里或背在身后，那么就会显得</w:t>
      </w:r>
    </w:p>
    <w:p>
      <w:pPr>
        <w:ind w:start="1914" w:end="5"/>
      </w:pPr>
      <w:r>
        <w:t xml:space="preserve">就像你可能有武器一样，这就是我所说的美德--</w:t>
      </w:r>
      <w:r>
        <w:t xml:space="preserve">这些美德中的一个。</w:t>
      </w:r>
    </w:p>
    <w:p>
      <w:pPr>
        <w:spacing w:after="387"/>
        <w:ind w:start="1914" w:end="5"/>
      </w:pPr>
      <w:r>
        <w:t xml:space="preserve">棋盘。现在，你有东西可以用你的手做了。你可以指出这些东西。</w:t>
      </w:r>
    </w:p>
    <w:p>
      <w:pPr>
        <w:ind w:start="1914" w:end="5"/>
      </w:pPr>
      <w:r>
        <w:t xml:space="preserve">有一次，我在看西摩-帕珀特的讲座，我觉得它非常棒。于是我就去了</w:t>
      </w:r>
    </w:p>
    <w:p>
      <w:pPr>
        <w:ind w:start="1914" w:end="5"/>
      </w:pPr>
      <w:r>
        <w:t xml:space="preserve">第二次--第一次是为了吸收内容，</w:t>
      </w:r>
      <w:r>
        <w:t xml:space="preserve">第二次是为了注意风格。我的发现是</w:t>
      </w:r>
    </w:p>
    <w:p>
      <w:pPr>
        <w:ind w:start="1914" w:end="5"/>
      </w:pPr>
      <w:r>
        <w:t xml:space="preserve">是帕珀特一直在指着黑板。然后我又想了一会儿。</w:t>
      </w:r>
    </w:p>
    <w:p>
      <w:pPr>
        <w:spacing w:after="387"/>
        <w:ind w:start="1914" w:end="5"/>
      </w:pPr>
      <w:r>
        <w:t xml:space="preserve">我注意到，他指着的东西都与他说的内容无关。尽管如此，</w:t>
      </w:r>
      <w:r>
        <w:t xml:space="preserve">这是一个有效的技巧。</w:t>
      </w:r>
    </w:p>
    <w:p>
      <w:pPr>
        <w:ind w:start="1914" w:end="5"/>
      </w:pPr>
      <w:r>
        <w:t xml:space="preserve">所以这只是关于黑板的美德的一点看法。现在，我想谈谈道具问题。这</w:t>
      </w:r>
    </w:p>
    <w:p>
      <w:pPr>
        <w:spacing w:after="389"/>
        <w:ind w:start="1914" w:end="5"/>
      </w:pPr>
      <w:r>
        <w:t xml:space="preserve">关于道具知识的保管人是剧作家。</w:t>
      </w:r>
    </w:p>
    <w:p>
      <w:pPr>
        <w:ind w:start="1914" w:end="5"/>
      </w:pPr>
      <w:r>
        <w:t xml:space="preserve">几十年前，我看过亨利克-易卜生的一部戏剧。那是《</w:t>
      </w:r>
      <w:r>
        <w:rPr>
          <w:i/>
        </w:rPr>
        <w:t xml:space="preserve">海达-</w:t>
      </w:r>
      <w:r>
        <w:rPr>
          <w:i/>
        </w:rPr>
        <w:t xml:space="preserve">加布勒》。</w:t>
      </w:r>
      <w:r>
        <w:t xml:space="preserve">我</w:t>
      </w:r>
      <w:r>
        <w:t xml:space="preserve">依稀记得</w:t>
      </w:r>
    </w:p>
    <w:p>
      <w:pPr>
        <w:ind w:start="1914" w:end="5"/>
      </w:pPr>
      <w:r>
        <w:t xml:space="preserve">它是关于一个婚姻不幸福的女人，而她的丈夫是在争夺她。</w:t>
      </w:r>
    </w:p>
    <w:p>
      <w:pPr>
        <w:ind w:start="1914" w:end="5"/>
      </w:pPr>
      <w:r>
        <w:t xml:space="preserve">在别人那里做一份学术工作。而他要输的部分原因是他很无聊。</w:t>
      </w:r>
    </w:p>
    <w:p>
      <w:pPr>
        <w:ind w:start="1914" w:end="5"/>
      </w:pPr>
      <w:r>
        <w:t xml:space="preserve">部分原因是竞争者刚刚写了一本宏伟的</w:t>
      </w:r>
      <w:r>
        <w:t xml:space="preserve">书。顺便说一下，这是回</w:t>
      </w:r>
    </w:p>
    <w:p>
      <w:pPr>
        <w:spacing w:after="387"/>
        <w:ind w:start="1914" w:end="5"/>
      </w:pPr>
      <w:r>
        <w:t xml:space="preserve">在没有复印机和电脑的时代。</w:t>
      </w:r>
    </w:p>
    <w:p>
      <w:pPr>
        <w:ind w:start="1914" w:end="5"/>
      </w:pPr>
      <w:r>
        <w:t xml:space="preserve">总之，在剧目开场时，有一个锅底炉，在剧目的开头，有一个</w:t>
      </w:r>
    </w:p>
    <w:p>
      <w:pPr>
        <w:ind w:start="1914" w:end="5"/>
      </w:pPr>
      <w:r>
        <w:t xml:space="preserve">锅底炉，门是开着的，只是有一些微微发亮的</w:t>
      </w:r>
      <w:r>
        <w:t xml:space="preserve">余烬。但是，锅盖式的</w:t>
      </w:r>
    </w:p>
    <w:p>
      <w:pPr>
        <w:ind w:start="1914" w:end="5"/>
      </w:pPr>
      <w:r>
        <w:t xml:space="preserve">炉子一直在那里，随着剧情的紧张，你看到这个手稿，这个</w:t>
      </w:r>
    </w:p>
    <w:p>
      <w:pPr>
        <w:ind w:start="1914" w:end="5"/>
      </w:pPr>
      <w:r>
        <w:t xml:space="preserve">易卜生如此艺术地使用的道具，你就知道会有事情发生，因为作为</w:t>
      </w:r>
    </w:p>
    <w:p>
      <w:pPr>
        <w:ind w:start="1914" w:end="5"/>
      </w:pPr>
      <w:r>
        <w:t xml:space="preserve">戏剧继续进行，火势越来越大</w:t>
      </w:r>
      <w:r>
        <w:t xml:space="preserve">，越来越热，最后完全烧毁，你只知道</w:t>
      </w:r>
    </w:p>
    <w:p>
      <w:pPr>
        <w:ind w:start="1914" w:end="5"/>
      </w:pPr>
      <w:r>
        <w:t xml:space="preserve">那份手稿将被投入那场大火。这个令人难忘的事情是我所记得的</w:t>
      </w:r>
    </w:p>
    <w:p>
      <w:pPr>
        <w:spacing w:after="387"/>
        <w:ind w:start="1914" w:end="5"/>
      </w:pPr>
      <w:r>
        <w:t xml:space="preserve">关于该剧。</w:t>
      </w:r>
    </w:p>
    <w:p>
      <w:pPr>
        <w:ind w:start="1914" w:end="5"/>
      </w:pPr>
      <w:r>
        <w:t xml:space="preserve">因此，剧作家们已经想通了这一切，但另一方面，他们也不是唯一的人</w:t>
      </w:r>
    </w:p>
    <w:p>
      <w:pPr>
        <w:ind w:start="1914" w:end="5"/>
      </w:pPr>
      <w:r>
        <w:t xml:space="preserve">能使用道具的人。这里有一个使用道具的例子，也归功于西摩-帕珀特。他</w:t>
      </w:r>
    </w:p>
    <w:p>
      <w:pPr>
        <w:ind w:start="1914" w:end="5"/>
      </w:pPr>
      <w:r>
        <w:t xml:space="preserve">谈到如何以</w:t>
      </w:r>
      <w:r>
        <w:t xml:space="preserve">正确的方式看待</w:t>
      </w:r>
      <w:r>
        <w:t xml:space="preserve">问题是很重要的</w:t>
      </w:r>
      <w:r>
        <w:t xml:space="preserve">，这里是一个</w:t>
      </w:r>
    </w:p>
    <w:p>
      <w:pPr>
        <w:ind w:start="1914" w:end="5"/>
      </w:pPr>
      <w:r>
        <w:t xml:space="preserve">的例子，不仅教给你这些，而且使你有可能让你的朋友感到尴尬，在</w:t>
      </w:r>
    </w:p>
    <w:p>
      <w:pPr>
        <w:spacing w:after="387"/>
        <w:ind w:start="1914" w:end="5"/>
      </w:pPr>
      <w:r>
        <w:t xml:space="preserve">机械工程。</w:t>
      </w:r>
    </w:p>
    <w:p>
      <w:pPr>
        <w:ind w:start="1914" w:end="5"/>
      </w:pPr>
      <w:r>
        <w:t xml:space="preserve">所以你要做的是这样的。拿一个自行车轮，让它开始旋转。然后你把一些</w:t>
      </w:r>
    </w:p>
    <w:p>
      <w:pPr>
        <w:ind w:start="1914" w:end="5"/>
      </w:pPr>
      <w:r>
        <w:t xml:space="preserve">在轴上的扭矩，</w:t>
      </w:r>
      <w:r>
        <w:t xml:space="preserve">或者相当于，你在边缘上吹。而问题是，它是否会走那条路。</w:t>
      </w:r>
    </w:p>
    <w:p>
      <w:pPr>
        <w:spacing w:after="387"/>
        <w:ind w:start="1914" w:end="5"/>
      </w:pPr>
      <w:r>
        <w:t xml:space="preserve">或者说，它是这样的吗？</w:t>
      </w:r>
    </w:p>
    <w:p>
      <w:pPr>
        <w:spacing w:after="0" w:line="393" w:lineRule="auto"/>
        <w:ind w:start="1914" w:end="5"/>
      </w:pPr>
      <w:r>
        <w:t xml:space="preserve">现在，机械工程师们会立即说，哦，是的，我明白了--右手的螺丝轮。他们会把他们的手指放在这个位置上，但却忘记了</w:t>
      </w:r>
      <w:r>
        <w:t xml:space="preserve">如何将他们的手指与</w:t>
      </w:r>
    </w:p>
    <w:p>
      <w:pPr>
        <w:spacing w:after="0" w:line="393" w:lineRule="auto"/>
        <w:ind w:start="1914" w:end="5"/>
      </w:pPr>
      <w:r>
        <w:t xml:space="preserve">问题的各个方面。所以通常的情况是，他们以大约50%的概率得到正确的答案。因此，他们非常花哨的教育让他们达到了这样的程度，即他们</w:t>
      </w:r>
    </w:p>
    <w:p>
      <w:pPr>
        <w:spacing w:after="387"/>
        <w:ind w:start="1914" w:end="5"/>
      </w:pPr>
      <w:r>
        <w:t xml:space="preserve">相当于投掷硬币。</w:t>
      </w:r>
    </w:p>
    <w:p>
      <w:pPr>
        <w:ind w:start="1914" w:end="5"/>
      </w:pPr>
      <w:r>
        <w:t xml:space="preserve">但不一定要这样，因为你可以用一点不同的方式来思考这个问题。</w:t>
      </w:r>
    </w:p>
    <w:p>
      <w:pPr>
        <w:ind w:start="1914" w:end="5"/>
      </w:pPr>
      <w:r>
        <w:t xml:space="preserve">所以你要做的是这样的。你拿一些胶布，把它放在车轮的那个部分周围。现在，你开始考虑，不是整个车轮，</w:t>
      </w:r>
      <w:r>
        <w:t xml:space="preserve">而只是一小块，那是</w:t>
      </w:r>
    </w:p>
    <w:p>
      <w:pPr>
        <w:spacing w:after="387"/>
        <w:ind w:start="1914" w:end="5"/>
      </w:pPr>
      <w:r>
        <w:t xml:space="preserve">胶带下面。</w:t>
      </w:r>
    </w:p>
    <w:p>
      <w:pPr>
        <w:ind w:start="1914" w:end="5"/>
      </w:pPr>
      <w:r>
        <w:t xml:space="preserve">所以在这里，那块东西从上面滚过来，在这一点上，你用吹气的方式来吹它。</w:t>
      </w:r>
    </w:p>
    <w:p>
      <w:pPr>
        <w:ind w:start="1914" w:end="5"/>
      </w:pPr>
      <w:r>
        <w:t xml:space="preserve">空气。抛开车轮的其他部分，在车轮下的那一小块会发生什么？</w:t>
      </w:r>
    </w:p>
    <w:p>
      <w:pPr>
        <w:ind w:start="1914" w:end="5"/>
      </w:pPr>
      <w:r>
        <w:t xml:space="preserve">胶带？它一定想往那边走，因为你这样敲打它。它已经在走了</w:t>
      </w:r>
    </w:p>
    <w:p>
      <w:pPr>
        <w:spacing w:after="387"/>
        <w:ind w:start="1914" w:end="5"/>
      </w:pPr>
      <w:r>
        <w:t xml:space="preserve">像这样下来。</w:t>
      </w:r>
    </w:p>
    <w:p>
      <w:pPr>
        <w:spacing w:after="387"/>
        <w:ind w:start="1914" w:end="5"/>
      </w:pPr>
      <w:r>
        <w:t xml:space="preserve">那么下一个作品呢？同样的事情。下一块？同样的事情。</w:t>
      </w:r>
    </w:p>
    <w:p>
      <w:pPr>
        <w:ind w:start="1914" w:end="5"/>
      </w:pPr>
      <w:r>
        <w:t xml:space="preserve">因此，唯一可能发生的事情是，车轮像这样翻过去。所以现在，</w:t>
      </w:r>
      <w:r>
        <w:t xml:space="preserve">你会</w:t>
      </w:r>
    </w:p>
    <w:p>
      <w:pPr>
        <w:ind w:start="1914" w:end="5"/>
      </w:pPr>
      <w:r>
        <w:t xml:space="preserve">再也不会怀疑了，因为你在用正确的方式思考问题，而且它是</w:t>
      </w:r>
    </w:p>
    <w:p>
      <w:pPr>
        <w:spacing w:after="387"/>
        <w:ind w:start="1914" w:end="5"/>
      </w:pPr>
      <w:r>
        <w:t xml:space="preserve">通过使用一个道具来演示。我们完成后，你可以试试这个。</w:t>
      </w:r>
    </w:p>
    <w:p>
      <w:pPr>
        <w:ind w:start="1914" w:end="5"/>
      </w:pPr>
      <w:r>
        <w:t xml:space="preserve">我喜欢记住的另一个例子是我在考8.01时的一个例子。艾伦-拉扎勒斯是</w:t>
      </w:r>
    </w:p>
    <w:p>
      <w:pPr>
        <w:ind w:start="1914" w:end="5"/>
      </w:pPr>
      <w:r>
        <w:t xml:space="preserve">当时我是一名讲师，他正在谈论能量守恒，动能和能量守恒。</w:t>
      </w:r>
    </w:p>
    <w:p>
      <w:pPr>
        <w:ind w:start="1914" w:end="5"/>
      </w:pPr>
      <w:r>
        <w:t xml:space="preserve">潜力。而在26-100的天花板上有一根长长的电线，连接着一个更大的钢球。</w:t>
      </w:r>
    </w:p>
    <w:p>
      <w:pPr>
        <w:spacing w:after="387"/>
        <w:ind w:start="1914" w:end="5"/>
      </w:pPr>
      <w:r>
        <w:t xml:space="preserve">但有一个......不是像这样的一个。</w:t>
      </w:r>
    </w:p>
    <w:p>
      <w:pPr>
        <w:ind w:start="1914" w:end="5"/>
      </w:pPr>
      <w:r>
        <w:t xml:space="preserve">拉撒路就这样拿着球靠在墙上。他把他的头平放在墙上，以</w:t>
      </w:r>
    </w:p>
    <w:p>
      <w:pPr>
        <w:ind w:start="1914" w:end="5"/>
      </w:pPr>
      <w:r>
        <w:t xml:space="preserve">稳住自己，然后他松开了</w:t>
      </w:r>
      <w:r>
        <w:t xml:space="preserve">手，钟摆需要许多秒的时间来翻转，然后再翻转。</w:t>
      </w:r>
    </w:p>
    <w:p>
      <w:pPr>
        <w:ind w:start="1914" w:end="5"/>
      </w:pPr>
      <w:r>
        <w:t xml:space="preserve">回来，然后轻轻地吻了一下拉扎勒斯的鼻子。于是你有很多秒的时间来思考，这个人</w:t>
      </w:r>
    </w:p>
    <w:p>
      <w:pPr>
        <w:spacing w:after="387"/>
        <w:ind w:start="1914" w:end="5"/>
      </w:pPr>
      <w:r>
        <w:t xml:space="preserve">真正相信能量守恒。</w:t>
      </w:r>
    </w:p>
    <w:p>
      <w:pPr>
        <w:ind w:start="1914" w:end="5"/>
      </w:pPr>
      <w:r>
        <w:t xml:space="preserve">不要在家里尝试这样做。问题是，</w:t>
      </w:r>
      <w:r>
        <w:t xml:space="preserve">你</w:t>
      </w:r>
      <w:r>
        <w:t xml:space="preserve">第一次这样做时</w:t>
      </w:r>
      <w:r>
        <w:t xml:space="preserve">，你可能不会直接放手。</w:t>
      </w:r>
    </w:p>
    <w:p>
      <w:pPr>
        <w:spacing w:after="387"/>
        <w:ind w:start="1914" w:end="5"/>
      </w:pPr>
      <w:r>
        <w:t xml:space="preserve">人类有一种自然的倾向，就是推。因此，这有点像一个关于道具的主题。</w:t>
      </w:r>
    </w:p>
    <w:p>
      <w:pPr>
        <w:ind w:start="1914" w:end="5"/>
      </w:pPr>
      <w:r>
        <w:t xml:space="preserve">这很有意思。每当进行调查时，学生们总是说多用粉笔，少用粉笔。</w:t>
      </w:r>
    </w:p>
    <w:p>
      <w:pPr>
        <w:spacing w:after="387"/>
        <w:ind w:start="1914" w:end="5"/>
      </w:pPr>
      <w:r>
        <w:t xml:space="preserve">PowerPoint。这又是为什么呢？道具</w:t>
      </w:r>
      <w:r>
        <w:t xml:space="preserve">也是非常有效的。为什么会这样呢？</w:t>
      </w:r>
    </w:p>
    <w:p>
      <w:pPr>
        <w:ind w:start="1914" w:end="5"/>
      </w:pPr>
      <w:r>
        <w:t xml:space="preserve">我给你讲讲我对这个问题的疯狂的边缘观点。它与我称之为移情的东西有关</w:t>
      </w:r>
    </w:p>
    <w:p>
      <w:pPr>
        <w:ind w:start="1914" w:end="5"/>
      </w:pPr>
      <w:r>
        <w:t xml:space="preserve">镜像。当你坐在上面看我在黑板上写字时，所有这些小镜子</w:t>
      </w:r>
    </w:p>
    <w:p>
      <w:pPr>
        <w:ind w:start="1914" w:end="5"/>
      </w:pPr>
      <w:r>
        <w:t xml:space="preserve">我</w:t>
      </w:r>
      <w:r>
        <w:t xml:space="preserve">相信，</w:t>
      </w:r>
      <w:r>
        <w:t xml:space="preserve">你脑子里的神经元</w:t>
      </w:r>
      <w:r>
        <w:t xml:space="preserve">会被激活，你可以感觉到自己在写东西。</w:t>
      </w:r>
    </w:p>
    <w:p>
      <w:pPr>
        <w:ind w:start="1914" w:end="5"/>
      </w:pPr>
      <w:r>
        <w:t xml:space="preserve">黑板。更有甚者，当我讲到这个钢球往那边走，往这边走。</w:t>
      </w:r>
    </w:p>
    <w:p>
      <w:pPr>
        <w:ind w:start="1914" w:end="5"/>
      </w:pPr>
      <w:r>
        <w:t xml:space="preserve">你可以感觉到球，就像你是我一样，而你不能用滑步来做到这一点。你不能用一个</w:t>
      </w:r>
    </w:p>
    <w:p>
      <w:pPr>
        <w:ind w:start="1914" w:end="5"/>
      </w:pPr>
      <w:r>
        <w:t xml:space="preserve">图片。你需要在物理世界中看到它。这就是为什么我认为 -- 哦，是的，当然。</w:t>
      </w:r>
    </w:p>
    <w:p>
      <w:pPr>
        <w:ind w:start="1914" w:end="5"/>
      </w:pPr>
      <w:r>
        <w:t xml:space="preserve">这是......也涉及到速度问题，必须把它们分开。但我认为</w:t>
      </w:r>
    </w:p>
    <w:p>
      <w:pPr>
        <w:ind w:start="1914" w:end="5"/>
      </w:pPr>
      <w:r>
        <w:t xml:space="preserve">同理心的镜像是为什么道具和黑板的使用</w:t>
      </w:r>
      <w:r>
        <w:t xml:space="preserve">如此有效。</w:t>
      </w:r>
    </w:p>
    <w:p>
      <w:pPr>
        <w:ind w:start="1914" w:end="5"/>
      </w:pPr>
      <w:r>
        <w:t xml:space="preserve">让我们看看......哦，对了，还有一件事是关于工具的，那就是与</w:t>
      </w:r>
    </w:p>
    <w:p>
      <w:pPr>
        <w:ind w:start="1914" w:end="5"/>
      </w:pPr>
      <w:r>
        <w:t xml:space="preserve">幻灯片的使用。我再说一遍，我认为幻灯片是用来展示思想的，而不是用来教思想的，但那是</w:t>
      </w:r>
    </w:p>
    <w:p>
      <w:pPr>
        <w:ind w:start="1914" w:end="5"/>
      </w:pPr>
      <w:r>
        <w:t xml:space="preserve">我们在工作谈话或会议谈话中所做的是</w:t>
      </w:r>
      <w:r>
        <w:t xml:space="preserve">--暴露想法。我们不教他们。所以让我告诉你</w:t>
      </w:r>
    </w:p>
    <w:p>
      <w:pPr>
        <w:spacing w:after="387"/>
        <w:ind w:start="1914" w:end="5"/>
      </w:pPr>
      <w:r>
        <w:t xml:space="preserve">我想向你介绍一下我对这个问题的看法。</w:t>
      </w:r>
    </w:p>
    <w:p>
      <w:pPr>
        <w:ind w:start="1914" w:end="5"/>
      </w:pPr>
      <w:r>
        <w:t xml:space="preserve">我记得，有一次，我在洛根机场的A航站楼。我刚刚从一个真正的</w:t>
      </w:r>
    </w:p>
    <w:p>
      <w:pPr>
        <w:ind w:start="1914" w:end="5"/>
      </w:pPr>
      <w:r>
        <w:t xml:space="preserve">悲惨的会议，而飞行真的很可怕。那是一个</w:t>
      </w:r>
      <w:r>
        <w:t xml:space="preserve">让人感觉像一个</w:t>
      </w:r>
    </w:p>
    <w:p>
      <w:pPr>
        <w:ind w:start="1914" w:end="5"/>
      </w:pPr>
      <w:r>
        <w:t xml:space="preserve">不平衡的洗衣机。而在我生命中唯一的一次，我决定在去往的路上停下来。</w:t>
      </w:r>
    </w:p>
    <w:p>
      <w:pPr>
        <w:ind w:start="1914" w:end="5"/>
      </w:pPr>
      <w:r>
        <w:t xml:space="preserve">我的车，喝杯咖啡，稍微放松一下。而当我在那里呆了几分钟后。</w:t>
      </w:r>
    </w:p>
    <w:p>
      <w:pPr>
        <w:spacing w:after="387"/>
        <w:ind w:start="1914" w:end="5"/>
      </w:pPr>
      <w:r>
        <w:t xml:space="preserve">有人走过来对我说，你是</w:t>
      </w:r>
      <w:r>
        <w:t xml:space="preserve">温斯顿教授</w:t>
      </w:r>
      <w:r>
        <w:t xml:space="preserve">吗</w:t>
      </w:r>
      <w:r>
        <w:t xml:space="preserve">？</w:t>
      </w:r>
    </w:p>
    <w:p>
      <w:pPr>
        <w:spacing w:after="387"/>
        <w:ind w:start="1914" w:end="5"/>
      </w:pPr>
      <w:r>
        <w:t xml:space="preserve">我想是的，我说。我不知道。我想我是想搞笑。</w:t>
      </w:r>
    </w:p>
    <w:p>
      <w:pPr>
        <w:ind w:start="1914" w:end="5"/>
      </w:pPr>
      <w:r>
        <w:t xml:space="preserve">无论如何，他说，我正在去欧洲做工作演讲的路上。你能不能对我的演讲进行批评？</w:t>
      </w:r>
    </w:p>
    <w:p>
      <w:pPr>
        <w:spacing w:after="387"/>
        <w:ind w:start="1914" w:end="5"/>
      </w:pPr>
      <w:r>
        <w:t xml:space="preserve">滑梯？完全没有，我说。你有太多的，而他们有太多的字。</w:t>
      </w:r>
    </w:p>
    <w:p>
      <w:pPr>
        <w:ind w:start="1914" w:end="5"/>
      </w:pPr>
      <w:r>
        <w:t xml:space="preserve">他说，你怎么知道，以为我以前看过他的谈话。我</w:t>
      </w:r>
      <w:r>
        <w:t xml:space="preserve">没有。我的回答是</w:t>
      </w:r>
    </w:p>
    <w:p>
      <w:pPr>
        <w:ind w:start="1914" w:end="5"/>
      </w:pPr>
      <w:r>
        <w:t xml:space="preserve">是，因为它总是真实的。总是有太多的幻灯片，总是有太多的字。所以</w:t>
      </w:r>
    </w:p>
    <w:p>
      <w:pPr>
        <w:spacing w:after="387"/>
        <w:ind w:start="1914" w:end="5"/>
      </w:pPr>
      <w:r>
        <w:t xml:space="preserve">让我给你看一些关于如何不使用幻灯片的极端例子。</w:t>
      </w:r>
    </w:p>
    <w:p>
      <w:pPr>
        <w:ind w:start="1914" w:end="5"/>
      </w:pPr>
      <w:r>
        <w:t xml:space="preserve">好吧，为了这个示范，我需要在这里的路上，当我到了这里，</w:t>
      </w:r>
      <w:r>
        <w:t xml:space="preserve">我就可以</w:t>
      </w:r>
    </w:p>
    <w:p>
      <w:pPr>
        <w:ind w:start="1914" w:end="5"/>
      </w:pPr>
      <w:r>
        <w:t xml:space="preserve">开始说一些事情，比如，你不应该做的一件事是阅读你的透明胶片。人们</w:t>
      </w:r>
    </w:p>
    <w:p>
      <w:pPr>
        <w:ind w:start="1914" w:end="5"/>
      </w:pPr>
      <w:r>
        <w:t xml:space="preserve">在你的听众知道如何阅读，而阅读只会让他们恼火。此外，你应该确定</w:t>
      </w:r>
    </w:p>
    <w:p>
      <w:pPr>
        <w:spacing w:after="387"/>
        <w:ind w:start="1914" w:end="5"/>
      </w:pPr>
      <w:r>
        <w:t xml:space="preserve">你在每个透明度上只有几个字，而且</w:t>
      </w:r>
      <w:r>
        <w:t xml:space="preserve">这些字很容易阅读。</w:t>
      </w:r>
    </w:p>
    <w:p>
      <w:pPr>
        <w:ind w:start="1914" w:end="5"/>
      </w:pPr>
      <w:r>
        <w:t xml:space="preserve">我希望我让你发疯，因为我正在犯下各种罪行，其中第一个罪行是</w:t>
      </w:r>
    </w:p>
    <w:p>
      <w:pPr>
        <w:ind w:start="1914" w:end="5"/>
      </w:pPr>
      <w:r>
        <w:t xml:space="preserve">是，幻灯片上有太多的字。其二是，我在那边的路上，而</w:t>
      </w:r>
    </w:p>
    <w:p>
      <w:pPr>
        <w:ind w:start="1914" w:end="5"/>
      </w:pPr>
      <w:r>
        <w:t xml:space="preserve">滑梯在那边。所以你</w:t>
      </w:r>
      <w:r>
        <w:t xml:space="preserve">进入了这种网球比赛的感觉，来回移动</w:t>
      </w:r>
    </w:p>
    <w:p>
      <w:pPr>
        <w:spacing w:after="387"/>
        <w:ind w:start="1914" w:end="5"/>
      </w:pPr>
      <w:r>
        <w:t xml:space="preserve">幻灯片和扬声器之间。</w:t>
      </w:r>
    </w:p>
    <w:p>
      <w:pPr>
        <w:ind w:start="1914" w:end="5"/>
      </w:pPr>
      <w:r>
        <w:t xml:space="preserve">你要让幻灯片成为你所讲内容的佐料，而不是主要事件或</w:t>
      </w:r>
    </w:p>
    <w:p>
      <w:pPr>
        <w:ind w:start="1914" w:end="5"/>
      </w:pPr>
      <w:r>
        <w:t xml:space="preserve">反之亦然。那么，我们怎样才能解决这个问题呢？第一步是去掉</w:t>
      </w:r>
      <w:r>
        <w:t xml:space="preserve">背景</w:t>
      </w:r>
    </w:p>
    <w:p>
      <w:pPr>
        <w:spacing w:after="387"/>
        <w:ind w:start="1914" w:end="5"/>
      </w:pPr>
      <w:r>
        <w:t xml:space="preserve">废物。这总是让人分心。</w:t>
      </w:r>
    </w:p>
    <w:p>
      <w:pPr>
        <w:ind w:start="1914" w:end="5"/>
      </w:pPr>
      <w:r>
        <w:t xml:space="preserve">第二步是去掉这些字。当我把单词减少到这些，然后</w:t>
      </w:r>
    </w:p>
    <w:p>
      <w:pPr>
        <w:ind w:start="1914" w:end="5"/>
      </w:pPr>
      <w:r>
        <w:t xml:space="preserve">我以前读过的所有内容，我没有被授权说出来，因为它不在幻灯片上。我不是</w:t>
      </w:r>
    </w:p>
    <w:p>
      <w:pPr>
        <w:spacing w:after="387"/>
        <w:ind w:start="1914" w:end="5"/>
      </w:pPr>
      <w:r>
        <w:t xml:space="preserve">我不再</w:t>
      </w:r>
      <w:r>
        <w:t xml:space="preserve">读我的幻灯片</w:t>
      </w:r>
      <w:r>
        <w:t xml:space="preserve">了，但我说的是以前的例子中写在幻灯片上的内容。</w:t>
      </w:r>
    </w:p>
    <w:p>
      <w:pPr>
        <w:ind w:start="1914" w:end="5"/>
      </w:pPr>
      <w:r>
        <w:t xml:space="preserve">那么，我们还能做什么来简化这个问题呢？好吧，我们可以去掉这些标识。我们不需要它们。</w:t>
      </w:r>
    </w:p>
    <w:p>
      <w:pPr>
        <w:spacing w:after="387"/>
        <w:ind w:start="1914" w:end="5"/>
      </w:pPr>
      <w:r>
        <w:t xml:space="preserve">简化。</w:t>
      </w:r>
    </w:p>
    <w:p>
      <w:pPr>
        <w:ind w:start="1914" w:end="5"/>
      </w:pPr>
      <w:r>
        <w:t xml:space="preserve">我们还能做什么？摆脱标题。现在，我想和你谈谈关于幻灯片的一些规则</w:t>
      </w:r>
    </w:p>
    <w:p>
      <w:pPr>
        <w:spacing w:after="387"/>
        <w:ind w:start="1914" w:end="5"/>
      </w:pPr>
      <w:r>
        <w:t xml:space="preserve">准备。我告诉你的是标题。它不一定要在上面。</w:t>
      </w:r>
    </w:p>
    <w:p>
      <w:pPr>
        <w:ind w:start="1914" w:end="5"/>
      </w:pPr>
      <w:r>
        <w:t xml:space="preserve">通过减少幻灯片上的字数，我让你更多地关注</w:t>
      </w:r>
      <w:r>
        <w:t xml:space="preserve">我。</w:t>
      </w:r>
    </w:p>
    <w:p>
      <w:pPr>
        <w:ind w:start="1914" w:end="5"/>
      </w:pPr>
      <w:r>
        <w:t xml:space="preserve">而不是写在幻灯片上的东西。我以前提到过--我们--只有一种语言</w:t>
      </w:r>
    </w:p>
    <w:p>
      <w:pPr>
        <w:ind w:start="1914" w:end="5"/>
      </w:pPr>
      <w:r>
        <w:t xml:space="preserve">处理器，我们既可以用它来阅读东西，也可以用它来听演讲者的讲话。因此，如果我们有</w:t>
      </w:r>
    </w:p>
    <w:p>
      <w:pPr>
        <w:spacing w:after="387"/>
        <w:ind w:start="1914" w:end="5"/>
      </w:pPr>
      <w:r>
        <w:t xml:space="preserve">幻灯片上有太多的字，它迫使观众阅读这些东西，而不是听。</w:t>
      </w:r>
    </w:p>
    <w:p>
      <w:pPr>
        <w:ind w:start="1914" w:end="5"/>
      </w:pPr>
      <w:r>
        <w:t xml:space="preserve">几年前，我的一个学生做了一个实验。他教一些学生一些网络</w:t>
      </w:r>
    </w:p>
    <w:p>
      <w:pPr>
        <w:ind w:start="1914" w:end="5"/>
      </w:pPr>
      <w:r>
        <w:t xml:space="preserve">基于编程的想法。一半的信息是在幻灯片上，他说了</w:t>
      </w:r>
      <w:r>
        <w:t xml:space="preserve">另一半，然后</w:t>
      </w:r>
    </w:p>
    <w:p>
      <w:pPr>
        <w:ind w:start="1914" w:end="5"/>
      </w:pPr>
      <w:r>
        <w:t xml:space="preserve">对于对照组，他将其逆转。而问题是，受试者是怎么做的--也就是说。</w:t>
      </w:r>
    </w:p>
    <w:p>
      <w:pPr>
        <w:ind w:start="1914" w:end="5"/>
      </w:pPr>
      <w:r>
        <w:t xml:space="preserve">在他的兄弟会里，新生们对什么记忆最深，是他说的话，还是他们说的话？</w:t>
      </w:r>
    </w:p>
    <w:p>
      <w:pPr>
        <w:spacing w:after="387"/>
        <w:ind w:start="1914" w:end="5"/>
      </w:pPr>
      <w:r>
        <w:t xml:space="preserve">幻灯片上的内容？而答案是，</w:t>
      </w:r>
      <w:r>
        <w:t xml:space="preserve">他们在幻灯片上读到的</w:t>
      </w:r>
      <w:r>
        <w:t xml:space="preserve">内容</w:t>
      </w:r>
      <w:r>
        <w:t xml:space="preserve">。</w:t>
      </w:r>
    </w:p>
    <w:p>
      <w:pPr>
        <w:ind w:start="1914" w:end="5"/>
      </w:pPr>
      <w:r>
        <w:t xml:space="preserve">当他们的幻灯片上有很多材料的时候，他们就不会注意到演讲者。事实上，在</w:t>
      </w:r>
    </w:p>
    <w:p>
      <w:pPr>
        <w:ind w:start="1914" w:end="5"/>
      </w:pPr>
      <w:r>
        <w:t xml:space="preserve">在行动后的报告中，一位受试者说，我希望你不要说那么多。那是</w:t>
      </w:r>
    </w:p>
    <w:p>
      <w:pPr>
        <w:spacing w:after="387"/>
        <w:ind w:start="1914" w:end="5"/>
      </w:pPr>
      <w:r>
        <w:t xml:space="preserve">分心。</w:t>
      </w:r>
    </w:p>
    <w:p>
      <w:pPr>
        <w:spacing w:after="387"/>
        <w:ind w:start="1914" w:end="5"/>
      </w:pPr>
      <w:r>
        <w:t xml:space="preserve">嗯，最后一项是</w:t>
      </w:r>
      <w:r>
        <w:t xml:space="preserve">消除杂乱。这里有一些杂乱。即使是那些子弹也没有理由。</w:t>
      </w:r>
    </w:p>
    <w:p>
      <w:pPr>
        <w:ind w:start="1914" w:end="5"/>
      </w:pPr>
      <w:r>
        <w:t xml:space="preserve">因此，字数过多的问题是微软所犯的一个罪行的后果，即</w:t>
      </w:r>
    </w:p>
    <w:p>
      <w:pPr>
        <w:ind w:start="1914" w:end="5"/>
      </w:pPr>
      <w:r>
        <w:t xml:space="preserve">允许你使用太小的字体。因此，你们都应该有一个这样的幻灯片样本，即</w:t>
      </w:r>
    </w:p>
    <w:p>
      <w:pPr>
        <w:ind w:start="1914" w:end="5"/>
      </w:pPr>
      <w:r>
        <w:t xml:space="preserve">你可以用它来确定容易辨认的最小字体大小是多少。[INAUDIBLE],</w:t>
      </w:r>
    </w:p>
    <w:p>
      <w:pPr>
        <w:spacing w:after="254"/>
        <w:ind w:start="1914" w:end="5"/>
      </w:pPr>
      <w:r>
        <w:t xml:space="preserve">你对这些有什么看法？</w:t>
      </w:r>
    </w:p>
    <w:tbl>
      <w:tblPr>
        <w:tblStyle w:val="TableGrid"/>
        <w:tblW w:w="52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919"/>
        <w:gridCol w:w="3296"/>
      </w:tblGrid>
      <w:tr w:rsidR="006967CF" w14:paraId="743374C8" w14:textId="77777777">
        <w:trPr>
          <w:trHeight w:val="405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听众。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start="0" w:firstLine="0"/>
            </w:pPr>
            <w:r>
              <w:t xml:space="preserve">哪种尺寸是正确的？</w:t>
            </w:r>
          </w:p>
        </w:tc>
      </w:tr>
      <w:tr w:rsidR="006967CF" w14:paraId="152C1133" w14:textId="77777777">
        <w:trPr>
          <w:trHeight w:val="1105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146" w:line="259" w:lineRule="auto"/>
              <w:ind w:start="0" w:firstLine="0"/>
            </w:pPr>
            <w:r>
              <w:rPr>
                <w:b/>
              </w:rPr>
              <w:t xml:space="preserve">帕特里克</w:t>
            </w:r>
          </w:p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WINSTON。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start="0" w:firstLine="0"/>
            </w:pPr>
            <w:r>
              <w:t xml:space="preserve">那是什么？</w:t>
            </w:r>
          </w:p>
        </w:tc>
      </w:tr>
      <w:tr w:rsidR="006967CF" w14:paraId="7BC7309B" w14:textId="77777777">
        <w:trPr>
          <w:trHeight w:val="675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听众。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start="0" w:firstLine="0"/>
              <w:jc w:val="both"/>
            </w:pPr>
            <w:r>
              <w:t xml:space="preserve">你问我什么尺寸合适吗？</w:t>
            </w:r>
          </w:p>
        </w:tc>
      </w:tr>
      <w:tr w:rsidR="006967CF" w14:paraId="77100C5B" w14:textId="77777777">
        <w:trPr>
          <w:trHeight w:val="405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帕特里克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start="0" w:firstLine="0"/>
            </w:pPr>
            <w:r>
              <w:t xml:space="preserve">是的，最低限度，也许。</w:t>
            </w:r>
          </w:p>
        </w:tc>
      </w:tr>
    </w:tbl>
    <w:p>
      <w:pPr>
        <w:spacing w:after="0" w:line="259" w:lineRule="auto"/>
        <w:ind w:start="0" w:firstLine="0"/>
      </w:pPr>
      <w:r>
        <w:rPr>
          <w:b/>
        </w:rPr>
        <w:t xml:space="preserve">WINSTON。</w:t>
      </w:r>
    </w:p>
    <w:tbl>
      <w:tblPr>
        <w:tblStyle w:val="TableGrid"/>
        <w:tblW w:w="1072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919"/>
        <w:gridCol w:w="8809"/>
      </w:tblGrid>
      <w:tr w:rsidR="006967CF" w14:paraId="4E6C1F12" w14:textId="77777777">
        <w:trPr>
          <w:trHeight w:val="405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听众。</w:t>
            </w:r>
          </w:p>
        </w:tc>
        <w:tc>
          <w:tcPr>
            <w:tcW w:w="8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start="0" w:firstLine="0"/>
            </w:pPr>
            <w:r>
              <w:t xml:space="preserve">40或50。</w:t>
            </w:r>
          </w:p>
        </w:tc>
      </w:tr>
      <w:tr w:rsidR="006967CF" w14:paraId="454BD93A" w14:textId="77777777">
        <w:trPr>
          <w:trHeight w:val="835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146" w:line="259" w:lineRule="auto"/>
              <w:ind w:start="0" w:firstLine="0"/>
            </w:pPr>
            <w:r>
              <w:rPr>
                <w:b/>
              </w:rPr>
              <w:t xml:space="preserve">帕特里克</w:t>
            </w:r>
          </w:p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WINSTON。</w:t>
            </w:r>
          </w:p>
        </w:tc>
        <w:tc>
          <w:tcPr>
            <w:tcW w:w="8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146" w:line="259" w:lineRule="auto"/>
              <w:ind w:start="0" w:firstLine="0"/>
            </w:pPr>
            <w:r>
              <w:t xml:space="preserve">是的，他说40或50。我认为那是差不多的。35岁已经开始变得太小了，不是</w:t>
            </w:r>
          </w:p>
          <w:p>
            <w:pPr>
              <w:spacing w:after="0" w:line="259" w:lineRule="auto"/>
              <w:ind w:start="0" w:firstLine="0"/>
              <w:jc w:val="both"/>
            </w:pPr>
            <w:r>
              <w:t xml:space="preserve">不一定是因为你不能阅读它，而是因为你可能用它来获得太多的</w:t>
            </w:r>
          </w:p>
        </w:tc>
      </w:tr>
    </w:tbl>
    <w:p>
      <w:pPr>
        <w:spacing w:after="387"/>
        <w:ind w:start="1914" w:end="5"/>
      </w:pPr>
      <w:r>
        <w:t xml:space="preserve">幻灯片上的文字。</w:t>
      </w:r>
    </w:p>
    <w:p>
      <w:pPr>
        <w:ind w:start="1914" w:end="5"/>
      </w:pPr>
      <w:r>
        <w:t xml:space="preserve">我们还有什么其他罪行？嗯，我们有激光指示器犯罪。而对于这一点--在以前的</w:t>
      </w:r>
    </w:p>
    <w:p>
      <w:pPr>
        <w:ind w:start="1914" w:end="5"/>
      </w:pPr>
      <w:r>
        <w:t xml:space="preserve">当我们没有激光指示器的时候，我们</w:t>
      </w:r>
      <w:r>
        <w:t xml:space="preserve">用的是木制指示器，人们会去挥舞</w:t>
      </w:r>
    </w:p>
    <w:p>
      <w:pPr>
        <w:ind w:start="1914" w:end="5"/>
      </w:pPr>
      <w:r>
        <w:t xml:space="preserve">这些东西在身边。很快，它就变得几乎像一个旋转指挥棒的比赛，所以这里是</w:t>
      </w:r>
    </w:p>
    <w:p>
      <w:pPr>
        <w:spacing w:after="387"/>
        <w:ind w:start="1914" w:end="5"/>
      </w:pPr>
      <w:r>
        <w:t xml:space="preserve">我在过去推荐的处理这种指针的方法。</w:t>
      </w:r>
    </w:p>
    <w:p>
      <w:pPr>
        <w:ind w:start="1914" w:end="5"/>
      </w:pPr>
      <w:r>
        <w:t xml:space="preserve">这是一个使用道具的例子。</w:t>
      </w:r>
      <w:r>
        <w:t xml:space="preserve">上面的</w:t>
      </w:r>
      <w:r>
        <w:t xml:space="preserve">吉姆</w:t>
      </w:r>
      <w:r>
        <w:t xml:space="preserve">-格拉斯大约在20年前看到了这个讲座，并且</w:t>
      </w:r>
    </w:p>
    <w:p>
      <w:pPr>
        <w:ind w:start="1914" w:end="5"/>
      </w:pPr>
      <w:r>
        <w:t xml:space="preserve">说，哦，是的，我记得那次谈话。就是你打破指针的那一次。这很惊人</w:t>
      </w:r>
    </w:p>
    <w:p>
      <w:pPr>
        <w:spacing w:after="387"/>
        <w:ind w:start="1914" w:end="5"/>
      </w:pPr>
      <w:r>
        <w:t xml:space="preserve">道具往往是被记住的东西。</w:t>
      </w:r>
    </w:p>
    <w:p>
      <w:pPr>
        <w:ind w:start="1914" w:end="5"/>
      </w:pPr>
      <w:r>
        <w:t xml:space="preserve">嗯，现在，我们不再有物理指针了。我们已经</w:t>
      </w:r>
      <w:r>
        <w:t xml:space="preserve">有了激光指示器。这是个奇迹</w:t>
      </w:r>
    </w:p>
    <w:p>
      <w:pPr>
        <w:spacing w:after="387"/>
        <w:ind w:start="1914" w:end="5"/>
      </w:pPr>
      <w:r>
        <w:t xml:space="preserve">更多的人不会因为这种东西而陷入癫痫发作。</w:t>
      </w:r>
    </w:p>
    <w:p>
      <w:pPr>
        <w:ind w:start="1914" w:end="5"/>
      </w:pPr>
      <w:r>
        <w:t xml:space="preserve">好吧，这就是倾向于发生的情况。看看这个。这是一幅可爱的递归图，而且我可以</w:t>
      </w:r>
    </w:p>
    <w:p>
      <w:pPr>
        <w:spacing w:after="387"/>
        <w:ind w:start="1914" w:end="5"/>
      </w:pPr>
      <w:r>
        <w:t xml:space="preserve">成为它的一部分，把那个激光束放在</w:t>
      </w:r>
      <w:r>
        <w:t xml:space="preserve">我的后脑勺上。</w:t>
      </w:r>
    </w:p>
    <w:p>
      <w:pPr>
        <w:ind w:start="1914" w:end="5"/>
      </w:pPr>
      <w:r>
        <w:t xml:space="preserve">那么你看到了什么？你看到的是我的后脑勺。我没有眼神接触，没有参与。</w:t>
      </w:r>
    </w:p>
    <w:p>
      <w:pPr>
        <w:spacing w:after="387"/>
        <w:ind w:start="1914" w:end="5"/>
      </w:pPr>
      <w:r>
        <w:t xml:space="preserve">没有什么。</w:t>
      </w:r>
    </w:p>
    <w:p>
      <w:pPr>
        <w:ind w:start="1914" w:end="5"/>
      </w:pPr>
      <w:r>
        <w:t xml:space="preserve">有一天，我和一个学生坐在一起看讲座，她说，你知道吗，我们都可以</w:t>
      </w:r>
    </w:p>
    <w:p>
      <w:pPr>
        <w:ind w:start="1914" w:end="5"/>
      </w:pPr>
      <w:r>
        <w:t xml:space="preserve">离开，他也不会知道。那么，当你使用激光笔时会发生什么？你不能使用</w:t>
      </w:r>
    </w:p>
    <w:p>
      <w:pPr>
        <w:ind w:start="1914" w:end="5"/>
      </w:pPr>
      <w:r>
        <w:t xml:space="preserve">激光笔，而不转过头来对准什么东西，而当你这样做的时候。</w:t>
      </w:r>
    </w:p>
    <w:p>
      <w:pPr>
        <w:spacing w:after="387"/>
        <w:ind w:start="1914" w:end="5"/>
      </w:pPr>
      <w:r>
        <w:t xml:space="preserve">你会失去与观众的联系。你不想这样做。</w:t>
      </w:r>
    </w:p>
    <w:p>
      <w:pPr>
        <w:ind w:start="1914" w:end="5"/>
      </w:pPr>
      <w:r>
        <w:t xml:space="preserve">那么，</w:t>
      </w:r>
      <w:r>
        <w:t xml:space="preserve">如果你需要识别图像中的某些东西，而你又不想指出这些东西，你该怎么办？</w:t>
      </w:r>
    </w:p>
    <w:p>
      <w:pPr>
        <w:ind w:start="1914" w:end="5"/>
      </w:pPr>
      <w:r>
        <w:t xml:space="preserve">用激光打它？这就是你要做的。在上面放一个小箭头，然后说，现在，看那个家伙</w:t>
      </w:r>
    </w:p>
    <w:p>
      <w:pPr>
        <w:spacing w:after="387"/>
        <w:ind w:start="1914" w:end="5"/>
      </w:pPr>
      <w:r>
        <w:t xml:space="preserve">在一号箭头的末端。你不需要用激光指示器来</w:t>
      </w:r>
      <w:r>
        <w:t xml:space="preserve">做这个。</w:t>
      </w:r>
    </w:p>
    <w:p>
      <w:pPr>
        <w:ind w:start="1914" w:end="5"/>
      </w:pPr>
      <w:r>
        <w:t xml:space="preserve">太重的罪行--当人们要求我审查一份报告时，我要求他们将其打印出来</w:t>
      </w:r>
    </w:p>
    <w:p>
      <w:pPr>
        <w:ind w:start="1914" w:end="5"/>
      </w:pPr>
      <w:r>
        <w:t xml:space="preserve">并把它铺在桌子上。当他们这样做的时候，很容易看到谈话是否太重、太</w:t>
      </w:r>
    </w:p>
    <w:p>
      <w:pPr>
        <w:ind w:start="1914" w:end="5"/>
      </w:pPr>
      <w:r>
        <w:t xml:space="preserve">很多文字，没有足够的空气，没有足够的空白，没有</w:t>
      </w:r>
      <w:r>
        <w:t xml:space="preserve">足够的图像。这是一个很好的</w:t>
      </w:r>
    </w:p>
    <w:p>
      <w:pPr>
        <w:ind w:start="1914" w:end="5"/>
      </w:pPr>
      <w:r>
        <w:t xml:space="preserve">这样的讲座的例子--太沉重了。演讲者利用了小字体的优势</w:t>
      </w:r>
    </w:p>
    <w:p>
      <w:pPr>
        <w:ind w:start="1914" w:end="5"/>
      </w:pPr>
      <w:r>
        <w:t xml:space="preserve">他想在滑梯上得到多少就有多少的尺寸。这里有很多其他罪行，但太重的......。</w:t>
      </w:r>
    </w:p>
    <w:p>
      <w:pPr>
        <w:spacing w:after="387"/>
        <w:ind w:start="1914" w:end="5"/>
      </w:pPr>
      <w:r>
        <w:t xml:space="preserve">我</w:t>
      </w:r>
      <w:r>
        <w:t xml:space="preserve">想说明的是，</w:t>
      </w:r>
      <w:r>
        <w:t xml:space="preserve">它太重了，这是一个事实</w:t>
      </w:r>
      <w:r>
        <w:t xml:space="preserve">。</w:t>
      </w:r>
    </w:p>
    <w:p>
      <w:pPr>
        <w:ind w:start="1914" w:end="5"/>
      </w:pPr>
      <w:r>
        <w:t xml:space="preserve">所以在这里，作为对比，另一个演讲--我几年前的一个演讲。这并不是......这并不是一个深刻的</w:t>
      </w:r>
    </w:p>
    <w:p>
      <w:pPr>
        <w:spacing w:after="387"/>
        <w:ind w:start="1914" w:end="5"/>
      </w:pPr>
      <w:r>
        <w:t xml:space="preserve">技术讲座，但我给你看，因为里面有空气。这主要是一些东西的图片。</w:t>
      </w:r>
    </w:p>
    <w:p>
      <w:pPr>
        <w:ind w:start="1914" w:end="5"/>
      </w:pPr>
      <w:r>
        <w:t xml:space="preserve">有三四张幻灯片</w:t>
      </w:r>
      <w:r>
        <w:t xml:space="preserve">上</w:t>
      </w:r>
      <w:r>
        <w:t xml:space="preserve">有文字</w:t>
      </w:r>
      <w:r>
        <w:t xml:space="preserve">，但当我谈到这些时，我给了</w:t>
      </w:r>
    </w:p>
    <w:p>
      <w:pPr>
        <w:ind w:start="1914" w:end="5"/>
      </w:pPr>
      <w:r>
        <w:t xml:space="preserve">观众有时间阅读它们。他们在那里，因为他们可能有一些历史上的</w:t>
      </w:r>
    </w:p>
    <w:p>
      <w:pPr>
        <w:ind w:start="1914" w:end="5"/>
      </w:pPr>
      <w:r>
        <w:t xml:space="preserve">意义重大。第一张有很多文字的幻灯片是1957年的一个摘录--从</w:t>
      </w:r>
    </w:p>
    <w:p>
      <w:pPr>
        <w:ind w:start="1914" w:end="5"/>
      </w:pPr>
      <w:r>
        <w:t xml:space="preserve">1957年</w:t>
      </w:r>
      <w:r>
        <w:t xml:space="preserve">在达特茅斯举行</w:t>
      </w:r>
      <w:r>
        <w:t xml:space="preserve">的人工智能</w:t>
      </w:r>
      <w:r>
        <w:t xml:space="preserve">会议的</w:t>
      </w:r>
      <w:r>
        <w:t xml:space="preserve">提案</w:t>
      </w:r>
      <w:r>
        <w:t xml:space="preserve">。格外有趣的事件，而这</w:t>
      </w:r>
    </w:p>
    <w:p>
      <w:pPr>
        <w:spacing w:after="387"/>
        <w:ind w:start="1914" w:end="5"/>
      </w:pPr>
      <w:r>
        <w:t xml:space="preserve">从提案中提取的历史资料有助于说明这一点。</w:t>
      </w:r>
    </w:p>
    <w:p>
      <w:pPr>
        <w:ind w:start="1914" w:end="5"/>
      </w:pPr>
      <w:r>
        <w:t xml:space="preserve">我们这里还有什么？哦，是的，你今天的词汇量。这是一个hapax</w:t>
      </w:r>
    </w:p>
    <w:p>
      <w:pPr>
        <w:ind w:start="1914" w:end="5"/>
      </w:pPr>
      <w:r>
        <w:t xml:space="preserve">现象。这意味着，</w:t>
      </w:r>
      <w:r>
        <w:t xml:space="preserve">这是一种你可以逃脱的滑动，正好在</w:t>
      </w:r>
    </w:p>
    <w:p>
      <w:pPr>
        <w:spacing w:after="387"/>
        <w:ind w:start="1914" w:end="5"/>
      </w:pPr>
      <w:r>
        <w:t xml:space="preserve">你的演讲。</w:t>
      </w:r>
    </w:p>
    <w:p>
      <w:pPr>
        <w:ind w:start="1914" w:end="5"/>
      </w:pPr>
      <w:r>
        <w:t xml:space="preserve">这是几年前的一张幻灯片，得到了一些人的青睐，因为它显示了以下的复杂性</w:t>
      </w:r>
    </w:p>
    <w:p>
      <w:pPr>
        <w:ind w:start="1914" w:end="5"/>
      </w:pPr>
      <w:r>
        <w:t xml:space="preserve">通过展示它是多么不可能的复杂，在阿富汗进行治理。这是</w:t>
      </w:r>
      <w:r>
        <w:t xml:space="preserve">你在</w:t>
      </w:r>
    </w:p>
    <w:p>
      <w:pPr>
        <w:ind w:start="1914" w:end="5"/>
      </w:pPr>
      <w:r>
        <w:t xml:space="preserve">观众不能理解，这就是问题的关键，但你不能有很多这样的东西。你可以</w:t>
      </w:r>
    </w:p>
    <w:p>
      <w:pPr>
        <w:ind w:start="1914" w:end="5"/>
      </w:pPr>
      <w:r>
        <w:t xml:space="preserve">每项工作有一个，每个演讲有一个，每篇论文有一个，每本书有一个。这就是hapax</w:t>
      </w:r>
    </w:p>
    <w:p>
      <w:pPr>
        <w:spacing w:after="632"/>
        <w:ind w:start="1914" w:end="5"/>
      </w:pPr>
      <w:r>
        <w:t xml:space="preserve">Legomenon是，这是它的一个例子。</w:t>
      </w:r>
    </w:p>
    <w:p>
      <w:pPr>
        <w:ind w:start="1914" w:end="5"/>
      </w:pPr>
      <w:r>
        <w:t xml:space="preserve">好吧，我给你看了一些罪行。所以你可能会问，这些罪行真的发生吗？</w:t>
      </w:r>
    </w:p>
    <w:p>
      <w:pPr>
        <w:spacing w:after="387"/>
        <w:ind w:start="1914" w:end="5"/>
      </w:pPr>
      <w:r>
        <w:t xml:space="preserve">所以他们这样做了。</w:t>
      </w:r>
    </w:p>
    <w:p>
      <w:pPr>
        <w:spacing w:after="387"/>
        <w:ind w:start="1914" w:end="5"/>
      </w:pPr>
      <w:r>
        <w:t xml:space="preserve">[笑声]</w:t>
      </w:r>
    </w:p>
    <w:p>
      <w:pPr>
        <w:spacing w:after="0" w:line="393" w:lineRule="auto"/>
        <w:ind w:start="1914" w:end="5"/>
      </w:pPr>
      <w:r>
        <w:t xml:space="preserve">有手在口袋里的犯罪。这里有一个犯罪和时间和地点的选择。这就是</w:t>
      </w:r>
      <w:r>
        <w:t xml:space="preserve">你去巴托斯剧院的方法。你要做的第一件事就是登上这些台阶，在</w:t>
      </w:r>
    </w:p>
    <w:p>
      <w:pPr>
        <w:spacing w:after="387"/>
        <w:ind w:start="1914" w:end="5"/>
      </w:pPr>
      <w:r>
        <w:t xml:space="preserve">在媒体实验室，然后你穿过这个大的开放空间，然后你向右转到这个走廊。</w:t>
      </w:r>
    </w:p>
    <w:p>
      <w:pPr>
        <w:spacing w:after="387"/>
        <w:ind w:start="1914" w:end="5"/>
      </w:pPr>
      <w:r>
        <w:t xml:space="preserve">[笑声]</w:t>
      </w:r>
    </w:p>
    <w:p>
      <w:pPr>
        <w:ind w:start="1914" w:end="5"/>
      </w:pPr>
      <w:r>
        <w:t xml:space="preserve">在这一点上，每当我进入那里，我就想知道</w:t>
      </w:r>
      <w:r>
        <w:t xml:space="preserve">周围</w:t>
      </w:r>
      <w:r>
        <w:t xml:space="preserve">是否有</w:t>
      </w:r>
      <w:r>
        <w:t xml:space="preserve">刑具。</w:t>
      </w:r>
    </w:p>
    <w:p>
      <w:pPr>
        <w:spacing w:after="387"/>
        <w:ind w:start="1914" w:end="5"/>
      </w:pPr>
      <w:r>
        <w:t xml:space="preserve">角落。</w:t>
      </w:r>
    </w:p>
    <w:p>
      <w:pPr>
        <w:ind w:start="1914" w:end="5"/>
      </w:pPr>
      <w:r>
        <w:t xml:space="preserve">[笑声]</w:t>
      </w:r>
    </w:p>
    <w:p>
      <w:pPr>
        <w:ind w:start="1914" w:end="5"/>
      </w:pPr>
      <w:r>
        <w:t xml:space="preserve">然后当你进入那里时，你会进入这个黑暗、阴暗的地方。所以它的名字很好，当</w:t>
      </w:r>
    </w:p>
    <w:p>
      <w:pPr>
        <w:ind w:start="1914" w:end="5"/>
      </w:pPr>
      <w:r>
        <w:t xml:space="preserve">他们叫它巴托斯剧院，因为它是一个可以看电影的地方，但它不是一个</w:t>
      </w:r>
    </w:p>
    <w:p>
      <w:pPr>
        <w:spacing w:after="387"/>
        <w:ind w:start="1914" w:end="5"/>
      </w:pPr>
      <w:r>
        <w:t xml:space="preserve">你可以</w:t>
      </w:r>
      <w:r>
        <w:t xml:space="preserve">发表演讲的</w:t>
      </w:r>
      <w:r>
        <w:t xml:space="preserve">地方。</w:t>
      </w:r>
    </w:p>
    <w:p>
      <w:pPr>
        <w:ind w:start="1914" w:end="5"/>
      </w:pPr>
      <w:r>
        <w:t xml:space="preserve">现在，关于它是否发生的问题，这是我前段时间在Stata参加的一个讲座。请注意</w:t>
      </w:r>
    </w:p>
    <w:p>
      <w:pPr>
        <w:ind w:start="1914" w:end="5"/>
      </w:pPr>
      <w:r>
        <w:t xml:space="preserve">演讲者离幻灯片很远。演讲者在使用激光笔。而你对我说</w:t>
      </w:r>
    </w:p>
    <w:p>
      <w:pPr>
        <w:ind w:start="1914" w:end="5"/>
      </w:pPr>
      <w:r>
        <w:t xml:space="preserve">那么，这里发生了什么？顺便说一下，这是</w:t>
      </w:r>
      <w:r>
        <w:t xml:space="preserve">该演示文稿的第80张--第80张！幻灯片。注意</w:t>
      </w:r>
    </w:p>
    <w:p>
      <w:pPr>
        <w:spacing w:after="387"/>
        <w:ind w:start="1914" w:end="5"/>
      </w:pPr>
      <w:r>
        <w:t xml:space="preserve">这是10张结论幻灯片中的第一张，它以文字的形式延伸。</w:t>
      </w:r>
    </w:p>
    <w:p>
      <w:pPr>
        <w:spacing w:after="387"/>
        <w:ind w:start="1914" w:end="5"/>
      </w:pPr>
      <w:r>
        <w:t xml:space="preserve">[笑声]</w:t>
      </w:r>
    </w:p>
    <w:p>
      <w:pPr>
        <w:spacing w:after="387"/>
        <w:ind w:start="1914" w:end="5"/>
      </w:pPr>
      <w:r>
        <w:t xml:space="preserve">那么，观众的反应是什么？这就是会议的赞助商。</w:t>
      </w:r>
    </w:p>
    <w:p>
      <w:pPr>
        <w:spacing w:after="387"/>
        <w:ind w:start="1914" w:end="5"/>
      </w:pPr>
      <w:r>
        <w:t xml:space="preserve">[笑声]</w:t>
      </w:r>
    </w:p>
    <w:p>
      <w:pPr>
        <w:spacing w:after="387"/>
        <w:ind w:start="1914" w:end="5"/>
      </w:pPr>
      <w:r>
        <w:t xml:space="preserve">他在看他的电子邮件。这是</w:t>
      </w:r>
      <w:r>
        <w:t xml:space="preserve">会议的</w:t>
      </w:r>
      <w:r>
        <w:t xml:space="preserve">共同发起</w:t>
      </w:r>
      <w:r>
        <w:t xml:space="preserve">人。他正在检查午餐菜单。</w:t>
      </w:r>
    </w:p>
    <w:p>
      <w:pPr>
        <w:spacing w:after="387"/>
        <w:ind w:start="1914" w:end="5"/>
      </w:pPr>
      <w:r>
        <w:t xml:space="preserve">[笑声]</w:t>
      </w:r>
    </w:p>
    <w:p>
      <w:pPr>
        <w:ind w:start="1914" w:end="5"/>
      </w:pPr>
      <w:r>
        <w:t xml:space="preserve">这个人呢？这个人看起来很重视，但就因为是个</w:t>
      </w:r>
    </w:p>
    <w:p>
      <w:pPr>
        <w:spacing w:after="387"/>
        <w:ind w:start="1914" w:end="5"/>
      </w:pPr>
      <w:r>
        <w:t xml:space="preserve">静态图片。如果你要看视频，你会看到的是这样的东西[YAWNS]。</w:t>
      </w:r>
    </w:p>
    <w:p>
      <w:pPr>
        <w:spacing w:after="387"/>
        <w:ind w:start="1914" w:end="5"/>
      </w:pPr>
      <w:r>
        <w:t xml:space="preserve">[笑声]</w:t>
      </w:r>
    </w:p>
    <w:p>
      <w:pPr>
        <w:ind w:start="1914" w:end="5"/>
      </w:pPr>
      <w:r>
        <w:t xml:space="preserve">因此，是的，它确实发生了。好了，现在，这就是对工具的快速回顾。现在，我想谈一谈</w:t>
      </w:r>
    </w:p>
    <w:p>
      <w:pPr>
        <w:ind w:start="1914" w:end="5"/>
      </w:pPr>
      <w:r>
        <w:t xml:space="preserve">一些特殊情况。我们可以谈一谈告知或以另一种方式说，做</w:t>
      </w:r>
    </w:p>
    <w:p>
      <w:pPr>
        <w:spacing w:after="387"/>
        <w:ind w:start="1914" w:end="5"/>
      </w:pPr>
      <w:r>
        <w:t xml:space="preserve">我现在正在做的事情。但我只说几句关于这个问题的话。</w:t>
      </w:r>
    </w:p>
    <w:p>
      <w:pPr>
        <w:ind w:start="1914" w:end="5"/>
      </w:pPr>
      <w:r>
        <w:t xml:space="preserve">在</w:t>
      </w:r>
      <w:r>
        <w:t xml:space="preserve">这样的演讲</w:t>
      </w:r>
      <w:r>
        <w:t xml:space="preserve">中</w:t>
      </w:r>
      <w:r>
        <w:t xml:space="preserve">，你想以一个承诺开始，就像我为这一小时所做的那样，我们将</w:t>
      </w:r>
    </w:p>
    <w:p>
      <w:pPr>
        <w:ind w:start="1914" w:end="5"/>
      </w:pPr>
      <w:r>
        <w:t xml:space="preserve">现在正在经历。然后就谈到了你如何激励人们的问题？我已经给</w:t>
      </w:r>
    </w:p>
    <w:p>
      <w:pPr>
        <w:ind w:start="1914" w:end="5"/>
      </w:pPr>
      <w:r>
        <w:t xml:space="preserve">几年</w:t>
      </w:r>
      <w:r>
        <w:t xml:space="preserve">前，我们的</w:t>
      </w:r>
      <w:r>
        <w:t xml:space="preserve">系主任说："你能不能......"。</w:t>
      </w:r>
    </w:p>
    <w:p>
      <w:pPr>
        <w:spacing w:after="387"/>
        <w:ind w:start="1914" w:end="5"/>
      </w:pPr>
      <w:r>
        <w:t xml:space="preserve">给新教师做这个讲座时，一定要强调激励学生所需要的东西。</w:t>
      </w:r>
    </w:p>
    <w:p>
      <w:pPr>
        <w:ind w:start="1914" w:end="5"/>
      </w:pPr>
      <w:r>
        <w:t xml:space="preserve">而奇怪的是，我以前并没有想过这个问题。所以我开始了一项调查。我曾与</w:t>
      </w:r>
    </w:p>
    <w:p>
      <w:pPr>
        <w:ind w:start="1914" w:end="5"/>
      </w:pPr>
      <w:r>
        <w:t xml:space="preserve">我和我</w:t>
      </w:r>
      <w:r>
        <w:t xml:space="preserve">的一些新生顾问</w:t>
      </w:r>
      <w:r>
        <w:t xml:space="preserve">交谈</w:t>
      </w:r>
      <w:r>
        <w:t xml:space="preserve">，</w:t>
      </w:r>
      <w:r>
        <w:t xml:space="preserve">并与资深教师和所有的人交谈。</w:t>
      </w:r>
    </w:p>
    <w:p>
      <w:pPr>
        <w:spacing w:after="387"/>
        <w:ind w:start="1914" w:end="5"/>
      </w:pPr>
      <w:r>
        <w:t xml:space="preserve">之间，讲述他们是如何受到启发的。</w:t>
      </w:r>
    </w:p>
    <w:p>
      <w:pPr>
        <w:ind w:start="1914" w:end="5"/>
      </w:pPr>
      <w:r>
        <w:t xml:space="preserve">我从新生那里发现，他们受到了一些高中生的启发。</w:t>
      </w:r>
    </w:p>
    <w:p>
      <w:pPr>
        <w:ind w:start="1914" w:end="5"/>
      </w:pPr>
      <w:r>
        <w:t xml:space="preserve">我发现在高级教师中，他们受到了启发，因为他们知道他们可以做到这一点。我在高级教师中发现的是，</w:t>
      </w:r>
      <w:r>
        <w:t xml:space="preserve">他们受到了启发</w:t>
      </w:r>
    </w:p>
    <w:p>
      <w:pPr>
        <w:ind w:start="1914" w:end="5"/>
      </w:pPr>
      <w:r>
        <w:t xml:space="preserve">被一个帮助他们以新的方式看待问题的人。而我从每个人身上看到的是</w:t>
      </w:r>
    </w:p>
    <w:p>
      <w:pPr>
        <w:ind w:start="1914" w:end="5"/>
      </w:pPr>
      <w:r>
        <w:t xml:space="preserve">当有人对他们所做的事情表现出热情时，他们受到鼓舞。</w:t>
      </w:r>
    </w:p>
    <w:p>
      <w:pPr>
        <w:spacing w:after="387"/>
        <w:ind w:start="1914" w:end="5"/>
      </w:pPr>
      <w:r>
        <w:t xml:space="preserve">他们对自己所做的事情表现出热情。</w:t>
      </w:r>
    </w:p>
    <w:p>
      <w:pPr>
        <w:ind w:start="1914" w:end="5"/>
      </w:pPr>
      <w:r>
        <w:t xml:space="preserve">所以这也是</w:t>
      </w:r>
      <w:r>
        <w:t xml:space="preserve">鼓舞人心的</w:t>
      </w:r>
      <w:r>
        <w:t xml:space="preserve">一种方式</w:t>
      </w:r>
      <w:r>
        <w:t xml:space="preserve">。这对我来说很容易，因为我是做人工智能的。以及如何</w:t>
      </w:r>
    </w:p>
    <w:p>
      <w:pPr>
        <w:spacing w:after="387"/>
        <w:ind w:start="1914" w:end="5"/>
      </w:pPr>
      <w:r>
        <w:t xml:space="preserve">你能不对人工智能感兴趣吗？</w:t>
      </w:r>
    </w:p>
    <w:p>
      <w:pPr>
        <w:spacing w:after="387"/>
        <w:ind w:start="1914" w:end="5"/>
      </w:pPr>
      <w:r>
        <w:t xml:space="preserve">[笑声]</w:t>
      </w:r>
    </w:p>
    <w:p>
      <w:pPr>
        <w:ind w:start="1914" w:end="5"/>
      </w:pPr>
      <w:r>
        <w:t xml:space="preserve">我的意思是，如果你对人工智能不感兴趣，你可能就不会对</w:t>
      </w:r>
    </w:p>
    <w:p>
      <w:pPr>
        <w:ind w:start="1914" w:end="5"/>
      </w:pPr>
      <w:r>
        <w:t xml:space="preserve">有趣的事情。</w:t>
      </w:r>
      <w:r>
        <w:t xml:space="preserve">因此，当我在人工智能课上讲课时，我很自然地谈起我的</w:t>
      </w:r>
    </w:p>
    <w:p>
      <w:pPr>
        <w:ind w:start="1914" w:end="5"/>
      </w:pPr>
      <w:r>
        <w:t xml:space="preserve">认为是很酷的，一些新的想法是多么令人兴奋。因此，这就是激情的一种表达方式</w:t>
      </w:r>
    </w:p>
    <w:p>
      <w:pPr>
        <w:spacing w:after="387"/>
        <w:ind w:start="1914" w:end="5"/>
      </w:pPr>
      <w:r>
        <w:t xml:space="preserve">在这个问题的启发下，产生了不同的效果，同时提供了信息。</w:t>
      </w:r>
    </w:p>
    <w:p>
      <w:pPr>
        <w:ind w:start="1914" w:end="5"/>
      </w:pPr>
      <w:r>
        <w:t xml:space="preserve">哦，是的，当然，在这个承诺阶段，你也可以表达东西是多么的酷。让</w:t>
      </w:r>
    </w:p>
    <w:p>
      <w:pPr>
        <w:spacing w:after="0" w:line="393" w:lineRule="auto"/>
        <w:ind w:start="1914" w:end="5"/>
      </w:pPr>
      <w:r>
        <w:t xml:space="preserve">我给你举一个这样开始的讲座的例子。我正在谈论资源分配。这也是你会想到的东西，当你的......这也是</w:t>
      </w:r>
      <w:r>
        <w:t xml:space="preserve">你会</w:t>
      </w:r>
      <w:r>
        <w:t xml:space="preserve">想到的</w:t>
      </w:r>
      <w:r>
        <w:t xml:space="preserve">想法。</w:t>
      </w:r>
    </w:p>
    <w:p>
      <w:pPr>
        <w:ind w:start="1914" w:end="5"/>
      </w:pPr>
      <w:r>
        <w:t xml:space="preserve">如果你要将飞机分配到一个飞行计划中，或试图安排一个工厂，或将飞机分配到另一个工厂，那么你就需要这样做。</w:t>
      </w:r>
    </w:p>
    <w:p>
      <w:pPr>
        <w:spacing w:after="387"/>
        <w:ind w:start="1914" w:end="5"/>
      </w:pPr>
      <w:r>
        <w:t xml:space="preserve">类似这样的事情。</w:t>
      </w:r>
    </w:p>
    <w:p>
      <w:pPr>
        <w:ind w:start="1914" w:end="5"/>
      </w:pPr>
      <w:r>
        <w:t xml:space="preserve">但是，这个例子是把美国各州的颜色放在没有任何接壤的地方。</w:t>
      </w:r>
    </w:p>
    <w:p>
      <w:pPr>
        <w:ind w:start="1914" w:end="5"/>
      </w:pPr>
      <w:r>
        <w:t xml:space="preserve">有相同颜色的州。所以在这里。这是我在开始时显示的</w:t>
      </w:r>
    </w:p>
    <w:p>
      <w:pPr>
        <w:spacing w:after="387"/>
        <w:ind w:start="1914" w:end="5"/>
      </w:pPr>
      <w:r>
        <w:t xml:space="preserve">类。这是做这种着色的一种方式。</w:t>
      </w:r>
    </w:p>
    <w:p>
      <w:pPr>
        <w:ind w:start="1914" w:end="5"/>
      </w:pPr>
      <w:r>
        <w:t xml:space="preserve">而你可能会说，好吧，</w:t>
      </w:r>
      <w:r>
        <w:t xml:space="preserve">我们</w:t>
      </w:r>
      <w:r>
        <w:t xml:space="preserve">为什么</w:t>
      </w:r>
      <w:r>
        <w:t xml:space="preserve">不等到它结束呢？你愿意这样做吗？不愿意？好吧。</w:t>
      </w:r>
    </w:p>
    <w:p>
      <w:pPr>
        <w:ind w:start="1914" w:end="5"/>
      </w:pPr>
      <w:r>
        <w:t xml:space="preserve">我们不会等到它结束，因为太阳会爆炸并吞噬掉这些东西。</w:t>
      </w:r>
    </w:p>
    <w:p>
      <w:pPr>
        <w:spacing w:after="387"/>
        <w:ind w:start="1914" w:end="5"/>
      </w:pPr>
      <w:r>
        <w:t xml:space="preserve">在这个计划结束之前，地球上的人都会知道。</w:t>
      </w:r>
    </w:p>
    <w:p>
      <w:pPr>
        <w:spacing w:after="387"/>
        <w:ind w:start="1914" w:end="5"/>
      </w:pPr>
      <w:r>
        <w:t xml:space="preserve">[笑声]</w:t>
      </w:r>
    </w:p>
    <w:p>
      <w:pPr>
        <w:ind w:start="1914" w:end="5"/>
      </w:pPr>
      <w:r>
        <w:t xml:space="preserve">但只要稍微调整一下程序的</w:t>
      </w:r>
      <w:r>
        <w:t xml:space="preserve">运作</w:t>
      </w:r>
      <w:r>
        <w:t xml:space="preserve">方式</w:t>
      </w:r>
      <w:r>
        <w:t xml:space="preserve">，我告诉我的学生，你会</w:t>
      </w:r>
    </w:p>
    <w:p>
      <w:pPr>
        <w:ind w:start="1914" w:end="5"/>
      </w:pPr>
      <w:r>
        <w:t xml:space="preserve">在接下来的50分钟内理解，这就是你得到的东西。这不是很酷吗？你一定会感到惊奇</w:t>
      </w:r>
    </w:p>
    <w:p>
      <w:pPr>
        <w:ind w:start="1914" w:end="5"/>
      </w:pPr>
      <w:r>
        <w:t xml:space="preserve">的东西，把一个比太阳系寿命还长的计算变成几个</w:t>
      </w:r>
    </w:p>
    <w:p>
      <w:pPr>
        <w:ind w:start="1914" w:end="5"/>
      </w:pPr>
      <w:r>
        <w:t xml:space="preserve">秒。因此，这就是</w:t>
      </w:r>
      <w:r>
        <w:t xml:space="preserve">我所说的预先提供一个承诺并表达一些激情的意思</w:t>
      </w:r>
    </w:p>
    <w:p>
      <w:pPr>
        <w:spacing w:after="387"/>
        <w:ind w:start="1914" w:end="5"/>
      </w:pPr>
      <w:r>
        <w:t xml:space="preserve">关于你在说什么。</w:t>
      </w:r>
    </w:p>
    <w:p>
      <w:pPr>
        <w:ind w:start="1914" w:end="5"/>
      </w:pPr>
      <w:r>
        <w:t xml:space="preserve">好吧，这一小块中的最后一项是它与人们认为他们在做什么有关</w:t>
      </w:r>
    </w:p>
    <w:p>
      <w:pPr>
        <w:ind w:start="1914" w:end="5"/>
      </w:pPr>
      <w:r>
        <w:t xml:space="preserve">麻省理工学院。你问教师最重要的目的</w:t>
      </w:r>
      <w:r>
        <w:t xml:space="preserve">是</w:t>
      </w:r>
      <w:r>
        <w:t xml:space="preserve">什么</w:t>
      </w:r>
      <w:r>
        <w:t xml:space="preserve">，他们会说，嗯，我做的最重要的事情是教人们如何思考。然后你说，哦，那很好。如何</w:t>
      </w:r>
    </w:p>
    <w:p>
      <w:pPr>
        <w:spacing w:after="387"/>
        <w:ind w:start="1914" w:end="5"/>
      </w:pPr>
      <w:r>
        <w:t xml:space="preserve">你教人们如何思考？空白的目光。</w:t>
      </w:r>
    </w:p>
    <w:p>
      <w:pPr>
        <w:ind w:start="1914" w:end="5"/>
      </w:pPr>
      <w:r>
        <w:t xml:space="preserve">没有人能够很好地回答这一部分，这个自然的下一个问题。那么，你如何</w:t>
      </w:r>
      <w:r>
        <w:t xml:space="preserve">教导人们</w:t>
      </w:r>
    </w:p>
    <w:p>
      <w:pPr>
        <w:ind w:start="1914" w:end="5"/>
      </w:pPr>
      <w:r>
        <w:t xml:space="preserve">如何思考？嗯，我相信我们是讲故事的动物。而我们开始发展我们的</w:t>
      </w:r>
    </w:p>
    <w:p>
      <w:pPr>
        <w:ind w:start="1914" w:end="5"/>
      </w:pPr>
      <w:r>
        <w:t xml:space="preserve">在童年时，他们对童话故事的理解和操作技能，并继续下去。</w:t>
      </w:r>
    </w:p>
    <w:p>
      <w:pPr>
        <w:ind w:start="1914" w:end="5"/>
      </w:pPr>
      <w:r>
        <w:t xml:space="preserve">通过专业学校，如法律、商业、医学</w:t>
      </w:r>
      <w:r>
        <w:t xml:space="preserve">，一切。而且我们继续做</w:t>
      </w:r>
    </w:p>
    <w:p>
      <w:pPr>
        <w:spacing w:after="387"/>
        <w:ind w:start="1914" w:end="5"/>
      </w:pPr>
      <w:r>
        <w:t xml:space="preserve">在整个生命中都是如此。</w:t>
      </w:r>
    </w:p>
    <w:p>
      <w:pPr>
        <w:ind w:start="1914" w:end="5"/>
      </w:pPr>
      <w:r>
        <w:t xml:space="preserve">因此，如果这就是思考的意义所在。而我们想教人们如何思考，你就提供</w:t>
      </w:r>
    </w:p>
    <w:p>
      <w:pPr>
        <w:ind w:start="1914" w:end="5"/>
      </w:pPr>
      <w:r>
        <w:t xml:space="preserve">他们需要知道的故事，他们需要就这些故事提出的问题。</w:t>
      </w:r>
    </w:p>
    <w:p>
      <w:pPr>
        <w:ind w:start="1914" w:end="5"/>
      </w:pPr>
      <w:r>
        <w:t xml:space="preserve">分析这些故事的机制，将故事放在一起的方法，评估的方法</w:t>
      </w:r>
    </w:p>
    <w:p>
      <w:pPr>
        <w:ind w:start="1914" w:end="5"/>
      </w:pPr>
      <w:r>
        <w:t xml:space="preserve">一个故事的可靠性如何。而这正是我认为你在教人们如何做时需要做的事情</w:t>
      </w:r>
    </w:p>
    <w:p>
      <w:pPr>
        <w:spacing w:after="387"/>
        <w:ind w:start="1914" w:end="5"/>
      </w:pPr>
      <w:r>
        <w:t xml:space="preserve">想。</w:t>
      </w:r>
    </w:p>
    <w:p>
      <w:pPr>
        <w:ind w:start="1914" w:end="5"/>
      </w:pPr>
      <w:r>
        <w:t xml:space="preserve">但那都是关于教育。而你们这里的许多人不一定是为了这个，而是为了</w:t>
      </w:r>
    </w:p>
    <w:p>
      <w:pPr>
        <w:ind w:start="1914" w:end="5"/>
      </w:pPr>
      <w:r>
        <w:t xml:space="preserve">这一部分，用于说服，分为几类，口试，未显示。</w:t>
      </w:r>
    </w:p>
    <w:p>
      <w:pPr>
        <w:ind w:start="1914" w:end="5"/>
      </w:pPr>
      <w:r>
        <w:t xml:space="preserve">商店会谈，成名。关于口试我就不多说了，</w:t>
      </w:r>
      <w:r>
        <w:t xml:space="preserve">只说他们</w:t>
      </w:r>
    </w:p>
    <w:p>
      <w:pPr>
        <w:spacing w:after="387"/>
        <w:ind w:start="1914" w:end="5"/>
      </w:pPr>
      <w:r>
        <w:t xml:space="preserve">过去比今天要可怕得多。</w:t>
      </w:r>
    </w:p>
    <w:p>
      <w:pPr>
        <w:ind w:start="1914" w:end="5"/>
      </w:pPr>
      <w:r>
        <w:t xml:space="preserve">在过去，阅读外语文献是其中的一部分。而且有一个</w:t>
      </w:r>
    </w:p>
    <w:p>
      <w:pPr>
        <w:ind w:start="1914" w:end="5"/>
      </w:pPr>
      <w:r>
        <w:t xml:space="preserve">高失败率。而当你回顾这些失败的时候，</w:t>
      </w:r>
      <w:r>
        <w:t xml:space="preserve">人们</w:t>
      </w:r>
      <w:r>
        <w:t xml:space="preserve">最通常的原因是</w:t>
      </w:r>
    </w:p>
    <w:p>
      <w:pPr>
        <w:ind w:start="1914" w:end="5"/>
      </w:pPr>
      <w:r>
        <w:t xml:space="preserve">口试失败是没有确定位置和没有进行练习。我所说的 "定位 "是指，它是</w:t>
      </w:r>
    </w:p>
    <w:p>
      <w:pPr>
        <w:ind w:start="1914" w:end="5"/>
      </w:pPr>
      <w:r>
        <w:t xml:space="preserve">重要的是要在背景下谈论你的研究。这是一个正在追求的问题，所有</w:t>
      </w:r>
    </w:p>
    <w:p>
      <w:pPr>
        <w:spacing w:after="387"/>
        <w:ind w:start="1914" w:end="5"/>
      </w:pPr>
      <w:r>
        <w:t xml:space="preserve">在世界范围内。在</w:t>
      </w:r>
      <w:r>
        <w:t xml:space="preserve">过去的30年里，</w:t>
      </w:r>
      <w:r>
        <w:t xml:space="preserve">在我面前没有任何进步</w:t>
      </w:r>
      <w:r>
        <w:t xml:space="preserve">。</w:t>
      </w:r>
    </w:p>
    <w:p>
      <w:pPr>
        <w:ind w:start="1914" w:end="5"/>
      </w:pPr>
      <w:r>
        <w:t xml:space="preserve">每个人都在寻找一个解决方案，因为它将对许多其他事情产生影响，例如</w:t>
      </w:r>
    </w:p>
    <w:p>
      <w:pPr>
        <w:ind w:start="1914" w:end="5"/>
      </w:pPr>
      <w:r>
        <w:t xml:space="preserve">坐标、时间、地点和感觉。然后就实践而言，是的，实践是</w:t>
      </w:r>
    </w:p>
    <w:p>
      <w:pPr>
        <w:spacing w:after="387"/>
        <w:ind w:start="1914" w:end="5"/>
      </w:pPr>
      <w:r>
        <w:t xml:space="preserve">很重要。但这并不意味着将你的幻灯片展示</w:t>
      </w:r>
      <w:r>
        <w:t xml:space="preserve">给与你共享的人。</w:t>
      </w:r>
    </w:p>
    <w:p>
      <w:pPr>
        <w:ind w:start="1914" w:end="5"/>
      </w:pPr>
      <w:r>
        <w:t xml:space="preserve">这样做的问题是，如果人们知道你在做什么，他们会产生幻觉，认为有</w:t>
      </w:r>
    </w:p>
    <w:p>
      <w:pPr>
        <w:ind w:start="1914" w:end="5"/>
      </w:pPr>
      <w:r>
        <w:t xml:space="preserve">在你的演讲中，如果没有的材料，就不存在。场景的变化，由</w:t>
      </w:r>
    </w:p>
    <w:p>
      <w:pPr>
        <w:ind w:start="1914" w:end="5"/>
      </w:pPr>
      <w:r>
        <w:t xml:space="preserve">你的导师</w:t>
      </w:r>
      <w:r>
        <w:t xml:space="preserve">不是一个很好的人去帮助你调试谈话，因为</w:t>
      </w:r>
    </w:p>
    <w:p>
      <w:pPr>
        <w:ind w:start="1914" w:end="5"/>
      </w:pPr>
      <w:r>
        <w:t xml:space="preserve">他们，事实上，知道你在做什么。而且他们事实上会产生幻觉，认为你的材料中存在着</w:t>
      </w:r>
    </w:p>
    <w:p>
      <w:pPr>
        <w:spacing w:after="387"/>
        <w:ind w:start="1914" w:end="5"/>
      </w:pPr>
      <w:r>
        <w:t xml:space="preserve">不存在的介绍。</w:t>
      </w:r>
    </w:p>
    <w:p>
      <w:pPr>
        <w:ind w:start="1914" w:end="5"/>
      </w:pPr>
      <w:r>
        <w:t xml:space="preserve">所以你需要和一些</w:t>
      </w:r>
      <w:r>
        <w:t xml:space="preserve">不知道你在做什么的</w:t>
      </w:r>
      <w:r>
        <w:t xml:space="preserve">朋友聚在一起</w:t>
      </w:r>
      <w:r>
        <w:t xml:space="preserve">，让他们......好吧，你在开始练习的时候说，如果你不能让我哭，我就不重视。</w:t>
      </w:r>
    </w:p>
    <w:p>
      <w:pPr>
        <w:spacing w:after="387"/>
        <w:ind w:start="1914" w:end="5"/>
      </w:pPr>
      <w:r>
        <w:t xml:space="preserve">变成一个朋友了。</w:t>
      </w:r>
    </w:p>
    <w:p>
      <w:pPr>
        <w:spacing w:after="387"/>
        <w:ind w:start="1914" w:end="5"/>
      </w:pPr>
      <w:r>
        <w:t xml:space="preserve">[笑声]</w:t>
      </w:r>
    </w:p>
    <w:p>
      <w:pPr>
        <w:ind w:start="1914" w:end="5"/>
      </w:pPr>
      <w:r>
        <w:t xml:space="preserve">然后当你在口试的时候，就会很容易。你看，困难 --</w:t>
      </w:r>
    </w:p>
    <w:p>
      <w:pPr>
        <w:ind w:start="1914" w:end="5"/>
      </w:pPr>
      <w:r>
        <w:t xml:space="preserve">你从某人那里得到的责备的数量与年龄成正比。一个人的年龄越大，就越</w:t>
      </w:r>
    </w:p>
    <w:p>
      <w:pPr>
        <w:ind w:start="1914" w:end="5"/>
      </w:pPr>
      <w:r>
        <w:t xml:space="preserve">他们更了解自己在世界的位置。但年轻人正在努力展示</w:t>
      </w:r>
    </w:p>
    <w:p>
      <w:pPr>
        <w:spacing w:after="387"/>
        <w:ind w:start="1914" w:end="5"/>
      </w:pPr>
      <w:r>
        <w:t xml:space="preserve">老人们有多聪明，所以它是微妙的恶毒。</w:t>
      </w:r>
    </w:p>
    <w:p>
      <w:pPr>
        <w:ind w:start="1914" w:end="5"/>
      </w:pPr>
      <w:r>
        <w:t xml:space="preserve">因此，每当</w:t>
      </w:r>
      <w:r>
        <w:t xml:space="preserve">你有机会让一个充满人的审查委员会</w:t>
      </w:r>
    </w:p>
    <w:p>
      <w:pPr>
        <w:ind w:start="1914" w:end="5"/>
      </w:pPr>
      <w:r>
        <w:t xml:space="preserve">有了白头发，这就是你想要的。好吧，这只是一两句话，关于我没有的东西</w:t>
      </w:r>
    </w:p>
    <w:p>
      <w:pPr>
        <w:spacing w:after="387"/>
        <w:ind w:start="1914" w:end="5"/>
      </w:pPr>
      <w:r>
        <w:t xml:space="preserve">在此列出。让我们进入工作会谈的主题。</w:t>
      </w:r>
    </w:p>
    <w:p>
      <w:pPr>
        <w:ind w:start="1914" w:end="5"/>
      </w:pPr>
      <w:r>
        <w:t xml:space="preserve">因此，许多年前我坐在圣地亚哥的一家酒吧里。我是海军科学部的成员</w:t>
      </w:r>
    </w:p>
    <w:p>
      <w:pPr>
        <w:spacing w:after="0" w:line="393" w:lineRule="auto"/>
        <w:ind w:start="1914" w:end="5"/>
      </w:pPr>
      <w:r>
        <w:t xml:space="preserve">董事会，我和董事会的几个同事坐在一起，科罗拉多大学的德洛丽丝-埃特。她让我嫉妒得都要吐了，因为她</w:t>
      </w:r>
      <w:r>
        <w:t xml:space="preserve">写了21本书。</w:t>
      </w:r>
    </w:p>
    <w:p>
      <w:pPr>
        <w:spacing w:after="387"/>
        <w:ind w:start="1914" w:end="5"/>
      </w:pPr>
      <w:r>
        <w:t xml:space="preserve">而我只写了17篇。</w:t>
      </w:r>
    </w:p>
    <w:p>
      <w:pPr>
        <w:ind w:start="1914" w:end="5"/>
      </w:pPr>
      <w:r>
        <w:t xml:space="preserve">然后另一个是德克萨斯大学的比尔-韦尔登。他是一个</w:t>
      </w:r>
    </w:p>
    <w:p>
      <w:pPr>
        <w:ind w:start="1914" w:end="5"/>
      </w:pPr>
      <w:r>
        <w:t xml:space="preserve">他知道如何使用轨道枪来驱动钢棒穿过坦克。</w:t>
      </w:r>
    </w:p>
    <w:p>
      <w:pPr>
        <w:spacing w:after="387"/>
        <w:ind w:start="1914" w:end="5"/>
      </w:pPr>
      <w:r>
        <w:t xml:space="preserve">盔甲。这些人很有意思。</w:t>
      </w:r>
    </w:p>
    <w:p>
      <w:pPr>
        <w:ind w:start="1914" w:end="5"/>
      </w:pPr>
      <w:r>
        <w:t xml:space="preserve">所以我</w:t>
      </w:r>
      <w:r>
        <w:t xml:space="preserve">说，你对教员候选人的要求是什么？在一微秒内，德洛丽丝</w:t>
      </w:r>
    </w:p>
    <w:p>
      <w:pPr>
        <w:ind w:start="1914" w:end="5"/>
      </w:pPr>
      <w:r>
        <w:t xml:space="preserve">他说，他们必须向我们展示他们有某种远见，很快，比尔接着说。</w:t>
      </w:r>
    </w:p>
    <w:p>
      <w:pPr>
        <w:spacing w:after="387"/>
        <w:ind w:start="1914" w:end="5"/>
      </w:pPr>
      <w:r>
        <w:t xml:space="preserve">他们必须向我们展示他们所做的事情。哦，这听起来不错，我</w:t>
      </w:r>
      <w:r>
        <w:t xml:space="preserve">说。</w:t>
      </w:r>
    </w:p>
    <w:p>
      <w:pPr>
        <w:ind w:start="1914" w:end="5"/>
      </w:pPr>
      <w:r>
        <w:t xml:space="preserve">然后我对他们说，一个候选人需要多长时间来确立这两件事？什么</w:t>
      </w:r>
    </w:p>
    <w:p>
      <w:pPr>
        <w:spacing w:after="387"/>
        <w:ind w:start="1914" w:end="5"/>
      </w:pPr>
      <w:r>
        <w:t xml:space="preserve">你认为呢？好吧，把你的答案和他们的比较一下。五分钟。</w:t>
      </w:r>
    </w:p>
    <w:p>
      <w:pPr>
        <w:ind w:start="1914" w:end="5"/>
      </w:pPr>
      <w:r>
        <w:t xml:space="preserve">因此，如果你没有表达你的愿景，如果你没有告诉人们你已经做了一些事情</w:t>
      </w:r>
    </w:p>
    <w:p>
      <w:pPr>
        <w:ind w:start="1914" w:end="5"/>
      </w:pPr>
      <w:r>
        <w:t xml:space="preserve">在5分钟内，你已经输了。所以你必须能够做到这一点。让我提一下</w:t>
      </w:r>
    </w:p>
    <w:p>
      <w:pPr>
        <w:spacing w:after="387"/>
        <w:ind w:start="1914" w:end="5"/>
      </w:pPr>
      <w:r>
        <w:t xml:space="preserve">在这方面有几件事。</w:t>
      </w:r>
    </w:p>
    <w:p>
      <w:pPr>
        <w:ind w:start="1914" w:end="5"/>
      </w:pPr>
      <w:r>
        <w:t xml:space="preserve">在这里，愿景在某种程度上是一个有人关心的问题，也是你的新东西。</w:t>
      </w:r>
    </w:p>
    <w:p>
      <w:pPr>
        <w:ind w:start="1914" w:end="5"/>
      </w:pPr>
      <w:r>
        <w:t xml:space="preserve">办法。因此，问题在于</w:t>
      </w:r>
      <w:r>
        <w:t xml:space="preserve">理解人类智慧的本质。而</w:t>
      </w:r>
    </w:p>
    <w:p>
      <w:pPr>
        <w:ind w:start="1914" w:end="5"/>
      </w:pPr>
      <w:r>
        <w:t xml:space="preserve">办法是提出关于什么使我们与黑猩猩不同的问题和</w:t>
      </w:r>
    </w:p>
    <w:p>
      <w:pPr>
        <w:ind w:start="1914" w:end="5"/>
      </w:pPr>
      <w:r>
        <w:t xml:space="preserve">尼安德特人。</w:t>
      </w:r>
    </w:p>
    <w:p>
      <w:pPr>
        <w:ind w:start="1914" w:end="5"/>
      </w:pPr>
      <w:r>
        <w:t xml:space="preserve">这仅仅是一个数量的问题，或者我们只是在某种连续的方式上更聪明一点？或者是</w:t>
      </w:r>
    </w:p>
    <w:p>
      <w:pPr>
        <w:spacing w:after="246" w:line="393" w:lineRule="auto"/>
        <w:ind w:start="1914" w:end="5"/>
      </w:pPr>
      <w:r>
        <w:t xml:space="preserve">我们有黑猩猩和尼安德特人都没有的根本性不同的东西？</w:t>
      </w:r>
    </w:p>
    <w:p>
      <w:pPr>
        <w:ind w:start="1914" w:end="5"/>
      </w:pPr>
      <w:r>
        <w:t xml:space="preserve">而答案是肯定的，我们确实有不同的东西。我们是象征性的生物。而且</w:t>
      </w:r>
    </w:p>
    <w:p>
      <w:pPr>
        <w:ind w:start="1914" w:end="5"/>
      </w:pPr>
      <w:r>
        <w:t xml:space="preserve">因为我们是象征性的生物，我们可以建立</w:t>
      </w:r>
      <w:r>
        <w:t xml:space="preserve">关系和事件的</w:t>
      </w:r>
      <w:r>
        <w:t xml:space="preserve">象征性描述</w:t>
      </w:r>
      <w:r>
        <w:t xml:space="preserve">。</w:t>
      </w:r>
    </w:p>
    <w:p>
      <w:pPr>
        <w:spacing w:after="387"/>
        <w:ind w:start="1914" w:end="5"/>
      </w:pPr>
      <w:r>
        <w:t xml:space="preserve">我们可以把它们串起来，做成故事。</w:t>
      </w:r>
    </w:p>
    <w:p>
      <w:pPr>
        <w:ind w:start="1914" w:end="5"/>
      </w:pPr>
      <w:r>
        <w:t xml:space="preserve">而且因为我们可以制造故事，这就是我们的与众不同之处。所以这就是我的演讲稿。</w:t>
      </w:r>
    </w:p>
    <w:p>
      <w:pPr>
        <w:spacing w:after="387"/>
        <w:ind w:start="1914" w:end="5"/>
      </w:pPr>
      <w:r>
        <w:t xml:space="preserve">这就是我对自己的个人研究的大部分讲座的开始。</w:t>
      </w:r>
    </w:p>
    <w:p>
      <w:pPr>
        <w:ind w:start="1914" w:end="5"/>
      </w:pPr>
      <w:r>
        <w:t xml:space="preserve">你如何表达你已经做了什么的概念？通过列出需要的步骤</w:t>
      </w:r>
    </w:p>
    <w:p>
      <w:pPr>
        <w:ind w:start="1914" w:end="5"/>
      </w:pPr>
      <w:r>
        <w:t xml:space="preserve">为了实现该问题的解决而采取的措施。你不需要做所有的</w:t>
      </w:r>
    </w:p>
    <w:p>
      <w:pPr>
        <w:spacing w:after="387"/>
        <w:ind w:start="1914" w:end="5"/>
      </w:pPr>
      <w:r>
        <w:t xml:space="preserve">这些</w:t>
      </w:r>
      <w:r>
        <w:t xml:space="preserve">步骤。但你可以说这是需要做的事情。</w:t>
      </w:r>
    </w:p>
    <w:p>
      <w:pPr>
        <w:ind w:start="1914" w:end="5"/>
      </w:pPr>
      <w:r>
        <w:t xml:space="preserve">一个例子，这里需要做的是。我们需要指定一些行为。我们需要</w:t>
      </w:r>
    </w:p>
    <w:p>
      <w:pPr>
        <w:ind w:start="1914" w:end="5"/>
      </w:pPr>
      <w:r>
        <w:t xml:space="preserve">列举了使处理该行为成为可能的约束条件。我们必须</w:t>
      </w:r>
    </w:p>
    <w:p>
      <w:pPr>
        <w:ind w:start="1914" w:end="5"/>
      </w:pPr>
      <w:r>
        <w:t xml:space="preserve">实施一个系统，因为</w:t>
      </w:r>
      <w:r>
        <w:t xml:space="preserve">我们是工程师，而且我们不认为我们已经理解了</w:t>
      </w:r>
    </w:p>
    <w:p>
      <w:pPr>
        <w:spacing w:after="387"/>
        <w:ind w:start="1914" w:end="5"/>
      </w:pPr>
      <w:r>
        <w:t xml:space="preserve">除非我们能够建造它。</w:t>
      </w:r>
    </w:p>
    <w:p>
      <w:pPr>
        <w:ind w:start="1914" w:end="5"/>
      </w:pPr>
      <w:r>
        <w:t xml:space="preserve">而我们已经建立了这样一个系统，今天我们将向你们展示它。这将是</w:t>
      </w:r>
    </w:p>
    <w:p>
      <w:pPr>
        <w:ind w:start="1914" w:end="5"/>
      </w:pPr>
      <w:r>
        <w:t xml:space="preserve">一个列举了实现愿景所需的一系列步骤的例子</w:t>
      </w:r>
      <w:r>
        <w:t xml:space="preserve">。因此，然后胡说八道，胡说八道。</w:t>
      </w:r>
    </w:p>
    <w:p>
      <w:pPr>
        <w:ind w:start="1914" w:end="5"/>
      </w:pPr>
      <w:r>
        <w:t xml:space="preserve">诸如此类，诸如此类，诸如此类，诸如此类。然后你的结论是--你的结论是列举了</w:t>
      </w:r>
    </w:p>
    <w:p>
      <w:pPr>
        <w:spacing w:after="387"/>
        <w:ind w:start="1914" w:end="5"/>
      </w:pPr>
      <w:r>
        <w:t xml:space="preserve">你的贡献。</w:t>
      </w:r>
    </w:p>
    <w:p>
      <w:pPr>
        <w:ind w:start="1914" w:end="5"/>
      </w:pPr>
      <w:r>
        <w:t xml:space="preserve">它是这些步骤中的一种镜子。而且它有助于确立你已经做了一些事情。所以</w:t>
      </w:r>
    </w:p>
    <w:p>
      <w:pPr>
        <w:ind w:start="1914" w:end="5"/>
      </w:pPr>
      <w:r>
        <w:t xml:space="preserve">这是一种</w:t>
      </w:r>
      <w:r>
        <w:t xml:space="preserve">做技术讲座的</w:t>
      </w:r>
      <w:r>
        <w:t xml:space="preserve">通用</w:t>
      </w:r>
      <w:r>
        <w:t xml:space="preserve">框架。现在，只有一些更</w:t>
      </w:r>
    </w:p>
    <w:p>
      <w:pPr>
        <w:spacing w:after="387"/>
        <w:ind w:start="1914" w:end="5"/>
      </w:pPr>
      <w:r>
        <w:t xml:space="preserve">今天还有很多事情要做。</w:t>
      </w:r>
    </w:p>
    <w:p>
      <w:pPr>
        <w:ind w:start="1914" w:end="5"/>
      </w:pPr>
      <w:r>
        <w:t xml:space="preserve">成名是我们议程上的下一个项目，因为一旦你得到这份工作，你需要</w:t>
      </w:r>
    </w:p>
    <w:p>
      <w:pPr>
        <w:ind w:start="1914" w:end="5"/>
      </w:pPr>
      <w:r>
        <w:t xml:space="preserve">想一想，你的工作将如何得到认可。所以</w:t>
      </w:r>
      <w:r>
        <w:t xml:space="preserve">，哦，首先，为什么</w:t>
      </w:r>
    </w:p>
    <w:p>
      <w:pPr>
        <w:ind w:start="1914" w:end="5"/>
      </w:pPr>
      <w:r>
        <w:t xml:space="preserve">你应该关心成名的事吗？我想到了这个问题，与一个筹款活动有关</w:t>
      </w:r>
    </w:p>
    <w:p>
      <w:pPr>
        <w:ind w:start="1914" w:end="5"/>
      </w:pPr>
      <w:r>
        <w:t xml:space="preserve">我曾经参加过一个活动，一个为拯救威尼斯不至于倒闭而进行的筹款活动。</w:t>
      </w:r>
    </w:p>
    <w:p>
      <w:pPr>
        <w:spacing w:after="387"/>
        <w:ind w:start="1914" w:end="5"/>
      </w:pPr>
      <w:r>
        <w:t xml:space="preserve">水，并使其所有的艺术品被毁。</w:t>
      </w:r>
    </w:p>
    <w:p>
      <w:pPr>
        <w:ind w:start="1914" w:end="5"/>
      </w:pPr>
      <w:r>
        <w:t xml:space="preserve">总之，我当时坐在这里，JC也坐在这里。那是朱莉娅，已故的朱莉娅-柴尔德。而作为</w:t>
      </w:r>
    </w:p>
    <w:p>
      <w:pPr>
        <w:ind w:start="1914" w:end="5"/>
      </w:pPr>
      <w:r>
        <w:t xml:space="preserve">随着时间的推移，越来越多的人走过来要求朱莉娅为他们的东西签名，或者表达她改变了他们的生活的感觉。而这一切就这样</w:t>
      </w:r>
      <w:r>
        <w:t xml:space="preserve">一次又一次地发生了</w:t>
      </w:r>
    </w:p>
    <w:p>
      <w:pPr>
        <w:spacing w:after="387"/>
        <w:ind w:start="1914" w:end="5"/>
      </w:pPr>
      <w:r>
        <w:t xml:space="preserve">重新开始。</w:t>
      </w:r>
    </w:p>
    <w:p>
      <w:pPr>
        <w:ind w:start="1914" w:end="5"/>
      </w:pPr>
      <w:r>
        <w:t xml:space="preserve">所以最终，我转向朱莉娅，我说，柴尔德女士，成名很有趣吗？而她认为</w:t>
      </w:r>
    </w:p>
    <w:p>
      <w:pPr>
        <w:spacing w:after="387"/>
        <w:ind w:start="1914" w:end="5"/>
      </w:pPr>
      <w:r>
        <w:t xml:space="preserve">关于它的第二。她说，你会习惯的。</w:t>
      </w:r>
    </w:p>
    <w:p>
      <w:pPr>
        <w:spacing w:after="387"/>
        <w:ind w:start="1914" w:end="5"/>
      </w:pPr>
      <w:r>
        <w:t xml:space="preserve">[笑声]</w:t>
      </w:r>
    </w:p>
    <w:p>
      <w:pPr>
        <w:ind w:start="1914" w:end="5"/>
      </w:pPr>
      <w:r>
        <w:t xml:space="preserve">但你知道我想到了什么？你永远不会习惯于被忽视。所以......这里有一个方法</w:t>
      </w:r>
    </w:p>
    <w:p>
      <w:pPr>
        <w:ind w:start="1914" w:end="5"/>
      </w:pPr>
      <w:r>
        <w:t xml:space="preserve">来思考这个问题。你的想法就像你的孩子。而你不希望他们进入</w:t>
      </w:r>
    </w:p>
    <w:p>
      <w:pPr>
        <w:ind w:start="1914" w:end="5"/>
      </w:pPr>
      <w:r>
        <w:t xml:space="preserve">褴褛的世界。所以你要做的是确保你有</w:t>
      </w:r>
      <w:r>
        <w:t xml:space="preserve">这些技术，这些</w:t>
      </w:r>
    </w:p>
    <w:p>
      <w:pPr>
        <w:ind w:start="1914" w:end="5"/>
      </w:pPr>
      <w:r>
        <w:t xml:space="preserve">机制，这些关于如何呈现你所拥有的想法的想法，以便它们是</w:t>
      </w:r>
    </w:p>
    <w:p>
      <w:pPr>
        <w:spacing w:after="387"/>
        <w:ind w:start="1914" w:end="5"/>
      </w:pPr>
      <w:r>
        <w:t xml:space="preserve">承认它们的价值。</w:t>
      </w:r>
    </w:p>
    <w:p>
      <w:pPr>
        <w:ind w:start="1914" w:end="5"/>
      </w:pPr>
      <w:r>
        <w:t xml:space="preserve">因此，这就是为什么关注包装是一件合理的事情。现在，你如何获得</w:t>
      </w:r>
    </w:p>
    <w:p>
      <w:pPr>
        <w:spacing w:after="387"/>
        <w:ind w:start="1914" w:end="5"/>
      </w:pPr>
      <w:r>
        <w:t xml:space="preserve">记住了吗？嗯</w:t>
      </w:r>
      <w:r>
        <w:t xml:space="preserve">，有件事我喜欢称之为温斯顿的明星。</w:t>
      </w:r>
    </w:p>
    <w:p>
      <w:pPr>
        <w:ind w:start="1914" w:end="5"/>
      </w:pPr>
      <w:r>
        <w:t xml:space="preserve">而我要阐述的每一个项目都是以S开头的，所以如果你想让你的</w:t>
      </w:r>
    </w:p>
    <w:p>
      <w:pPr>
        <w:ind w:start="1914" w:end="5"/>
      </w:pPr>
      <w:r>
        <w:t xml:space="preserve">要想让人记住你的演讲理念，你需要做的一件事就是确保</w:t>
      </w:r>
    </w:p>
    <w:p>
      <w:pPr>
        <w:ind w:start="1914" w:end="5"/>
      </w:pPr>
      <w:r>
        <w:t xml:space="preserve">你有一些</w:t>
      </w:r>
      <w:r>
        <w:t xml:space="preserve">与你的工作相关的符号。所以这个拱门的例子实际上是</w:t>
      </w:r>
    </w:p>
    <w:p>
      <w:pPr>
        <w:spacing w:after="387"/>
        <w:ind w:start="1914" w:end="5"/>
      </w:pPr>
      <w:r>
        <w:t xml:space="preserve">从我很多很多年前的博士论文来看。</w:t>
      </w:r>
    </w:p>
    <w:p>
      <w:pPr>
        <w:ind w:start="1914" w:end="5"/>
      </w:pPr>
      <w:r>
        <w:t xml:space="preserve">而在我当时的工作过程中，这项关于拱门学习的工作变得温和地有名。</w:t>
      </w:r>
    </w:p>
    <w:p>
      <w:pPr>
        <w:ind w:start="1914" w:end="5"/>
      </w:pPr>
      <w:r>
        <w:t xml:space="preserve">而我不知道为什么。许多年后，我才</w:t>
      </w:r>
      <w:r>
        <w:t xml:space="preserve">意识到，这项工作意外地</w:t>
      </w:r>
    </w:p>
    <w:p>
      <w:pPr>
        <w:ind w:start="1914" w:end="5"/>
      </w:pPr>
      <w:r>
        <w:t xml:space="preserve">在这颗星上有所有的元素。所以第一个要素是有一种符号。它是</w:t>
      </w:r>
    </w:p>
    <w:p>
      <w:pPr>
        <w:spacing w:after="387"/>
        <w:ind w:start="1914" w:end="5"/>
      </w:pPr>
      <w:r>
        <w:t xml:space="preserve">拱门本身。</w:t>
      </w:r>
    </w:p>
    <w:p>
      <w:pPr>
        <w:ind w:start="1914" w:end="5"/>
      </w:pPr>
      <w:r>
        <w:t xml:space="preserve">接下来，你需要的是某种口号，一种能够为你的工作提供把柄的短语。</w:t>
      </w:r>
    </w:p>
    <w:p>
      <w:pPr>
        <w:ind w:start="1914" w:end="5"/>
      </w:pPr>
      <w:r>
        <w:t xml:space="preserve">工作。而</w:t>
      </w:r>
      <w:r>
        <w:t xml:space="preserve">在这种情况下，这句话是一针见血的学习。它是一次性的，因为</w:t>
      </w:r>
    </w:p>
    <w:p>
      <w:pPr>
        <w:ind w:start="1914" w:end="5"/>
      </w:pPr>
      <w:r>
        <w:t xml:space="preserve">我写的程序从呈现给我们的每一个例子中都学到了明确的东西。所以</w:t>
      </w:r>
    </w:p>
    <w:p>
      <w:pPr>
        <w:ind w:start="1914" w:end="5"/>
      </w:pPr>
      <w:r>
        <w:t xml:space="preserve">在从一个基于这个配置的模型到一个不是</w:t>
      </w:r>
      <w:r>
        <w:t xml:space="preserve">基于这个配置的</w:t>
      </w:r>
      <w:r>
        <w:t xml:space="preserve">拱形模型的过程中</w:t>
      </w:r>
    </w:p>
    <w:p>
      <w:pPr>
        <w:spacing w:after="387"/>
        <w:ind w:start="1914" w:end="5"/>
      </w:pPr>
      <w:r>
        <w:t xml:space="preserve">配置方面，该计划了解到，它必须在上面，一针见血地学习。</w:t>
      </w:r>
    </w:p>
    <w:p>
      <w:pPr>
        <w:ind w:start="1914" w:end="5"/>
      </w:pPr>
      <w:r>
        <w:t xml:space="preserve">所以那是一个象征，口号。而现在我们需要一个惊喜。是的，惊喜是你不需要</w:t>
      </w:r>
    </w:p>
    <w:p>
      <w:pPr>
        <w:ind w:start="1914" w:end="5"/>
      </w:pPr>
      <w:r>
        <w:t xml:space="preserve">一百万个例子的东西来学习。如果你聪明的话，你可以用一个例子来做这件事</w:t>
      </w:r>
    </w:p>
    <w:p>
      <w:pPr>
        <w:ind w:start="1914" w:end="5"/>
      </w:pPr>
      <w:r>
        <w:t xml:space="preserve">足够适当地利用这个例子。因此，这就是惊喜</w:t>
      </w:r>
      <w:r>
        <w:t xml:space="preserve">。你可以学习</w:t>
      </w:r>
    </w:p>
    <w:p>
      <w:pPr>
        <w:ind w:start="1914" w:end="5"/>
      </w:pPr>
      <w:r>
        <w:t xml:space="preserve">每个例子都有明确的内容。</w:t>
      </w:r>
    </w:p>
    <w:p>
      <w:pPr>
        <w:ind w:start="1914" w:end="5"/>
      </w:pPr>
      <w:r>
        <w:t xml:space="preserve">下一个项目是一个突出的想法。现在，当我说突出的想法时，我并不是指重要的想法。我的意思是</w:t>
      </w:r>
    </w:p>
    <w:p>
      <w:pPr>
        <w:ind w:start="1914" w:end="5"/>
      </w:pPr>
      <w:r>
        <w:t xml:space="preserve">意思是说，这是一个突出的想法。有趣的是，有些论文有太多的好主意，而</w:t>
      </w:r>
    </w:p>
    <w:p>
      <w:pPr>
        <w:spacing w:after="387"/>
        <w:ind w:start="1914" w:end="5"/>
      </w:pPr>
      <w:r>
        <w:t xml:space="preserve">你不知道</w:t>
      </w:r>
      <w:r>
        <w:t xml:space="preserve">它是怎么回事，因为它是哪一个？所以你需要一个突出的想法。</w:t>
      </w:r>
    </w:p>
    <w:p>
      <w:pPr>
        <w:ind w:start="1914" w:end="5"/>
      </w:pPr>
      <w:r>
        <w:t xml:space="preserve">而在这里坚持的想法是一个近乎失误的概念。你看，这不是一个拱门。</w:t>
      </w:r>
    </w:p>
    <w:p>
      <w:pPr>
        <w:spacing w:after="387"/>
        <w:ind w:start="1914" w:end="5"/>
      </w:pPr>
      <w:r>
        <w:t xml:space="preserve">但它并没有错过多少。因此，它是一个近乎失误。</w:t>
      </w:r>
    </w:p>
    <w:p>
      <w:pPr>
        <w:ind w:start="1914" w:end="5"/>
      </w:pPr>
      <w:r>
        <w:t xml:space="preserve">最后，你需要讲述你是如何做到的，它是如何工作的，为什么它很重要。所以</w:t>
      </w:r>
    </w:p>
    <w:p>
      <w:pPr>
        <w:spacing w:after="246" w:line="393" w:lineRule="auto"/>
        <w:ind w:start="1914" w:end="5"/>
      </w:pPr>
      <w:r>
        <w:t xml:space="preserve">这是一个关于</w:t>
      </w:r>
      <w:r>
        <w:t xml:space="preserve">如何不至于成名，但如何确保你的工作得到认可的问题。好了，我们快结束了，因为现在我们到了最后一项，也就是如何停止。</w:t>
      </w:r>
    </w:p>
    <w:p>
      <w:pPr>
        <w:ind w:start="1914" w:end="5"/>
      </w:pPr>
      <w:r>
        <w:t xml:space="preserve">而当我们走到这一步时，有一个问题：好吧，最后的</w:t>
      </w:r>
      <w:r>
        <w:t xml:space="preserve">幻灯片</w:t>
      </w:r>
      <w:r>
        <w:t xml:space="preserve">是什么</w:t>
      </w:r>
      <w:r>
        <w:t xml:space="preserve">？而什么</w:t>
      </w:r>
    </w:p>
    <w:p>
      <w:pPr>
        <w:spacing w:after="387"/>
        <w:ind w:start="1914" w:end="5"/>
      </w:pPr>
      <w:r>
        <w:t xml:space="preserve">是最后的话吗？因此，对于最后的幻灯片，让我给你一些可能性的例子。</w:t>
      </w:r>
    </w:p>
    <w:p>
      <w:pPr>
        <w:ind w:start="1914" w:end="5"/>
      </w:pPr>
      <w:r>
        <w:t xml:space="preserve">这张怎么样？好吧，你可能看到这张幻灯片，心想，有1000个</w:t>
      </w:r>
    </w:p>
    <w:p>
      <w:pPr>
        <w:ind w:start="1914" w:end="5"/>
      </w:pPr>
      <w:r>
        <w:t xml:space="preserve">麻省理工学院的教师。不错的作品，但不是那么多，但</w:t>
      </w:r>
      <w:r>
        <w:t xml:space="preserve">如果你的作品只是很小的作品</w:t>
      </w:r>
    </w:p>
    <w:p>
      <w:pPr>
        <w:ind w:start="1914" w:end="5"/>
      </w:pPr>
      <w:r>
        <w:t xml:space="preserve">除以1,000。因此，当你在演讲结束时展示整个巨大的合作者名单时。</w:t>
      </w:r>
    </w:p>
    <w:p>
      <w:pPr>
        <w:ind w:start="1914" w:end="5"/>
      </w:pPr>
      <w:r>
        <w:t xml:space="preserve">这是一种失望，因为它表明没有人知道。那么，你是否做了什么</w:t>
      </w:r>
    </w:p>
    <w:p>
      <w:pPr>
        <w:spacing w:after="387"/>
        <w:ind w:start="1914" w:end="5"/>
      </w:pPr>
      <w:r>
        <w:t xml:space="preserve">有意义吗？</w:t>
      </w:r>
    </w:p>
    <w:p>
      <w:pPr>
        <w:ind w:start="1914" w:end="5"/>
      </w:pPr>
      <w:r>
        <w:t xml:space="preserve">现在，你必须</w:t>
      </w:r>
      <w:r>
        <w:t xml:space="preserve">承认你的合作者，对吗？那么，你在哪里做这个？不是在</w:t>
      </w:r>
    </w:p>
    <w:p>
      <w:pPr>
        <w:ind w:start="1914" w:end="5"/>
      </w:pPr>
      <w:r>
        <w:t xml:space="preserve">最后一张幻灯片，在第一张幻灯片上。所有这些都在第一张幻灯片上。这些是合作者，所以你</w:t>
      </w:r>
    </w:p>
    <w:p>
      <w:pPr>
        <w:spacing w:after="387"/>
        <w:ind w:start="1914" w:end="5"/>
      </w:pPr>
      <w:r>
        <w:t xml:space="preserve">不希望把它们放在最后。你不希望出现这样的幻灯片。</w:t>
      </w:r>
    </w:p>
    <w:p>
      <w:pPr>
        <w:spacing w:after="387"/>
        <w:ind w:start="1914" w:end="5"/>
      </w:pPr>
      <w:r>
        <w:t xml:space="preserve">这个怎么样</w:t>
      </w:r>
      <w:r>
        <w:t xml:space="preserve">？这是最糟糕的结束谈话的方式。</w:t>
      </w:r>
    </w:p>
    <w:p>
      <w:pPr>
        <w:spacing w:after="387"/>
        <w:ind w:start="1914" w:end="5"/>
      </w:pPr>
      <w:r>
        <w:t xml:space="preserve">[笑声]</w:t>
      </w:r>
    </w:p>
    <w:p>
      <w:pPr>
        <w:ind w:start="1914" w:end="5"/>
      </w:pPr>
      <w:r>
        <w:t xml:space="preserve">因为这个幻灯片可以在上面停留20分钟。我见过这种情况。它挥霍了真正的</w:t>
      </w:r>
    </w:p>
    <w:p>
      <w:pPr>
        <w:spacing w:after="387"/>
        <w:ind w:start="1914" w:end="5"/>
      </w:pPr>
      <w:r>
        <w:t xml:space="preserve">遗产。它浪费了一个告诉人们你是谁的机会。这只是...</w:t>
      </w:r>
    </w:p>
    <w:p>
      <w:pPr>
        <w:ind w:start="1914" w:end="5"/>
      </w:pPr>
      <w:r>
        <w:t xml:space="preserve">这个人呢？我经常</w:t>
      </w:r>
      <w:r>
        <w:t xml:space="preserve">看到它。我从未见过有人把它写下来。此外，它还浪费了</w:t>
      </w:r>
    </w:p>
    <w:p>
      <w:pPr>
        <w:spacing w:after="387"/>
        <w:ind w:start="1914" w:end="5"/>
      </w:pPr>
      <w:r>
        <w:t xml:space="preserve">机会。</w:t>
      </w:r>
    </w:p>
    <w:p>
      <w:pPr>
        <w:ind w:start="1914" w:end="5"/>
      </w:pPr>
      <w:r>
        <w:t xml:space="preserve">哦，我的上帝，甚至更糟。所有这些台词都对你毫无帮助。他们浪费了一个机会，让你</w:t>
      </w:r>
    </w:p>
    <w:p>
      <w:pPr>
        <w:spacing w:after="387"/>
        <w:ind w:start="1914" w:end="5"/>
      </w:pPr>
      <w:r>
        <w:t xml:space="preserve">你要告诉人们--让人们知道你--你是谁。</w:t>
      </w:r>
    </w:p>
    <w:p>
      <w:pPr>
        <w:ind w:start="1914" w:end="5"/>
      </w:pPr>
      <w:r>
        <w:t xml:space="preserve">那么，这个呢？</w:t>
      </w:r>
      <w:r>
        <w:t xml:space="preserve">这是个好东西吗？一开始可能看起来是这样，但问题就在这里。如果</w:t>
      </w:r>
    </w:p>
    <w:p>
      <w:pPr>
        <w:spacing w:after="387"/>
        <w:ind w:start="1914" w:end="5"/>
      </w:pPr>
      <w:r>
        <w:t xml:space="preserve">你说这些是我的结论，这些是完全合法的结论，没有人关心。</w:t>
      </w:r>
    </w:p>
    <w:p>
      <w:pPr>
        <w:ind w:start="1914" w:end="5"/>
      </w:pPr>
      <w:r>
        <w:t xml:space="preserve">他们关心的是你做了什么。这就是为什么你的最后一张幻灯片</w:t>
      </w:r>
      <w:r>
        <w:t xml:space="preserve">应该有这样的内容</w:t>
      </w:r>
    </w:p>
    <w:p>
      <w:pPr>
        <w:ind w:start="1914" w:end="5"/>
      </w:pPr>
      <w:r>
        <w:t xml:space="preserve">标签，贡献。这是我在那里所说的关于工作会谈应该如何像一个镜子。</w:t>
      </w:r>
    </w:p>
    <w:p>
      <w:pPr>
        <w:ind w:start="1914" w:end="5"/>
      </w:pPr>
      <w:r>
        <w:t xml:space="preserve">三明治。而最后一张幻灯片，就是在人们提出问题和</w:t>
      </w:r>
    </w:p>
    <w:p>
      <w:pPr>
        <w:spacing w:after="387"/>
        <w:ind w:start="1914" w:end="5"/>
      </w:pPr>
      <w:r>
        <w:t xml:space="preserve">归档，应该是有你的贡献的那份。</w:t>
      </w:r>
    </w:p>
    <w:p>
      <w:pPr>
        <w:ind w:start="1914" w:end="5"/>
      </w:pPr>
      <w:r>
        <w:t xml:space="preserve">这是我自己的演讲稿中的一个例子。是的，这是我经常谈及的内容。是的，这里</w:t>
      </w:r>
    </w:p>
    <w:p>
      <w:pPr>
        <w:ind w:start="1914" w:end="5"/>
      </w:pPr>
      <w:r>
        <w:t xml:space="preserve">是我通常展示的东西。我等待着人们阅读它。而最后的</w:t>
      </w:r>
    </w:p>
    <w:p>
      <w:pPr>
        <w:spacing w:after="387"/>
        <w:ind w:start="1914" w:end="5"/>
      </w:pPr>
      <w:r>
        <w:t xml:space="preserve">这就是我们从中得到的东西，所以这就是一个贡献幻灯片的例子。</w:t>
      </w:r>
    </w:p>
    <w:p>
      <w:pPr>
        <w:ind w:start="1914" w:end="5"/>
      </w:pPr>
      <w:r>
        <w:t xml:space="preserve">好了，现在，另一个部分呢？你有你的最后一张幻灯片在</w:t>
      </w:r>
      <w:r>
        <w:t xml:space="preserve">上面。这是个贡献</w:t>
      </w:r>
    </w:p>
    <w:p>
      <w:pPr>
        <w:ind w:start="1914" w:end="5"/>
      </w:pPr>
      <w:r>
        <w:t xml:space="preserve">幻灯片。不知怎的，你必须告诉人们你已经完成了。因此，让我们来看看，检查一下</w:t>
      </w:r>
    </w:p>
    <w:p>
      <w:pPr>
        <w:spacing w:after="387"/>
        <w:ind w:start="1914" w:end="5"/>
      </w:pPr>
      <w:r>
        <w:t xml:space="preserve">可能性。</w:t>
      </w:r>
    </w:p>
    <w:p>
      <w:pPr>
        <w:ind w:start="1914" w:end="5"/>
      </w:pPr>
      <w:r>
        <w:t xml:space="preserve">有一件事你可以在最后的话里做，就是你可以讲一个笑话。这也行。到时候你</w:t>
      </w:r>
    </w:p>
    <w:p>
      <w:pPr>
        <w:spacing w:after="387"/>
        <w:ind w:start="1914" w:end="5"/>
      </w:pPr>
      <w:r>
        <w:t xml:space="preserve">完成后，人们已经</w:t>
      </w:r>
      <w:r>
        <w:t xml:space="preserve">适应了你的声音参数。他们已经准备好听笑话了。</w:t>
      </w:r>
    </w:p>
    <w:p>
      <w:pPr>
        <w:spacing w:after="0" w:line="393" w:lineRule="auto"/>
        <w:ind w:start="1914" w:end="5"/>
      </w:pPr>
      <w:r>
        <w:t xml:space="preserve">我坐在另一个酒吧里，这次是在德克萨斯州的奥斯汀，我的一个同事叫道格-莱纳特。道格是一个很棒的演讲者。于是我对道格说，道格，你是一个非常棒的</w:t>
      </w:r>
    </w:p>
    <w:p>
      <w:pPr>
        <w:ind w:start="1914" w:end="5"/>
      </w:pPr>
      <w:r>
        <w:t xml:space="preserve">演讲者，</w:t>
      </w:r>
      <w:r>
        <w:t xml:space="preserve">你有</w:t>
      </w:r>
      <w:r>
        <w:t xml:space="preserve">什么</w:t>
      </w:r>
      <w:r>
        <w:t xml:space="preserve">秘诀？他说，哦，我总是用一个笑话来结束，这样的话，人们</w:t>
      </w:r>
    </w:p>
    <w:p>
      <w:pPr>
        <w:spacing w:after="387"/>
        <w:ind w:start="1914" w:end="5"/>
      </w:pPr>
      <w:r>
        <w:t xml:space="preserve">认为他们一直都很开心。</w:t>
      </w:r>
    </w:p>
    <w:p>
      <w:pPr>
        <w:spacing w:after="387"/>
        <w:ind w:start="1914" w:end="5"/>
      </w:pPr>
      <w:r>
        <w:t xml:space="preserve">[笑声]</w:t>
      </w:r>
    </w:p>
    <w:p>
      <w:pPr>
        <w:spacing w:after="0" w:line="393" w:lineRule="auto"/>
        <w:ind w:start="1914" w:end="5"/>
      </w:pPr>
      <w:r>
        <w:t xml:space="preserve">所以，是的，一个笑话会在下面发挥作用。这个怎么样？谢谢你。我不建议这样做。这是一个软弱的举动。</w:t>
      </w:r>
      <w:r>
        <w:t xml:space="preserve">如果你以说谢谢来结束你的谈话，</w:t>
      </w:r>
      <w:r>
        <w:t xml:space="preserve">你不会下</w:t>
      </w:r>
      <w:r>
        <w:t xml:space="preserve">地狱，但这是一个</w:t>
      </w:r>
    </w:p>
    <w:p>
      <w:pPr>
        <w:spacing w:after="387"/>
        <w:ind w:start="1914" w:end="5"/>
      </w:pPr>
      <w:r>
        <w:t xml:space="preserve">这一招很弱，原因就在这里。</w:t>
      </w:r>
    </w:p>
    <w:p>
      <w:pPr>
        <w:ind w:start="1914" w:end="5"/>
      </w:pPr>
      <w:r>
        <w:t xml:space="preserve">当你说谢谢，甚至更糟糕的是，谢谢你的倾听，这表明每个人都有</w:t>
      </w:r>
    </w:p>
    <w:p>
      <w:pPr>
        <w:ind w:start="1914" w:end="5"/>
      </w:pPr>
      <w:r>
        <w:t xml:space="preserve">出于礼貌，他们呆了那么久，而且他们有一种深刻的愿望，想去别的地方。</w:t>
      </w:r>
    </w:p>
    <w:p>
      <w:pPr>
        <w:spacing w:after="387"/>
        <w:ind w:start="1914" w:end="5"/>
      </w:pPr>
      <w:r>
        <w:t xml:space="preserve">但他们是如此有礼貌，他们坚持了下来。而这正是你要感谢他们的地方。</w:t>
      </w:r>
    </w:p>
    <w:p>
      <w:pPr>
        <w:ind w:start="1914" w:end="5"/>
      </w:pPr>
      <w:r>
        <w:t xml:space="preserve">因此，一旦狂热的掌声开始，你可以嘴里说一声谢谢，这</w:t>
      </w:r>
      <w:r>
        <w:t xml:space="preserve">没有什么不对的</w:t>
      </w:r>
    </w:p>
    <w:p>
      <w:pPr>
        <w:spacing w:after="387"/>
        <w:ind w:start="1914" w:end="5"/>
      </w:pPr>
      <w:r>
        <w:t xml:space="preserve">与此。但你做的最后一件事不应该是说谢谢。</w:t>
      </w:r>
    </w:p>
    <w:p>
      <w:pPr>
        <w:ind w:start="1914" w:end="5"/>
      </w:pPr>
      <w:r>
        <w:t xml:space="preserve">现在，你对我说，好吧，不是每个人都说谢谢你吗？那么，每个人所做的不是</w:t>
      </w:r>
    </w:p>
    <w:p>
      <w:pPr>
        <w:spacing w:after="387"/>
        <w:ind w:start="1914" w:end="5"/>
      </w:pPr>
      <w:r>
        <w:t xml:space="preserve">这不一定是正确的事情。而且我喜欢说明有些会谈可以</w:t>
      </w:r>
      <w:r>
        <w:t xml:space="preserve">不说谢谢就</w:t>
      </w:r>
      <w:r>
        <w:t xml:space="preserve">结束</w:t>
      </w:r>
      <w:r>
        <w:t xml:space="preserve">。</w:t>
      </w:r>
    </w:p>
    <w:p>
      <w:pPr>
        <w:spacing w:after="387"/>
        <w:ind w:start="1914" w:end="5"/>
      </w:pPr>
      <w:r>
        <w:t xml:space="preserve">我喜欢从政治演讲中汲取营养，但最近听到的那些演讲都不是很好，所以----。</w:t>
      </w:r>
    </w:p>
    <w:p>
      <w:pPr>
        <w:spacing w:after="387"/>
        <w:ind w:start="1914" w:end="5"/>
      </w:pPr>
      <w:r>
        <w:t xml:space="preserve">[笑声]</w:t>
      </w:r>
    </w:p>
    <w:p>
      <w:pPr>
        <w:ind w:start="1914" w:end="5"/>
      </w:pPr>
      <w:r>
        <w:t xml:space="preserve">因此，我必须回到过去一点。所以这里是克里斯蒂州长。他给</w:t>
      </w:r>
    </w:p>
    <w:p>
      <w:pPr>
        <w:spacing w:after="387"/>
        <w:ind w:start="1914" w:end="5"/>
      </w:pPr>
      <w:r>
        <w:t xml:space="preserve">共和党人一年的主旨演讲。这是他谈话的结束。让我们看看他做了什么。</w:t>
      </w:r>
    </w:p>
    <w:p>
      <w:pPr>
        <w:spacing w:after="254"/>
        <w:ind w:start="1914" w:end="5"/>
      </w:pPr>
      <w:r>
        <w:t xml:space="preserve">[掌声]</w:t>
      </w:r>
    </w:p>
    <w:tbl>
      <w:tblPr>
        <w:tblStyle w:val="TableGrid"/>
        <w:tblW w:w="110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919"/>
        <w:gridCol w:w="9159"/>
      </w:tblGrid>
      <w:tr w:rsidR="006967CF" w14:paraId="0FE00CEB" w14:textId="77777777">
        <w:trPr>
          <w:trHeight w:val="433"/>
        </w:trPr>
        <w:tc>
          <w:tcPr>
            <w:tcW w:w="1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CHRIS CHRISTIE：</w:t>
            </w:r>
            <w:r>
              <w:t xml:space="preserve">大家一起，一起。我们将</w:t>
            </w:r>
            <w:r>
              <w:t xml:space="preserve">再次为美国的伟大而</w:t>
            </w:r>
            <w:r>
              <w:t xml:space="preserve">站</w:t>
            </w:r>
            <w:r>
              <w:t xml:space="preserve">起来，为</w:t>
            </w:r>
          </w:p>
        </w:tc>
      </w:tr>
      <w:tr w:rsidR="006967CF" w14:paraId="49769812" w14:textId="77777777">
        <w:trPr>
          <w:trHeight w:val="1077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:rsidR="006967CF" w:rsidRDefault="006967CF" w14:paraId="215C47AC" w14:textId="77777777">
            <w:pPr>
              <w:spacing w:after="160" w:line="259" w:lineRule="auto"/>
              <w:ind w:start="0" w:firstLine="0"/>
            </w:pPr>
          </w:p>
        </w:tc>
        <w:tc>
          <w:tcPr>
            <w:tcW w:w="91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392" w:line="259" w:lineRule="auto"/>
              <w:ind w:start="0" w:firstLine="0"/>
            </w:pPr>
            <w:r>
              <w:t xml:space="preserve">我们的孩子和孙子。上帝保佑你们，上帝保佑美国。</w:t>
            </w:r>
          </w:p>
          <w:p>
            <w:pPr>
              <w:spacing w:after="0" w:line="259" w:lineRule="auto"/>
              <w:ind w:start="0" w:firstLine="0"/>
            </w:pPr>
            <w:r>
              <w:t xml:space="preserve">[掌声]</w:t>
            </w:r>
          </w:p>
        </w:tc>
      </w:tr>
      <w:tr w:rsidR="006967CF" w14:paraId="7CE0C7EE" w14:textId="77777777">
        <w:trPr>
          <w:trHeight w:val="2640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46" w:line="259" w:lineRule="auto"/>
              <w:ind w:start="0" w:firstLine="0"/>
            </w:pPr>
            <w:r>
              <w:rPr>
                <w:b/>
              </w:rPr>
              <w:t xml:space="preserve">帕特里克</w:t>
            </w:r>
          </w:p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WINSTON。</w:t>
            </w:r>
          </w:p>
        </w:tc>
        <w:tc>
          <w:tcPr>
            <w:tcW w:w="9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146" w:line="259" w:lineRule="auto"/>
              <w:ind w:start="0" w:firstLine="0"/>
              <w:jc w:val="both"/>
            </w:pPr>
            <w:r>
              <w:t xml:space="preserve">因此，这是一个经典的祝祷结局。上帝保佑你，上帝保佑美国。现在，我不希望</w:t>
            </w:r>
          </w:p>
          <w:p>
            <w:pPr>
              <w:spacing w:after="0" w:line="393" w:lineRule="auto"/>
              <w:ind w:start="0" w:firstLine="0"/>
            </w:pPr>
            <w:r>
              <w:t xml:space="preserve">在这个问题上是党派的。所以我想我最好换成民主党大会上的主旨演讲。那年是由比尔-克林顿发表的，他</w:t>
            </w:r>
            <w:r>
              <w:t xml:space="preserve">对如何处理这些问题有所</w:t>
            </w:r>
            <w:r>
              <w:t xml:space="preserve">了解。</w:t>
            </w:r>
          </w:p>
          <w:p>
            <w:pPr>
              <w:spacing w:after="392" w:line="259" w:lineRule="auto"/>
              <w:ind w:start="0" w:firstLine="0"/>
            </w:pPr>
            <w:r>
              <w:t xml:space="preserve">说。</w:t>
            </w:r>
          </w:p>
          <w:p>
            <w:pPr>
              <w:spacing w:after="0" w:line="259" w:lineRule="auto"/>
              <w:ind w:start="0" w:firstLine="0"/>
            </w:pPr>
            <w:r>
              <w:t xml:space="preserve">[掌声]</w:t>
            </w:r>
          </w:p>
        </w:tc>
      </w:tr>
      <w:tr w:rsidR="006967CF" w14:paraId="5A8E6BD0" w14:textId="77777777">
        <w:trPr>
          <w:trHeight w:val="2579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BILL CLINTON:</w:t>
            </w:r>
          </w:p>
        </w:tc>
        <w:tc>
          <w:tcPr>
            <w:tcW w:w="91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246" w:line="393" w:lineRule="auto"/>
              <w:ind w:start="0" w:firstLine="0"/>
            </w:pPr>
            <w:r>
              <w:t xml:space="preserve">如果这是你想要的，如果这是你所相信的，你必须投票，你必须重新选举巴拉克-欧巴马总统。上帝保佑你们，上帝保佑美国。</w:t>
            </w:r>
          </w:p>
          <w:p>
            <w:pPr>
              <w:spacing w:after="392" w:line="259" w:lineRule="auto"/>
              <w:ind w:start="0" w:firstLine="0"/>
            </w:pPr>
            <w:r>
              <w:t xml:space="preserve">[掌声]</w:t>
            </w:r>
          </w:p>
          <w:p>
            <w:pPr>
              <w:spacing w:after="0" w:line="259" w:lineRule="auto"/>
              <w:ind w:start="0" w:firstLine="0"/>
            </w:pPr>
            <w:r>
              <w:t xml:space="preserve">[笑声]</w:t>
            </w:r>
          </w:p>
        </w:tc>
      </w:tr>
      <w:tr w:rsidR="006967CF" w14:paraId="5090FA91" w14:textId="77777777">
        <w:trPr>
          <w:trHeight w:val="2333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46" w:line="259" w:lineRule="auto"/>
              <w:ind w:start="0" w:firstLine="0"/>
            </w:pPr>
            <w:r>
              <w:rPr>
                <w:b/>
              </w:rPr>
              <w:t xml:space="preserve">帕特里克</w:t>
            </w:r>
          </w:p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WINSTON。</w:t>
            </w:r>
          </w:p>
        </w:tc>
        <w:tc>
          <w:tcPr>
            <w:tcW w:w="9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146" w:line="259" w:lineRule="auto"/>
              <w:ind w:start="0" w:firstLine="0"/>
            </w:pPr>
            <w:r>
              <w:t xml:space="preserve">现在，看这个。让我们回头看一下，重做一下。我想让你看到的是，在一个</w:t>
            </w:r>
          </w:p>
          <w:p>
            <w:pPr>
              <w:spacing w:after="146" w:line="259" w:lineRule="auto"/>
              <w:ind w:start="0" w:firstLine="0"/>
            </w:pPr>
            <w:r>
              <w:t xml:space="preserve">点，他似乎几乎要把嘴唇压在一起，强迫自己不要说谢谢。</w:t>
            </w:r>
          </w:p>
          <w:p>
            <w:pPr>
              <w:spacing w:after="392" w:line="259" w:lineRule="auto"/>
              <w:ind w:start="0" w:firstLine="0"/>
            </w:pPr>
            <w:r>
              <w:t xml:space="preserve">然后还有一个地方，他做了一个小小的敬礼。所以</w:t>
            </w:r>
            <w:r>
              <w:t xml:space="preserve">这次要</w:t>
            </w:r>
            <w:r>
              <w:t xml:space="preserve">注意</w:t>
            </w:r>
            <w:r>
              <w:t xml:space="preserve">这些。</w:t>
            </w:r>
          </w:p>
          <w:p>
            <w:pPr>
              <w:spacing w:after="0" w:line="259" w:lineRule="auto"/>
              <w:ind w:start="0" w:firstLine="0"/>
            </w:pPr>
            <w:r>
              <w:t xml:space="preserve">[掌声]</w:t>
            </w:r>
          </w:p>
        </w:tc>
      </w:tr>
      <w:tr w:rsidR="006967CF" w14:paraId="04394ED7" w14:textId="77777777">
        <w:trPr>
          <w:trHeight w:val="406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BILL CLINTON:</w:t>
            </w:r>
          </w:p>
        </w:tc>
        <w:tc>
          <w:tcPr>
            <w:tcW w:w="9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start="0" w:firstLine="0"/>
            </w:pPr>
            <w:r>
              <w:t xml:space="preserve">如果这是你想要的，如果这是你所相信的，你必须投票，你必须重新选举</w:t>
            </w:r>
          </w:p>
        </w:tc>
      </w:tr>
    </w:tbl>
    <w:p>
      <w:pPr>
        <w:spacing w:after="387"/>
        <w:ind w:start="1914" w:end="5"/>
      </w:pPr>
      <w:r>
        <w:t xml:space="preserve">巴拉克-欧巴马总统。上帝保佑你，上帝保佑美国。</w:t>
      </w:r>
    </w:p>
    <w:p>
      <w:pPr>
        <w:ind w:start="1914" w:end="5"/>
      </w:pPr>
      <w:r>
        <w:t xml:space="preserve">[掌声]</w:t>
      </w:r>
    </w:p>
    <w:tbl>
      <w:tblPr>
        <w:tblStyle w:val="TableGrid"/>
        <w:tblW w:w="520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919"/>
        <w:gridCol w:w="3282"/>
      </w:tblGrid>
      <w:tr w:rsidR="006967CF" w14:paraId="69F46FD0" w14:textId="77777777">
        <w:trPr>
          <w:trHeight w:val="565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46" w:line="259" w:lineRule="auto"/>
              <w:ind w:start="0" w:firstLine="0"/>
            </w:pPr>
            <w:r>
              <w:rPr>
                <w:b/>
              </w:rPr>
              <w:t xml:space="preserve">帕特里克</w:t>
            </w:r>
          </w:p>
          <w:p>
            <w:pPr>
              <w:spacing w:after="0" w:line="259" w:lineRule="auto"/>
              <w:ind w:start="0" w:firstLine="0"/>
            </w:pPr>
            <w:r>
              <w:rPr>
                <w:b/>
              </w:rPr>
              <w:t xml:space="preserve">WINSTON。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start="0" w:firstLine="0"/>
              <w:jc w:val="both"/>
            </w:pPr>
            <w:r>
              <w:t xml:space="preserve">这就是他抿着嘴的地方。</w:t>
            </w:r>
          </w:p>
        </w:tc>
      </w:tr>
    </w:tbl>
    <w:p>
      <w:pPr>
        <w:spacing w:after="387"/>
        <w:ind w:start="1914" w:end="5"/>
      </w:pPr>
      <w:r>
        <w:t xml:space="preserve">[笑声]</w:t>
      </w:r>
    </w:p>
    <w:p>
      <w:pPr>
        <w:spacing w:after="387"/>
        <w:ind w:start="1914" w:end="5"/>
      </w:pPr>
      <w:r>
        <w:t xml:space="preserve">这就是礼节。</w:t>
      </w:r>
    </w:p>
    <w:p>
      <w:pPr>
        <w:spacing w:after="387"/>
        <w:ind w:start="1914" w:end="5"/>
      </w:pPr>
      <w:r>
        <w:t xml:space="preserve">[笑声]</w:t>
      </w:r>
    </w:p>
    <w:p>
      <w:pPr>
        <w:spacing w:after="0" w:line="393" w:lineRule="auto"/>
        <w:ind w:start="1914" w:end="5"/>
      </w:pPr>
      <w:r>
        <w:t xml:space="preserve">是的，我认为这很好。现在，我们要从这里带走什么？好吧，我想我可以用 "上帝保佑你，上帝保佑麻省理工学院 "来结束这次谈话。</w:t>
      </w:r>
    </w:p>
    <w:p>
      <w:pPr>
        <w:spacing w:after="387"/>
        <w:ind w:start="1914" w:end="5"/>
      </w:pPr>
      <w:r>
        <w:t xml:space="preserve">的技术，但它可能没有那么好的效果。</w:t>
      </w:r>
    </w:p>
    <w:p>
      <w:pPr>
        <w:ind w:start="1914" w:end="5"/>
      </w:pPr>
      <w:r>
        <w:t xml:space="preserve">但你能从中得到的</w:t>
      </w:r>
      <w:r>
        <w:t xml:space="preserve">是你不必说谢谢。还有其他事情你</w:t>
      </w:r>
    </w:p>
    <w:p>
      <w:pPr>
        <w:ind w:start="1914" w:end="5"/>
      </w:pPr>
      <w:r>
        <w:t xml:space="preserve">可以做。有趣的是，随着时间的推移，人们发现了这一点，有一些股票的方法</w:t>
      </w:r>
    </w:p>
    <w:p>
      <w:pPr>
        <w:spacing w:after="387"/>
        <w:ind w:start="1914" w:end="5"/>
      </w:pPr>
      <w:r>
        <w:t xml:space="preserve">的结束的事情。</w:t>
      </w:r>
    </w:p>
    <w:p>
      <w:pPr>
        <w:ind w:start="1914" w:end="5"/>
      </w:pPr>
      <w:r>
        <w:t xml:space="preserve">因此，在天主教堂和古老的拉丁文弥撒中，它</w:t>
      </w:r>
      <w:r>
        <w:t xml:space="preserve">以 "ite missa est "</w:t>
      </w:r>
      <w:r>
        <w:t xml:space="preserve">结束</w:t>
      </w:r>
      <w:r>
        <w:t xml:space="preserve">，即</w:t>
      </w:r>
    </w:p>
    <w:p>
      <w:pPr>
        <w:spacing w:after="387"/>
        <w:ind w:start="1914" w:end="5"/>
      </w:pPr>
      <w:r>
        <w:t xml:space="preserve">翻译约为：好了，弥撒结束了，你可以回家了。</w:t>
      </w:r>
    </w:p>
    <w:p>
      <w:pPr>
        <w:spacing w:after="387"/>
        <w:ind w:start="1914" w:end="5"/>
      </w:pPr>
      <w:r>
        <w:t xml:space="preserve">[笑声]</w:t>
      </w:r>
    </w:p>
    <w:p>
      <w:pPr>
        <w:ind w:start="1914" w:end="5"/>
      </w:pPr>
      <w:r>
        <w:t xml:space="preserve">当然，在音乐音乐会上，你知道该拍手的时候不是在歌曲结束的时候。</w:t>
      </w:r>
    </w:p>
    <w:p>
      <w:pPr>
        <w:ind w:start="1914" w:end="5"/>
      </w:pPr>
      <w:r>
        <w:t xml:space="preserve">而是当指挥家走过去与音乐会主持人握手的时候。那些</w:t>
      </w:r>
    </w:p>
    <w:p>
      <w:pPr>
        <w:spacing w:after="387"/>
        <w:ind w:start="1914" w:end="5"/>
      </w:pPr>
      <w:r>
        <w:t xml:space="preserve">是告诉你该事件已经结束的惯例。所以这些都是</w:t>
      </w:r>
      <w:r>
        <w:t xml:space="preserve">这里的可能性。</w:t>
      </w:r>
    </w:p>
    <w:p>
      <w:pPr>
        <w:ind w:start="1914" w:end="5"/>
      </w:pPr>
      <w:r>
        <w:t xml:space="preserve">但还有一种可能性，那就是你可以向观众致敬。而我的意思是，你</w:t>
      </w:r>
    </w:p>
    <w:p>
      <w:pPr>
        <w:ind w:start="1914" w:end="5"/>
      </w:pPr>
      <w:r>
        <w:t xml:space="preserve">可以说明你有多重视你在一个地方的时间。所以我可以说，嗯，这是</w:t>
      </w:r>
    </w:p>
    <w:p>
      <w:pPr>
        <w:spacing w:after="0" w:line="393" w:lineRule="auto"/>
        <w:ind w:start="1914" w:end="5"/>
      </w:pPr>
      <w:r>
        <w:t xml:space="preserve">在这里，我感到非常有趣。</w:t>
      </w:r>
      <w:r>
        <w:t xml:space="preserve">看到你们这些人在麻省理工学院所做的事情，这很吸引人。我被你们提出的各种问题所刺激和启发，这是很重要的。</w:t>
      </w:r>
    </w:p>
    <w:p>
      <w:pPr>
        <w:ind w:start="1914" w:end="5"/>
      </w:pPr>
      <w:r>
        <w:t xml:space="preserve">真的很棒。我期待着在未来的许多场合再来。所以，这</w:t>
      </w:r>
    </w:p>
    <w:p>
      <w:pPr>
        <w:spacing w:after="387"/>
        <w:ind w:start="1914" w:end="5"/>
      </w:pPr>
      <w:r>
        <w:t xml:space="preserve">向观众敬礼。你可以这样做。</w:t>
      </w:r>
    </w:p>
    <w:p>
      <w:pPr>
        <w:ind w:start="1914" w:end="5"/>
      </w:pPr>
      <w:r>
        <w:t xml:space="preserve">嗯，就是这样。你知道吗？我很高兴你在这里。而原因是通过在这里，我认为</w:t>
      </w:r>
    </w:p>
    <w:p>
      <w:pPr>
        <w:ind w:start="1914" w:end="5"/>
      </w:pPr>
      <w:r>
        <w:t xml:space="preserve">你已经证明了你对如何展示和包装你的产品的理解。</w:t>
      </w:r>
    </w:p>
    <w:p>
      <w:pPr>
        <w:spacing w:after="387"/>
        <w:ind w:start="1914" w:end="5"/>
      </w:pPr>
      <w:r>
        <w:t xml:space="preserve">思想是一件重要的事情。我</w:t>
      </w:r>
      <w:r>
        <w:t xml:space="preserve">为此向你致敬。</w:t>
      </w:r>
    </w:p>
    <w:p>
      <w:pPr>
        <w:ind w:start="1914" w:end="5"/>
      </w:pPr>
      <w:r>
        <w:t xml:space="preserve">[笑]我建议你再来，并带你的朋友来。</w:t>
      </w:r>
    </w:p>
    <w:p>
      <w:pPr>
        <w:ind w:start="1914" w:end="5"/>
      </w:pPr>
      <w:r>
        <w:t xml:space="preserve">[掌声]</w:t>
      </w:r>
    </w:p>
    <w:sectPr w:rsidR="006967CF">
      <w:pgSz w:w="12240" w:h="15840"/>
      <w:pgMar w:top="656" w:right="577" w:bottom="598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CF"/>
    <w:rsid w:val="006967CF"/>
    <w:rsid w:val="0088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B96B"/>
  <w15:docId w15:val="{8A92E5F0-2B68-479B-9964-3616F4D9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1" w:line="265" w:lineRule="auto"/>
      <w:ind w:left="1929" w:hanging="10"/>
    </w:pPr>
    <w:rPr>
      <w:rFonts w:ascii="Calibri" w:eastAsia="Calibri" w:hAnsi="Calibri" w:cs="Calibri"/>
      <w:color w:val="2222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0762919bc1e9450c" /><Relationship Type="http://schemas.openxmlformats.org/officeDocument/2006/relationships/image" Target="/media/image.png" Id="Rc166f2254df14582" /></Relationships>
</file>

<file path=word/theme/theme1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6982</ap:Words>
  <ap:Characters>39800</ap:Characters>
  <ap:Application>Microsoft Office Word</ap:Application>
  <ap:DocSecurity>0</ap:DocSecurity>
  <ap:Lines>331</ap:Lines>
  <ap:Paragraphs>93</ap:Paragraphs>
  <ap:ScaleCrop>false</ap:ScaleCrop>
  <ap:Company/>
  <ap:LinksUpToDate>false</ap:LinksUpToDate>
  <ap:CharactersWithSpaces>46689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欣宇</dc:creator>
  <cp:keywords/>
  <cp:lastModifiedBy>刘 欣宇</cp:lastModifiedBy>
  <cp:revision>2</cp:revision>
  <dcterms:created xsi:type="dcterms:W3CDTF">2021-09-15T05:40:00Z</dcterms:created>
  <dcterms:modified xsi:type="dcterms:W3CDTF">2021-09-15T05:40:00Z</dcterms:modified>
</cp:coreProperties>
</file>