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3FC44" w14:textId="1EA0D3BA" w:rsidR="000947A4" w:rsidRDefault="006A0FAB" w:rsidP="006A0FAB">
      <w:pPr>
        <w:pStyle w:val="2"/>
        <w:jc w:val="center"/>
      </w:pPr>
      <w:r>
        <w:rPr>
          <w:rFonts w:hint="eastAsia"/>
        </w:rPr>
        <w:t>Speeches</w:t>
      </w:r>
    </w:p>
    <w:p w14:paraId="1AE73F12" w14:textId="5B0C4BEC" w:rsidR="006A0FAB" w:rsidRDefault="006A0FAB" w:rsidP="006A0FAB">
      <w:r>
        <w:rPr>
          <w:rFonts w:hint="eastAsia"/>
        </w:rPr>
        <w:t>M</w:t>
      </w:r>
      <w:r>
        <w:t xml:space="preserve">oring everyone, I am Liu </w:t>
      </w:r>
      <w:proofErr w:type="gramStart"/>
      <w:r>
        <w:t>Xinyu</w:t>
      </w:r>
      <w:proofErr w:type="gramEnd"/>
      <w:r>
        <w:t xml:space="preserve"> and I am glad here to share with you my notes about the &lt;How to speak&gt; by </w:t>
      </w:r>
      <w:proofErr w:type="spellStart"/>
      <w:r>
        <w:t>Partrick</w:t>
      </w:r>
      <w:proofErr w:type="spellEnd"/>
      <w:r>
        <w:t xml:space="preserve"> Winston from MIT. And by the end of my speech, I am sure you will something </w:t>
      </w:r>
      <w:r w:rsidR="007B230C">
        <w:t xml:space="preserve">more </w:t>
      </w:r>
      <w:r>
        <w:t xml:space="preserve">about how to make a scientific speech. </w:t>
      </w:r>
    </w:p>
    <w:p w14:paraId="01C9862A" w14:textId="77777777" w:rsidR="007B230C" w:rsidRDefault="007B230C" w:rsidP="006A0FAB">
      <w:pPr>
        <w:rPr>
          <w:rFonts w:hint="eastAsia"/>
        </w:rPr>
      </w:pPr>
    </w:p>
    <w:p w14:paraId="4BD48268" w14:textId="2BD9F354" w:rsidR="006A0FAB" w:rsidRDefault="006A0FAB" w:rsidP="006A0FAB">
      <w:r>
        <w:rPr>
          <w:rFonts w:hint="eastAsia"/>
        </w:rPr>
        <w:t>L</w:t>
      </w:r>
      <w:r>
        <w:t>et me start from a direct quote “The success of your life largely depends on your ability to speak, your ability to write and the quality of your ideas, in that order”.</w:t>
      </w:r>
      <w:r w:rsidR="007B230C">
        <w:t xml:space="preserve"> </w:t>
      </w:r>
    </w:p>
    <w:p w14:paraId="6358A705" w14:textId="77777777" w:rsidR="007B230C" w:rsidRDefault="007B230C" w:rsidP="006A0FAB"/>
    <w:p w14:paraId="71ECE940" w14:textId="7B106A90" w:rsidR="007B230C" w:rsidRDefault="006A0FAB" w:rsidP="006A0FAB">
      <w:r>
        <w:t>I strongly believe the idea that Plummer said two days ago that “One of the key</w:t>
      </w:r>
      <w:r w:rsidR="007B230C">
        <w:t>s</w:t>
      </w:r>
      <w:r>
        <w:t xml:space="preserve"> to make a good presentation is not to be boring”. So how to be intriguing</w:t>
      </w:r>
      <w:r w:rsidR="007B230C">
        <w:t xml:space="preserve"> </w:t>
      </w:r>
      <w:r>
        <w:rPr>
          <w:rFonts w:hint="eastAsia"/>
        </w:rPr>
        <w:t xml:space="preserve">？ </w:t>
      </w:r>
    </w:p>
    <w:p w14:paraId="329B51D7" w14:textId="5CC55463" w:rsidR="006A0FAB" w:rsidRDefault="006A0FAB" w:rsidP="006A0FAB">
      <w:r>
        <w:rPr>
          <w:rFonts w:hint="eastAsia"/>
        </w:rPr>
        <w:t>A</w:t>
      </w:r>
      <w:r>
        <w:t xml:space="preserve">ctually, I am </w:t>
      </w:r>
      <w:r w:rsidR="007B230C">
        <w:t>taking</w:t>
      </w:r>
      <w:r>
        <w:t xml:space="preserve"> the first approach, as</w:t>
      </w:r>
      <w:r w:rsidR="007B230C">
        <w:t>k</w:t>
      </w:r>
      <w:r>
        <w:t xml:space="preserve"> a question. A question can </w:t>
      </w:r>
      <w:r w:rsidR="00AF7021">
        <w:t>attract</w:t>
      </w:r>
      <w:r>
        <w:t xml:space="preserve"> the </w:t>
      </w:r>
      <w:proofErr w:type="gramStart"/>
      <w:r>
        <w:t xml:space="preserve">audience </w:t>
      </w:r>
      <w:r w:rsidR="00AF7021">
        <w:t>,</w:t>
      </w:r>
      <w:r w:rsidR="007B230C">
        <w:t xml:space="preserve"> </w:t>
      </w:r>
      <w:r>
        <w:t>and</w:t>
      </w:r>
      <w:proofErr w:type="gramEnd"/>
      <w:r>
        <w:t xml:space="preserve"> </w:t>
      </w:r>
      <w:r w:rsidR="007B230C">
        <w:t>give them a sense of engagement</w:t>
      </w:r>
      <w:r>
        <w:t xml:space="preserve">. </w:t>
      </w:r>
      <w:r w:rsidR="00590A39">
        <w:t xml:space="preserve">You should wait </w:t>
      </w:r>
      <w:r w:rsidR="004264AB">
        <w:t xml:space="preserve">7 second if no one can answer to avoid embarrassment. </w:t>
      </w:r>
    </w:p>
    <w:p w14:paraId="76581AB0" w14:textId="42A22D92" w:rsidR="0035206C" w:rsidRDefault="0035206C" w:rsidP="006A0FAB">
      <w:r>
        <w:rPr>
          <w:rFonts w:hint="eastAsia"/>
        </w:rPr>
        <w:t>T</w:t>
      </w:r>
      <w:r>
        <w:t xml:space="preserve">hen is the proper time and place. No one can </w:t>
      </w:r>
      <w:r w:rsidR="007B230C">
        <w:t>take</w:t>
      </w:r>
      <w:r w:rsidR="00230F51">
        <w:t xml:space="preserve"> a good presentation if they are hungry or sleepy, or if they are in uncomfortable places. So</w:t>
      </w:r>
      <w:r w:rsidR="007B230C">
        <w:t>,</w:t>
      </w:r>
      <w:r w:rsidR="00230F51">
        <w:t xml:space="preserve"> what is the </w:t>
      </w:r>
      <w:r w:rsidR="009A57D4">
        <w:t xml:space="preserve">best time to make a presentation? It depends. </w:t>
      </w:r>
      <w:r w:rsidR="007B230C">
        <w:t>(</w:t>
      </w:r>
      <w:r w:rsidR="009A57D4">
        <w:t xml:space="preserve">I would choose 10 AM when nearly everyone is awake </w:t>
      </w:r>
      <w:r w:rsidR="007B230C">
        <w:t>in</w:t>
      </w:r>
      <w:r w:rsidR="009A57D4">
        <w:t xml:space="preserve"> </w:t>
      </w:r>
      <w:r w:rsidR="00AE4AC0">
        <w:t xml:space="preserve">a bright and cozy place. </w:t>
      </w:r>
      <w:r w:rsidR="000D6219">
        <w:t>Afterall,</w:t>
      </w:r>
      <w:r w:rsidR="00961D0C">
        <w:t xml:space="preserve"> </w:t>
      </w:r>
      <w:r w:rsidR="00047606">
        <w:t xml:space="preserve">compared with </w:t>
      </w:r>
      <w:r w:rsidR="000145AA">
        <w:t>slides in lights, it is harder to see through closed eyes</w:t>
      </w:r>
      <w:r w:rsidR="007B230C">
        <w:t>)</w:t>
      </w:r>
      <w:r w:rsidR="000145AA">
        <w:t xml:space="preserve">. </w:t>
      </w:r>
    </w:p>
    <w:p w14:paraId="4E275E32" w14:textId="7C458917" w:rsidR="00D32360" w:rsidRDefault="00D32360" w:rsidP="006A0FAB">
      <w:r>
        <w:rPr>
          <w:rFonts w:hint="eastAsia"/>
        </w:rPr>
        <w:t>T</w:t>
      </w:r>
      <w:r>
        <w:t xml:space="preserve">hen its rhetorical devices. Professor Winston speaks highly of board as it is </w:t>
      </w:r>
      <w:r w:rsidR="007B230C">
        <w:t>in process</w:t>
      </w:r>
      <w:r>
        <w:t xml:space="preserve"> thus attracting and the speed to write it about to be the speed people can read. </w:t>
      </w:r>
    </w:p>
    <w:p w14:paraId="044B59E9" w14:textId="75ED2023" w:rsidR="00D32360" w:rsidRDefault="00D32360" w:rsidP="006A0FAB">
      <w:r>
        <w:rPr>
          <w:rFonts w:hint="eastAsia"/>
        </w:rPr>
        <w:t>A</w:t>
      </w:r>
      <w:r>
        <w:t>nother useful tool is the so-called Winston’s star</w:t>
      </w:r>
    </w:p>
    <w:p w14:paraId="24F6D687" w14:textId="32E48170" w:rsidR="00D32360" w:rsidRDefault="00BB195E" w:rsidP="006A0FAB">
      <w:r>
        <w:t>According to certain studies, compared with sound and text, hu</w:t>
      </w:r>
      <w:r w:rsidR="00C839F4">
        <w:t xml:space="preserve">man brain can understand and remember graph more easily, so a symbol is rather useful tool to make your idea impressive. </w:t>
      </w:r>
    </w:p>
    <w:p w14:paraId="0346671B" w14:textId="0BC82515" w:rsidR="00C839F4" w:rsidRDefault="00451931" w:rsidP="006A0FAB">
      <w:r>
        <w:rPr>
          <w:rFonts w:hint="eastAsia"/>
        </w:rPr>
        <w:t>S</w:t>
      </w:r>
      <w:r>
        <w:t xml:space="preserve">logan, </w:t>
      </w:r>
      <w:r w:rsidR="000C20B9">
        <w:t>it a good way to summarize your idea thus more easily to be remember</w:t>
      </w:r>
    </w:p>
    <w:p w14:paraId="18433C19" w14:textId="15954E3F" w:rsidR="000C20B9" w:rsidRDefault="000C20B9" w:rsidP="006A0FAB">
      <w:r>
        <w:t xml:space="preserve">Surprise, choose </w:t>
      </w:r>
      <w:proofErr w:type="gramStart"/>
      <w:r>
        <w:t>a</w:t>
      </w:r>
      <w:proofErr w:type="gramEnd"/>
      <w:r>
        <w:t xml:space="preserve"> appropriate example to make your idea accepted by </w:t>
      </w:r>
      <w:r w:rsidR="00301DD2">
        <w:t>primary audience</w:t>
      </w:r>
    </w:p>
    <w:p w14:paraId="1BE780F5" w14:textId="07DD1FD2" w:rsidR="00301DD2" w:rsidRDefault="00301DD2" w:rsidP="006A0FAB">
      <w:r>
        <w:rPr>
          <w:rFonts w:hint="eastAsia"/>
        </w:rPr>
        <w:t>S</w:t>
      </w:r>
      <w:r>
        <w:t xml:space="preserve">alient, you might have millions of </w:t>
      </w:r>
      <w:proofErr w:type="gramStart"/>
      <w:r>
        <w:t>idea</w:t>
      </w:r>
      <w:proofErr w:type="gramEnd"/>
      <w:r>
        <w:t xml:space="preserve"> that you believe is good and you should find </w:t>
      </w:r>
      <w:r w:rsidR="0010308B">
        <w:t xml:space="preserve">the one that sticks out. Last, story, how you come up and develop </w:t>
      </w:r>
      <w:r w:rsidR="00B81890">
        <w:t xml:space="preserve">your idea, which attract </w:t>
      </w:r>
      <w:r w:rsidR="00B44874">
        <w:t xml:space="preserve">the audience most and </w:t>
      </w:r>
      <w:r w:rsidR="00DB465E">
        <w:t xml:space="preserve">recite your idea over and over. By using </w:t>
      </w:r>
      <w:proofErr w:type="spellStart"/>
      <w:r w:rsidR="00DB465E">
        <w:t>winston</w:t>
      </w:r>
      <w:proofErr w:type="spellEnd"/>
      <w:r w:rsidR="00DB465E">
        <w:t xml:space="preserve">’ Star, you can constantly emphasis your idea and finally makes them </w:t>
      </w:r>
      <w:r w:rsidR="004F3B0A">
        <w:t>impressive and accepted by others</w:t>
      </w:r>
    </w:p>
    <w:p w14:paraId="491A68FF" w14:textId="12A9244E" w:rsidR="004F3B0A" w:rsidRDefault="004F3B0A" w:rsidP="006A0FAB">
      <w:r>
        <w:t>Last</w:t>
      </w:r>
      <w:r w:rsidR="007B230C">
        <w:t>,</w:t>
      </w:r>
      <w:r>
        <w:t xml:space="preserve"> </w:t>
      </w:r>
      <w:r w:rsidR="003F5B24">
        <w:t xml:space="preserve">I will talk about how to end a presentation and explain the content on the </w:t>
      </w:r>
      <w:r w:rsidR="00161484">
        <w:t xml:space="preserve">slide. </w:t>
      </w:r>
    </w:p>
    <w:p w14:paraId="26CC2366" w14:textId="72B05936" w:rsidR="00161484" w:rsidRDefault="00161484" w:rsidP="006A0FAB">
      <w:r>
        <w:t xml:space="preserve">How will you end your speech? Most people end by thank </w:t>
      </w:r>
      <w:r w:rsidR="007B230C">
        <w:t>audience,</w:t>
      </w:r>
      <w:r>
        <w:t xml:space="preserve"> but </w:t>
      </w:r>
      <w:r w:rsidR="00113734">
        <w:t xml:space="preserve">Professor Winston think that mean you are not confident about your speech, Instead , he will use a profile about himself and his contribution. The last slide will be place longer than any other. </w:t>
      </w:r>
      <w:r w:rsidR="000011D8">
        <w:t xml:space="preserve">I here use some tricks in the form of check list about how to make a speech. </w:t>
      </w:r>
    </w:p>
    <w:p w14:paraId="7A36CB5F" w14:textId="77777777" w:rsidR="000011D8" w:rsidRPr="006A0FAB" w:rsidRDefault="000011D8" w:rsidP="006A0FAB">
      <w:pPr>
        <w:rPr>
          <w:rFonts w:hint="eastAsia"/>
        </w:rPr>
      </w:pPr>
    </w:p>
    <w:sectPr w:rsidR="000011D8" w:rsidRPr="006A0F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FAB"/>
    <w:rsid w:val="000011D8"/>
    <w:rsid w:val="000145AA"/>
    <w:rsid w:val="00047606"/>
    <w:rsid w:val="000947A4"/>
    <w:rsid w:val="000C20B9"/>
    <w:rsid w:val="000D6219"/>
    <w:rsid w:val="000E3C09"/>
    <w:rsid w:val="0010308B"/>
    <w:rsid w:val="00113734"/>
    <w:rsid w:val="00161484"/>
    <w:rsid w:val="00230F51"/>
    <w:rsid w:val="00301DD2"/>
    <w:rsid w:val="0035206C"/>
    <w:rsid w:val="003F5B24"/>
    <w:rsid w:val="004264AB"/>
    <w:rsid w:val="00451931"/>
    <w:rsid w:val="004F3B0A"/>
    <w:rsid w:val="00590A39"/>
    <w:rsid w:val="006A0FAB"/>
    <w:rsid w:val="007B230C"/>
    <w:rsid w:val="00961D0C"/>
    <w:rsid w:val="009A57D4"/>
    <w:rsid w:val="00AE4AC0"/>
    <w:rsid w:val="00AF7021"/>
    <w:rsid w:val="00B44874"/>
    <w:rsid w:val="00B81890"/>
    <w:rsid w:val="00B81FD6"/>
    <w:rsid w:val="00BB195E"/>
    <w:rsid w:val="00C839F4"/>
    <w:rsid w:val="00D32360"/>
    <w:rsid w:val="00DB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05F32"/>
  <w15:chartTrackingRefBased/>
  <w15:docId w15:val="{CC85F149-5FD4-41C2-995F-28775429C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0F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A0FA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458</Words>
  <Characters>2043</Characters>
  <Application>Microsoft Office Word</Application>
  <DocSecurity>0</DocSecurity>
  <Lines>31</Lines>
  <Paragraphs>15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欣宇</dc:creator>
  <cp:keywords/>
  <dc:description/>
  <cp:lastModifiedBy>刘 欣宇</cp:lastModifiedBy>
  <cp:revision>4</cp:revision>
  <dcterms:created xsi:type="dcterms:W3CDTF">2021-09-15T14:24:00Z</dcterms:created>
  <dcterms:modified xsi:type="dcterms:W3CDTF">2021-09-15T14:39:00Z</dcterms:modified>
</cp:coreProperties>
</file>