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F9D" w14:textId="38C78A68" w:rsidR="0053317F" w:rsidRPr="0053317F" w:rsidRDefault="0053317F" w:rsidP="005331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317F">
        <w:rPr>
          <w:rFonts w:ascii="Times New Roman" w:hAnsi="Times New Roman" w:cs="Times New Roman"/>
          <w:sz w:val="24"/>
          <w:szCs w:val="24"/>
        </w:rPr>
        <w:t>System Model</w:t>
      </w:r>
    </w:p>
    <w:p w14:paraId="08EC8B3E" w14:textId="3CA76E74" w:rsidR="00004C0C" w:rsidRDefault="00E739EE">
      <w:r w:rsidRPr="00780E45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C15C6A" wp14:editId="7FB92289">
                <wp:simplePos x="0" y="0"/>
                <wp:positionH relativeFrom="margin">
                  <wp:posOffset>1962150</wp:posOffset>
                </wp:positionH>
                <wp:positionV relativeFrom="paragraph">
                  <wp:posOffset>3132983</wp:posOffset>
                </wp:positionV>
                <wp:extent cx="1495311" cy="801232"/>
                <wp:effectExtent l="0" t="0" r="10160" b="1841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311" cy="8012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7E6D8" w14:textId="19514405" w:rsidR="00780E45" w:rsidRPr="008F43AC" w:rsidRDefault="00E739EE" w:rsidP="00E739E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Notification system tells suppression system how and when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15C6A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54.5pt;margin-top:246.7pt;width:117.75pt;height:63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" filled="f" strokeweight=".5pt">
                <v:textbox>
                  <w:txbxContent>
                    <w:p w14:paraId="4007E6D8" w14:textId="19514405" w:rsidR="00780E45" w:rsidRPr="008F43AC" w:rsidRDefault="00E739EE" w:rsidP="00E739EE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Notification system tells suppression system how and when to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17F">
        <w:rPr>
          <w:noProof/>
        </w:rPr>
        <w:drawing>
          <wp:inline distT="0" distB="0" distL="0" distR="0" wp14:anchorId="32CEDDA1" wp14:editId="332C17A3">
            <wp:extent cx="5274310" cy="2967990"/>
            <wp:effectExtent l="0" t="0" r="2540" b="3810"/>
            <wp:docPr id="1" name="图片 1" descr="Figure 2.2 System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.2 System Mod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E384" w14:textId="5717871E" w:rsidR="0053317F" w:rsidRDefault="00E739EE" w:rsidP="005331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F43AC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CA0C7" wp14:editId="48CBFED9">
                <wp:simplePos x="0" y="0"/>
                <wp:positionH relativeFrom="column">
                  <wp:posOffset>-821237</wp:posOffset>
                </wp:positionH>
                <wp:positionV relativeFrom="paragraph">
                  <wp:posOffset>284706</wp:posOffset>
                </wp:positionV>
                <wp:extent cx="1405720" cy="905346"/>
                <wp:effectExtent l="0" t="0" r="23495" b="285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20" cy="9053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E7BAF" w14:textId="3356883A" w:rsidR="008F43AC" w:rsidRPr="008F43AC" w:rsidRDefault="00E739EE" w:rsidP="008F43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Detection system active the notification, while certain notification can reduce false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A0C7" id="文本框 37" o:spid="_x0000_s1027" type="#_x0000_t202" style="position:absolute;left:0;text-align:left;margin-left:-64.65pt;margin-top:22.4pt;width:110.7pt;height:7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" filled="f" strokeweight=".5pt">
                <v:textbox>
                  <w:txbxContent>
                    <w:p w14:paraId="1E3E7BAF" w14:textId="3356883A" w:rsidR="008F43AC" w:rsidRPr="008F43AC" w:rsidRDefault="00E739EE" w:rsidP="008F43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Detection system active the notification, while certain notification can reduce false alarm</w:t>
                      </w:r>
                    </w:p>
                  </w:txbxContent>
                </v:textbox>
              </v:shape>
            </w:pict>
          </mc:Fallback>
        </mc:AlternateContent>
      </w:r>
      <w:r w:rsidR="001A3B45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CF685" wp14:editId="383DA46E">
                <wp:simplePos x="0" y="0"/>
                <wp:positionH relativeFrom="column">
                  <wp:posOffset>3468119</wp:posOffset>
                </wp:positionH>
                <wp:positionV relativeFrom="paragraph">
                  <wp:posOffset>20619</wp:posOffset>
                </wp:positionV>
                <wp:extent cx="2708910" cy="909510"/>
                <wp:effectExtent l="0" t="0" r="15240" b="241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90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8414E" w14:textId="77777777" w:rsidR="00303F06" w:rsidRPr="001A3B45" w:rsidRDefault="00303F0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1A3B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Environment: </w:t>
                            </w:r>
                          </w:p>
                          <w:p w14:paraId="1ACED065" w14:textId="60A1D786" w:rsidR="00303F06" w:rsidRPr="001A3B45" w:rsidRDefault="001A3B45" w:rsidP="00303F0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1A3B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Potential Application like buildings or etc. </w:t>
                            </w:r>
                          </w:p>
                          <w:p w14:paraId="14A8CE11" w14:textId="7EEA22F9" w:rsidR="00303F06" w:rsidRPr="001A3B45" w:rsidRDefault="001A3B45" w:rsidP="00303F0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1A3B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Environments like human interference, ignitions material and so forth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F685" id="文本框 7" o:spid="_x0000_s1028" type="#_x0000_t202" style="position:absolute;left:0;text-align:left;margin-left:273.1pt;margin-top:1.6pt;width:213.3pt;height:7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Gi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" fillcolor="white [3201]" strokeweight=".5pt">
                <v:textbox>
                  <w:txbxContent>
                    <w:p w14:paraId="6678414E" w14:textId="77777777" w:rsidR="00303F06" w:rsidRPr="001A3B45" w:rsidRDefault="00303F0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 w:rsidRPr="001A3B4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Environment: </w:t>
                      </w:r>
                    </w:p>
                    <w:p w14:paraId="1ACED065" w14:textId="60A1D786" w:rsidR="00303F06" w:rsidRPr="001A3B45" w:rsidRDefault="001A3B45" w:rsidP="00303F0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1A3B45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Potential Application like buildings or etc. </w:t>
                      </w:r>
                    </w:p>
                    <w:p w14:paraId="14A8CE11" w14:textId="7EEA22F9" w:rsidR="00303F06" w:rsidRPr="001A3B45" w:rsidRDefault="001A3B45" w:rsidP="00303F0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1A3B45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Environments like human interference, ignitions material and so forth</w:t>
                      </w:r>
                    </w:p>
                  </w:txbxContent>
                </v:textbox>
              </v:shape>
            </w:pict>
          </mc:Fallback>
        </mc:AlternateContent>
      </w:r>
      <w:r w:rsidR="003E5175">
        <w:rPr>
          <w:rFonts w:ascii="Times New Roman" w:hAnsi="Times New Roman" w:cs="Times New Roman"/>
          <w:sz w:val="24"/>
          <w:szCs w:val="28"/>
        </w:rPr>
        <w:t>A Fire Safety System</w:t>
      </w:r>
    </w:p>
    <w:p w14:paraId="7BCAA4F7" w14:textId="67D8401A" w:rsidR="008F43AC" w:rsidRDefault="008F43AC" w:rsidP="008F43AC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0E7E85B8" w14:textId="6CD5F6C7" w:rsidR="008F43AC" w:rsidRDefault="008F43AC" w:rsidP="008F43AC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5C5B0285" w14:textId="4D16F1CB" w:rsidR="0053317F" w:rsidRPr="0053317F" w:rsidRDefault="00E739EE" w:rsidP="008F43AC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  <w:r w:rsidRPr="008F43AC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3E9A6" wp14:editId="58123E32">
                <wp:simplePos x="0" y="0"/>
                <wp:positionH relativeFrom="column">
                  <wp:posOffset>568106</wp:posOffset>
                </wp:positionH>
                <wp:positionV relativeFrom="paragraph">
                  <wp:posOffset>197667</wp:posOffset>
                </wp:positionV>
                <wp:extent cx="566162" cy="1010505"/>
                <wp:effectExtent l="0" t="0" r="62865" b="565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2" cy="1010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94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44.75pt;margin-top:15.55pt;width:44.6pt;height:79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="009B25F9" w:rsidRPr="00650A4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95D4D0" wp14:editId="10BB3BA2">
                <wp:simplePos x="0" y="0"/>
                <wp:positionH relativeFrom="column">
                  <wp:posOffset>4675909</wp:posOffset>
                </wp:positionH>
                <wp:positionV relativeFrom="paragraph">
                  <wp:posOffset>2101001</wp:posOffset>
                </wp:positionV>
                <wp:extent cx="1686995" cy="1506071"/>
                <wp:effectExtent l="0" t="0" r="27940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15060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25723" w14:textId="77777777" w:rsidR="00650A40" w:rsidRDefault="00650A40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DC7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:highlight w:val="yellow"/>
                              </w:rPr>
                              <w:t>Hardware: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C8599A0" w14:textId="359BBDBB" w:rsidR="00650A40" w:rsidRDefault="009B25F9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Sprinklers, Fire Pump, Standpipe Hose Station</w:t>
                            </w:r>
                          </w:p>
                          <w:p w14:paraId="74BB774D" w14:textId="77777777" w:rsidR="00650A40" w:rsidRDefault="00650A40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DC78F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1"/>
                                <w:highlight w:val="yellow"/>
                              </w:rPr>
                              <w:t>S</w:t>
                            </w:r>
                            <w:r w:rsidRPr="00DC7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:highlight w:val="yellow"/>
                              </w:rPr>
                              <w:t>oftware: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1A79F787" w14:textId="108F2F33" w:rsidR="00650A40" w:rsidRDefault="009B25F9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>None</w:t>
                            </w:r>
                          </w:p>
                          <w:p w14:paraId="7B7CF776" w14:textId="77777777" w:rsidR="00650A40" w:rsidRDefault="00650A40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DC78F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20"/>
                                <w:szCs w:val="21"/>
                                <w:highlight w:val="yellow"/>
                              </w:rPr>
                              <w:t>H</w:t>
                            </w:r>
                            <w:r w:rsidRPr="00DC7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:highlight w:val="yellow"/>
                              </w:rPr>
                              <w:t>uman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: </w:t>
                            </w:r>
                          </w:p>
                          <w:p w14:paraId="04AABAA7" w14:textId="71F3BF5E" w:rsidR="00650A40" w:rsidRPr="00DC78FF" w:rsidRDefault="009B25F9" w:rsidP="00650A4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Trained people or dwellers</w:t>
                            </w:r>
                            <w:r w:rsidR="00BC28AA" w:rsidRPr="00BC2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D4D0" id="文本框 29" o:spid="_x0000_s1029" type="#_x0000_t202" style="position:absolute;left:0;text-align:left;margin-left:368.2pt;margin-top:165.45pt;width:132.85pt;height:11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" fillcolor="window" strokeweight=".5pt">
                <v:textbox>
                  <w:txbxContent>
                    <w:p w14:paraId="7E225723" w14:textId="77777777" w:rsidR="00650A40" w:rsidRDefault="00650A40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 w:rsidRPr="00DC78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:highlight w:val="yellow"/>
                        </w:rPr>
                        <w:t>Hardware: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C8599A0" w14:textId="359BBDBB" w:rsidR="00650A40" w:rsidRDefault="009B25F9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Sprinklers, Fire Pump, Standpipe Hose Station</w:t>
                      </w:r>
                    </w:p>
                    <w:p w14:paraId="74BB774D" w14:textId="77777777" w:rsidR="00650A40" w:rsidRDefault="00650A40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 w:rsidRPr="00DC78FF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1"/>
                          <w:highlight w:val="yellow"/>
                        </w:rPr>
                        <w:t>S</w:t>
                      </w:r>
                      <w:r w:rsidRPr="00DC78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:highlight w:val="yellow"/>
                        </w:rPr>
                        <w:t>oftware: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 xml:space="preserve"> </w:t>
                      </w:r>
                    </w:p>
                    <w:p w14:paraId="1A79F787" w14:textId="108F2F33" w:rsidR="00650A40" w:rsidRDefault="009B25F9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>None</w:t>
                      </w:r>
                    </w:p>
                    <w:p w14:paraId="7B7CF776" w14:textId="77777777" w:rsidR="00650A40" w:rsidRDefault="00650A40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 w:rsidRPr="00DC78FF">
                        <w:rPr>
                          <w:rFonts w:ascii="Times New Roman" w:hAnsi="Times New Roman" w:cs="Times New Roman" w:hint="eastAsia"/>
                          <w:b/>
                          <w:bCs/>
                          <w:sz w:val="20"/>
                          <w:szCs w:val="21"/>
                          <w:highlight w:val="yellow"/>
                        </w:rPr>
                        <w:t>H</w:t>
                      </w:r>
                      <w:r w:rsidRPr="00DC78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:highlight w:val="yellow"/>
                        </w:rPr>
                        <w:t>uman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 xml:space="preserve">: </w:t>
                      </w:r>
                    </w:p>
                    <w:p w14:paraId="04AABAA7" w14:textId="71F3BF5E" w:rsidR="00650A40" w:rsidRPr="00DC78FF" w:rsidRDefault="009B25F9" w:rsidP="00650A4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Trained people or dwellers</w:t>
                      </w:r>
                      <w:r w:rsidR="00BC28AA" w:rsidRPr="00BC28A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25F9" w:rsidRP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BFD74" wp14:editId="16D39EAE">
                <wp:simplePos x="0" y="0"/>
                <wp:positionH relativeFrom="column">
                  <wp:posOffset>2539049</wp:posOffset>
                </wp:positionH>
                <wp:positionV relativeFrom="paragraph">
                  <wp:posOffset>3245224</wp:posOffset>
                </wp:positionV>
                <wp:extent cx="1476732" cy="1515850"/>
                <wp:effectExtent l="0" t="0" r="28575" b="273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732" cy="151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FD765" w14:textId="7070C9DA" w:rsidR="00DC78FF" w:rsidRPr="009B25F9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Hardware:</w:t>
                            </w: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25F9"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Bells, Flash, or horn/strobes</w:t>
                            </w:r>
                          </w:p>
                          <w:p w14:paraId="3AB2D4D9" w14:textId="43E6F66A" w:rsidR="00650A40" w:rsidRPr="009B25F9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25F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S</w:t>
                            </w: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oftware:</w:t>
                            </w: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305B"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Simple logical system to determine where and when to notify</w:t>
                            </w:r>
                            <w:r w:rsidR="001E15B7"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BBA6000" w14:textId="2448D900" w:rsidR="00650A40" w:rsidRPr="009B25F9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25F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H</w:t>
                            </w: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uman</w:t>
                            </w:r>
                            <w:r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54D02" w:rsidRPr="009B25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Fire department personnel, dwellers, etc</w:t>
                            </w:r>
                          </w:p>
                          <w:p w14:paraId="6B721775" w14:textId="799C599A" w:rsidR="00DC78FF" w:rsidRPr="009B25F9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FD74" id="文本框 25" o:spid="_x0000_s1030" type="#_x0000_t202" style="position:absolute;left:0;text-align:left;margin-left:199.95pt;margin-top:255.55pt;width:116.3pt;height:1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" fillcolor="window" strokeweight=".5pt">
                <v:textbox>
                  <w:txbxContent>
                    <w:p w14:paraId="3E9FD765" w14:textId="7070C9DA" w:rsidR="00DC78FF" w:rsidRPr="009B25F9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Hardware:</w:t>
                      </w: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B25F9"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Bells, Flash, or horn/strobes</w:t>
                      </w:r>
                    </w:p>
                    <w:p w14:paraId="3AB2D4D9" w14:textId="43E6F66A" w:rsidR="00650A40" w:rsidRPr="009B25F9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B25F9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S</w:t>
                      </w: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oftware:</w:t>
                      </w: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6305B"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Simple logical system to determine where and when to notify</w:t>
                      </w:r>
                      <w:r w:rsidR="001E15B7"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2BBA6000" w14:textId="2448D900" w:rsidR="00650A40" w:rsidRPr="009B25F9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B25F9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H</w:t>
                      </w: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uman</w:t>
                      </w:r>
                      <w:r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B54D02" w:rsidRPr="009B25F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Fire department personnel, dwellers, etc</w:t>
                      </w:r>
                    </w:p>
                    <w:p w14:paraId="6B721775" w14:textId="799C599A" w:rsidR="00DC78FF" w:rsidRPr="009B25F9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05B" w:rsidRP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F815F" wp14:editId="5573F594">
                <wp:simplePos x="0" y="0"/>
                <wp:positionH relativeFrom="column">
                  <wp:posOffset>1032978</wp:posOffset>
                </wp:positionH>
                <wp:positionV relativeFrom="paragraph">
                  <wp:posOffset>2081442</wp:posOffset>
                </wp:positionV>
                <wp:extent cx="1471841" cy="1907037"/>
                <wp:effectExtent l="0" t="0" r="1460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841" cy="19070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B3BF5" w14:textId="77777777" w:rsidR="00DC78FF" w:rsidRPr="0026305B" w:rsidRDefault="00DC78FF" w:rsidP="00DC78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263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Subsystem Functions: </w:t>
                            </w:r>
                          </w:p>
                          <w:p w14:paraId="09C80398" w14:textId="44C0F19B" w:rsidR="00DC78FF" w:rsidRPr="0026305B" w:rsidRDefault="004B5135" w:rsidP="00DC78F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3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Process the signals from the detection devices. </w:t>
                            </w:r>
                          </w:p>
                          <w:p w14:paraId="39019D1A" w14:textId="69D3B36D" w:rsidR="004B5135" w:rsidRPr="0026305B" w:rsidRDefault="004B5135" w:rsidP="00DC78F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305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 w:rsidRPr="00263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ctive notification devices like bells or emergence light</w:t>
                            </w:r>
                          </w:p>
                          <w:p w14:paraId="79974DF6" w14:textId="3F1D804F" w:rsidR="004B5135" w:rsidRPr="0026305B" w:rsidRDefault="004B5135" w:rsidP="00DC78F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305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8"/>
                              </w:rPr>
                              <w:t>N</w:t>
                            </w:r>
                            <w:r w:rsidRPr="00263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otify the fire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815F" id="文本框 23" o:spid="_x0000_s1031" type="#_x0000_t202" style="position:absolute;left:0;text-align:left;margin-left:81.35pt;margin-top:163.9pt;width:115.9pt;height:15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" fillcolor="window" strokeweight=".5pt">
                <v:textbox>
                  <w:txbxContent>
                    <w:p w14:paraId="42CB3BF5" w14:textId="77777777" w:rsidR="00DC78FF" w:rsidRPr="0026305B" w:rsidRDefault="00DC78FF" w:rsidP="00DC78F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 w:rsidRPr="0026305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Subsystem Functions: </w:t>
                      </w:r>
                    </w:p>
                    <w:p w14:paraId="09C80398" w14:textId="44C0F19B" w:rsidR="00DC78FF" w:rsidRPr="0026305B" w:rsidRDefault="004B5135" w:rsidP="00DC78F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305B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Process the signals from the detection devices. </w:t>
                      </w:r>
                    </w:p>
                    <w:p w14:paraId="39019D1A" w14:textId="69D3B36D" w:rsidR="004B5135" w:rsidRPr="0026305B" w:rsidRDefault="004B5135" w:rsidP="00DC78F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305B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 w:rsidRPr="0026305B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ctive notification devices like bells or emergence light</w:t>
                      </w:r>
                    </w:p>
                    <w:p w14:paraId="79974DF6" w14:textId="3F1D804F" w:rsidR="004B5135" w:rsidRPr="0026305B" w:rsidRDefault="004B5135" w:rsidP="00DC78F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305B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8"/>
                        </w:rPr>
                        <w:t>N</w:t>
                      </w:r>
                      <w:r w:rsidRPr="0026305B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otify the fire department</w:t>
                      </w:r>
                    </w:p>
                  </w:txbxContent>
                </v:textbox>
              </v:shape>
            </w:pict>
          </mc:Fallback>
        </mc:AlternateContent>
      </w:r>
      <w:r w:rsidR="0026305B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0FC7A" wp14:editId="73004E0C">
                <wp:simplePos x="0" y="0"/>
                <wp:positionH relativeFrom="margin">
                  <wp:posOffset>743459</wp:posOffset>
                </wp:positionH>
                <wp:positionV relativeFrom="paragraph">
                  <wp:posOffset>1645227</wp:posOffset>
                </wp:positionV>
                <wp:extent cx="195360" cy="2333472"/>
                <wp:effectExtent l="38100" t="38100" r="33655" b="292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60" cy="23334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E6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58.55pt;margin-top:129.55pt;width:15.4pt;height:183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B5135" w:rsidRPr="00E55731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02408" wp14:editId="4E6F8BDE">
                <wp:simplePos x="0" y="0"/>
                <wp:positionH relativeFrom="column">
                  <wp:posOffset>678839</wp:posOffset>
                </wp:positionH>
                <wp:positionV relativeFrom="paragraph">
                  <wp:posOffset>3978676</wp:posOffset>
                </wp:positionV>
                <wp:extent cx="1282700" cy="1804351"/>
                <wp:effectExtent l="0" t="0" r="12700" b="247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8043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C2633" w14:textId="674B6850" w:rsidR="00E55731" w:rsidRPr="004B5135" w:rsidRDefault="00E55731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Hardware:</w:t>
                            </w: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5135"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Detection devices, like heat detectors or pull station. </w:t>
                            </w:r>
                          </w:p>
                          <w:p w14:paraId="40C9604D" w14:textId="7BF2B578" w:rsidR="00DC78FF" w:rsidRPr="004B5135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513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S</w:t>
                            </w: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oftware:</w:t>
                            </w: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515FB3B3" w14:textId="648C6ACC" w:rsidR="00DC78FF" w:rsidRPr="004B5135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513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H</w:t>
                            </w: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uman</w:t>
                            </w:r>
                            <w:r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B5135" w:rsidRPr="004B51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 human involvement is common here. </w:t>
                            </w:r>
                          </w:p>
                          <w:p w14:paraId="3ACAB5D8" w14:textId="0CAB305E" w:rsidR="00DC78FF" w:rsidRPr="004B5135" w:rsidRDefault="00DC78FF" w:rsidP="00DC78F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2408" id="文本框 21" o:spid="_x0000_s1032" type="#_x0000_t202" style="position:absolute;left:0;text-align:left;margin-left:53.45pt;margin-top:313.3pt;width:101pt;height:1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" fillcolor="window" strokeweight=".5pt">
                <v:textbox>
                  <w:txbxContent>
                    <w:p w14:paraId="7C5C2633" w14:textId="674B6850" w:rsidR="00E55731" w:rsidRPr="004B5135" w:rsidRDefault="00E55731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Hardware:</w:t>
                      </w: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B5135"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Detection devices, like heat detectors or pull station. </w:t>
                      </w:r>
                    </w:p>
                    <w:p w14:paraId="40C9604D" w14:textId="7BF2B578" w:rsidR="00DC78FF" w:rsidRPr="004B5135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B513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S</w:t>
                      </w: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oftware:</w:t>
                      </w: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None</w:t>
                      </w:r>
                    </w:p>
                    <w:p w14:paraId="515FB3B3" w14:textId="648C6ACC" w:rsidR="00DC78FF" w:rsidRPr="004B5135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B5135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H</w:t>
                      </w: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uman</w:t>
                      </w:r>
                      <w:r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4B5135" w:rsidRPr="004B513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No human involvement is common here. </w:t>
                      </w:r>
                    </w:p>
                    <w:p w14:paraId="3ACAB5D8" w14:textId="0CAB305E" w:rsidR="00DC78FF" w:rsidRPr="004B5135" w:rsidRDefault="00DC78FF" w:rsidP="00DC78F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135" w:rsidRPr="00650A4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E2CCF" wp14:editId="64B914AA">
                <wp:simplePos x="0" y="0"/>
                <wp:positionH relativeFrom="margin">
                  <wp:posOffset>2782521</wp:posOffset>
                </wp:positionH>
                <wp:positionV relativeFrom="paragraph">
                  <wp:posOffset>1420295</wp:posOffset>
                </wp:positionV>
                <wp:extent cx="2514397" cy="661147"/>
                <wp:effectExtent l="38100" t="57150" r="19685" b="247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397" cy="6611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4613" id="直接箭头连接符 28" o:spid="_x0000_s1026" type="#_x0000_t32" style="position:absolute;left:0;text-align:left;margin-left:219.1pt;margin-top:111.85pt;width:198pt;height:52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2722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5E249" wp14:editId="0BFF5F0F">
                <wp:simplePos x="0" y="0"/>
                <wp:positionH relativeFrom="column">
                  <wp:posOffset>-1059873</wp:posOffset>
                </wp:positionH>
                <wp:positionV relativeFrom="paragraph">
                  <wp:posOffset>2296595</wp:posOffset>
                </wp:positionV>
                <wp:extent cx="1425575" cy="933959"/>
                <wp:effectExtent l="0" t="0" r="2222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933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52478" w14:textId="42208E19" w:rsidR="00AB63AB" w:rsidRDefault="00AB63AB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System Boundary: </w:t>
                            </w:r>
                          </w:p>
                          <w:p w14:paraId="5BBA021F" w14:textId="2B5E0EC5" w:rsidR="00AB63AB" w:rsidRPr="00303F06" w:rsidRDefault="00A2722F" w:rsidP="00AB63A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Wrapped materials keep systems from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E249" id="文本框 14" o:spid="_x0000_s1033" type="#_x0000_t202" style="position:absolute;left:0;text-align:left;margin-left:-83.45pt;margin-top:180.85pt;width:112.25pt;height:7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" fillcolor="window" strokeweight=".5pt">
                <v:textbox>
                  <w:txbxContent>
                    <w:p w14:paraId="34C52478" w14:textId="42208E19" w:rsidR="00AB63AB" w:rsidRDefault="00AB63AB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 xml:space="preserve">System Boundary: </w:t>
                      </w:r>
                    </w:p>
                    <w:p w14:paraId="5BBA021F" w14:textId="2B5E0EC5" w:rsidR="00AB63AB" w:rsidRPr="00303F06" w:rsidRDefault="00A2722F" w:rsidP="00AB63AB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Wrapped materials keep systems from environment</w:t>
                      </w:r>
                    </w:p>
                  </w:txbxContent>
                </v:textbox>
              </v:shape>
            </w:pict>
          </mc:Fallback>
        </mc:AlternateContent>
      </w:r>
      <w:r w:rsidR="00196C99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D991E" wp14:editId="243A1BD1">
                <wp:simplePos x="0" y="0"/>
                <wp:positionH relativeFrom="margin">
                  <wp:posOffset>2289667</wp:posOffset>
                </wp:positionH>
                <wp:positionV relativeFrom="paragraph">
                  <wp:posOffset>898101</wp:posOffset>
                </wp:positionV>
                <wp:extent cx="756920" cy="797043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79704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8A0AE0B" w14:textId="3FE04996" w:rsidR="00AB63AB" w:rsidRDefault="00AB63AB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AB63A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3"/>
                                <w:szCs w:val="15"/>
                              </w:rPr>
                              <w:t>S</w:t>
                            </w:r>
                            <w:r w:rsidRPr="00AB63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  <w:t xml:space="preserve">ubsystem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  <w:t>C</w:t>
                            </w:r>
                          </w:p>
                          <w:p w14:paraId="1A73D85C" w14:textId="3C8BAD4C" w:rsidR="003E35FE" w:rsidRPr="00AB63AB" w:rsidRDefault="00196C99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6C2B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  <w:highlight w:val="yellow"/>
                              </w:rPr>
                              <w:t>Suppression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991E" id="文本框 17" o:spid="_x0000_s1034" type="#_x0000_t202" style="position:absolute;left:0;text-align:left;margin-left:180.3pt;margin-top:70.7pt;width:59.6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" fillcolor="window" strokeweight=".5pt">
                <v:fill opacity="0"/>
                <v:stroke opacity="0"/>
                <v:textbox>
                  <w:txbxContent>
                    <w:p w14:paraId="58A0AE0B" w14:textId="3FE04996" w:rsidR="00AB63AB" w:rsidRDefault="00AB63AB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AB63AB">
                        <w:rPr>
                          <w:rFonts w:ascii="Times New Roman" w:hAnsi="Times New Roman" w:cs="Times New Roman" w:hint="eastAsia"/>
                          <w:b/>
                          <w:bCs/>
                          <w:sz w:val="13"/>
                          <w:szCs w:val="15"/>
                        </w:rPr>
                        <w:t>S</w:t>
                      </w:r>
                      <w:r w:rsidRPr="00AB63AB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  <w:t xml:space="preserve">ubsystem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  <w:t>C</w:t>
                      </w:r>
                    </w:p>
                    <w:p w14:paraId="1A73D85C" w14:textId="3C8BAD4C" w:rsidR="003E35FE" w:rsidRPr="00AB63AB" w:rsidRDefault="00196C99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6C2BF3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  <w:highlight w:val="yellow"/>
                        </w:rPr>
                        <w:t>Suppression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C99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82A69" wp14:editId="0D382A17">
                <wp:simplePos x="0" y="0"/>
                <wp:positionH relativeFrom="column">
                  <wp:posOffset>1297030</wp:posOffset>
                </wp:positionH>
                <wp:positionV relativeFrom="paragraph">
                  <wp:posOffset>966558</wp:posOffset>
                </wp:positionV>
                <wp:extent cx="709295" cy="684578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845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8FFED14" w14:textId="78C93DEC" w:rsidR="00AB63AB" w:rsidRDefault="00AB63AB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AB63A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3"/>
                                <w:szCs w:val="15"/>
                              </w:rPr>
                              <w:t>S</w:t>
                            </w:r>
                            <w:r w:rsidRPr="00AB63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  <w:t xml:space="preserve">ubsystem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  <w:t>B</w:t>
                            </w:r>
                          </w:p>
                          <w:p w14:paraId="5B598690" w14:textId="58AAA774" w:rsidR="003E35FE" w:rsidRPr="00AB63AB" w:rsidRDefault="00196C99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6C2B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  <w:highlight w:val="yellow"/>
                              </w:rP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2A69" id="文本框 16" o:spid="_x0000_s1035" type="#_x0000_t202" style="position:absolute;left:0;text-align:left;margin-left:102.15pt;margin-top:76.1pt;width:55.85pt;height:5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" fillcolor="window" strokeweight=".5pt">
                <v:fill opacity="0"/>
                <v:stroke opacity="0"/>
                <v:textbox>
                  <w:txbxContent>
                    <w:p w14:paraId="08FFED14" w14:textId="78C93DEC" w:rsidR="00AB63AB" w:rsidRDefault="00AB63AB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AB63AB">
                        <w:rPr>
                          <w:rFonts w:ascii="Times New Roman" w:hAnsi="Times New Roman" w:cs="Times New Roman" w:hint="eastAsia"/>
                          <w:b/>
                          <w:bCs/>
                          <w:sz w:val="13"/>
                          <w:szCs w:val="15"/>
                        </w:rPr>
                        <w:t>S</w:t>
                      </w:r>
                      <w:r w:rsidRPr="00AB63AB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  <w:t xml:space="preserve">ubsystem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  <w:t>B</w:t>
                      </w:r>
                    </w:p>
                    <w:p w14:paraId="5B598690" w14:textId="58AAA774" w:rsidR="003E35FE" w:rsidRPr="00AB63AB" w:rsidRDefault="00196C99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6C2BF3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  <w:highlight w:val="yellow"/>
                        </w:rPr>
                        <w:t>Notification System</w:t>
                      </w:r>
                    </w:p>
                  </w:txbxContent>
                </v:textbox>
              </v:shape>
            </w:pict>
          </mc:Fallback>
        </mc:AlternateContent>
      </w:r>
      <w:r w:rsidR="00511AD9" w:rsidRPr="00780E45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C668CD" wp14:editId="0454FCD8">
                <wp:simplePos x="0" y="0"/>
                <wp:positionH relativeFrom="column">
                  <wp:posOffset>2184209</wp:posOffset>
                </wp:positionH>
                <wp:positionV relativeFrom="paragraph">
                  <wp:posOffset>159139</wp:posOffset>
                </wp:positionV>
                <wp:extent cx="500987" cy="1063634"/>
                <wp:effectExtent l="38100" t="0" r="33020" b="603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87" cy="10636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898" id="直接箭头连接符 38" o:spid="_x0000_s1026" type="#_x0000_t32" style="position:absolute;left:0;text-align:left;margin-left:172pt;margin-top:12.55pt;width:39.45pt;height:83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="008F43AC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1DFA69" wp14:editId="2B2D8B7F">
                <wp:simplePos x="0" y="0"/>
                <wp:positionH relativeFrom="column">
                  <wp:posOffset>1987749</wp:posOffset>
                </wp:positionH>
                <wp:positionV relativeFrom="paragraph">
                  <wp:posOffset>1257622</wp:posOffset>
                </wp:positionV>
                <wp:extent cx="301673" cy="110225"/>
                <wp:effectExtent l="19050" t="19050" r="22225" b="42545"/>
                <wp:wrapNone/>
                <wp:docPr id="35" name="箭头: 左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73" cy="110225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DA9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35" o:spid="_x0000_s1026" type="#_x0000_t69" style="position:absolute;left:0;text-align:left;margin-left:156.5pt;margin-top:99.05pt;width:23.75pt;height: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" adj="3946" fillcolor="windowText" strokecolor="windowText" strokeweight="1pt"/>
            </w:pict>
          </mc:Fallback>
        </mc:AlternateContent>
      </w:r>
      <w:r w:rsidR="008F43AC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F8209" wp14:editId="1C1A63CE">
                <wp:simplePos x="0" y="0"/>
                <wp:positionH relativeFrom="column">
                  <wp:posOffset>984922</wp:posOffset>
                </wp:positionH>
                <wp:positionV relativeFrom="paragraph">
                  <wp:posOffset>1235558</wp:posOffset>
                </wp:positionV>
                <wp:extent cx="301673" cy="110225"/>
                <wp:effectExtent l="19050" t="19050" r="22225" b="42545"/>
                <wp:wrapNone/>
                <wp:docPr id="34" name="箭头: 左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73" cy="110225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3ADC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34" o:spid="_x0000_s1026" type="#_x0000_t69" style="position:absolute;left:0;text-align:left;margin-left:77.55pt;margin-top:97.3pt;width:23.75pt;height: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" adj="3946" fillcolor="black [3213]" strokecolor="black [3213]" strokeweight="1pt"/>
            </w:pict>
          </mc:Fallback>
        </mc:AlternateContent>
      </w:r>
      <w:r w:rsidR="008F43AC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E94A2" wp14:editId="4B32A736">
                <wp:simplePos x="0" y="0"/>
                <wp:positionH relativeFrom="column">
                  <wp:posOffset>1289685</wp:posOffset>
                </wp:positionH>
                <wp:positionV relativeFrom="paragraph">
                  <wp:posOffset>619760</wp:posOffset>
                </wp:positionV>
                <wp:extent cx="859809" cy="1220622"/>
                <wp:effectExtent l="0" t="0" r="16510" b="17780"/>
                <wp:wrapNone/>
                <wp:docPr id="11" name="立方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220622"/>
                        </a:xfrm>
                        <a:prstGeom prst="cub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A40D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1" o:spid="_x0000_s1026" type="#_x0000_t16" style="position:absolute;left:0;text-align:left;margin-left:101.55pt;margin-top:48.8pt;width:67.7pt;height:9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" filled="f" strokecolor="windowText" strokeweight="1pt"/>
            </w:pict>
          </mc:Fallback>
        </mc:AlternateContent>
      </w:r>
      <w:r w:rsidR="00BC28AA" w:rsidRPr="00BC28A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A4EC5" wp14:editId="57533BF2">
                <wp:simplePos x="0" y="0"/>
                <wp:positionH relativeFrom="column">
                  <wp:posOffset>4486588</wp:posOffset>
                </wp:positionH>
                <wp:positionV relativeFrom="paragraph">
                  <wp:posOffset>957845</wp:posOffset>
                </wp:positionV>
                <wp:extent cx="1726442" cy="490941"/>
                <wp:effectExtent l="0" t="0" r="26670" b="234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442" cy="4909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60045" w14:textId="1CA57A1F" w:rsidR="00BC28AA" w:rsidRPr="00BC28AA" w:rsidRDefault="00085AE2" w:rsidP="00BC2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Prevent</w:t>
                            </w:r>
                            <w:r w:rsidR="00502A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people and properties from fire.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4EC5" id="文本框 32" o:spid="_x0000_s1036" type="#_x0000_t202" style="position:absolute;left:0;text-align:left;margin-left:353.25pt;margin-top:75.4pt;width:135.95pt;height: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" fillcolor="window" strokeweight=".5pt">
                <v:textbox>
                  <w:txbxContent>
                    <w:p w14:paraId="46F60045" w14:textId="1CA57A1F" w:rsidR="00BC28AA" w:rsidRPr="00BC28AA" w:rsidRDefault="00085AE2" w:rsidP="00BC2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Prevent</w:t>
                      </w:r>
                      <w:r w:rsidR="00502AA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 people and properties from fire.</w:t>
                      </w:r>
                    </w:p>
                  </w:txbxContent>
                </v:textbox>
              </v:shape>
            </w:pict>
          </mc:Fallback>
        </mc:AlternateContent>
      </w:r>
      <w:r w:rsidR="00BC28AA" w:rsidRPr="00BC28A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E0CAB4" wp14:editId="13F23322">
                <wp:simplePos x="0" y="0"/>
                <wp:positionH relativeFrom="column">
                  <wp:posOffset>3374409</wp:posOffset>
                </wp:positionH>
                <wp:positionV relativeFrom="paragraph">
                  <wp:posOffset>1019487</wp:posOffset>
                </wp:positionV>
                <wp:extent cx="750627" cy="279779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90C0A8B" w14:textId="136ECDDA" w:rsidR="00BC28AA" w:rsidRPr="00303F06" w:rsidRDefault="00BC28AA" w:rsidP="00BC2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CAB4" id="文本框 31" o:spid="_x0000_s1037" type="#_x0000_t202" style="position:absolute;left:0;text-align:left;margin-left:265.7pt;margin-top:80.25pt;width:59.1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" filled="f" strokeweight=".5pt">
                <v:stroke opacity="0"/>
                <v:textbox>
                  <w:txbxContent>
                    <w:p w14:paraId="390C0A8B" w14:textId="136ECDDA" w:rsidR="00BC28AA" w:rsidRPr="00303F06" w:rsidRDefault="00BC28AA" w:rsidP="00BC2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BC28A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D8706" wp14:editId="395A7BD8">
                <wp:simplePos x="0" y="0"/>
                <wp:positionH relativeFrom="column">
                  <wp:posOffset>3353312</wp:posOffset>
                </wp:positionH>
                <wp:positionV relativeFrom="paragraph">
                  <wp:posOffset>938700</wp:posOffset>
                </wp:positionV>
                <wp:extent cx="978408" cy="484632"/>
                <wp:effectExtent l="0" t="19050" r="31750" b="29845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D35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0" o:spid="_x0000_s1026" type="#_x0000_t13" style="position:absolute;left:0;text-align:left;margin-left:264.05pt;margin-top:73.9pt;width:77.05pt;height:3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" adj="16250" fillcolor="white [3212]" strokecolor="black [3213]" strokeweight="1pt"/>
            </w:pict>
          </mc:Fallback>
        </mc:AlternateContent>
      </w:r>
      <w:r w:rsidR="00650A40" w:rsidRPr="00650A4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E8015A" wp14:editId="611B5CAE">
                <wp:simplePos x="0" y="0"/>
                <wp:positionH relativeFrom="column">
                  <wp:posOffset>2817656</wp:posOffset>
                </wp:positionH>
                <wp:positionV relativeFrom="paragraph">
                  <wp:posOffset>2103120</wp:posOffset>
                </wp:positionV>
                <wp:extent cx="1392072" cy="1044054"/>
                <wp:effectExtent l="0" t="0" r="1778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1044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6279E" w14:textId="77777777" w:rsidR="00650A40" w:rsidRDefault="00650A40" w:rsidP="00650A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Subsystem Functions: </w:t>
                            </w:r>
                          </w:p>
                          <w:p w14:paraId="6FAA8DAB" w14:textId="40DA8A1C" w:rsidR="00650A40" w:rsidRDefault="009B25F9" w:rsidP="00650A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Suppress or control the fire</w:t>
                            </w:r>
                          </w:p>
                          <w:p w14:paraId="1AF131D6" w14:textId="4A75EAE2" w:rsidR="009B25F9" w:rsidRPr="00303F06" w:rsidRDefault="009B25F9" w:rsidP="00650A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aintain a relative safe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015A" id="文本框 27" o:spid="_x0000_s1038" type="#_x0000_t202" style="position:absolute;left:0;text-align:left;margin-left:221.85pt;margin-top:165.6pt;width:109.6pt;height:8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" fillcolor="window" strokeweight=".5pt">
                <v:textbox>
                  <w:txbxContent>
                    <w:p w14:paraId="0286279E" w14:textId="77777777" w:rsidR="00650A40" w:rsidRDefault="00650A40" w:rsidP="00650A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 xml:space="preserve">Subsystem Functions: </w:t>
                      </w:r>
                    </w:p>
                    <w:p w14:paraId="6FAA8DAB" w14:textId="40DA8A1C" w:rsidR="00650A40" w:rsidRDefault="009B25F9" w:rsidP="00650A4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Suppress or control the fire</w:t>
                      </w:r>
                    </w:p>
                    <w:p w14:paraId="1AF131D6" w14:textId="4A75EAE2" w:rsidR="009B25F9" w:rsidRPr="00303F06" w:rsidRDefault="009B25F9" w:rsidP="00650A4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aintain a relative safe environment</w:t>
                      </w:r>
                    </w:p>
                  </w:txbxContent>
                </v:textbox>
              </v:shape>
            </w:pict>
          </mc:Fallback>
        </mc:AlternateContent>
      </w:r>
      <w:r w:rsidR="00650A40" w:rsidRPr="00650A4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5D415" wp14:editId="2CAE1644">
                <wp:simplePos x="0" y="0"/>
                <wp:positionH relativeFrom="column">
                  <wp:posOffset>2735522</wp:posOffset>
                </wp:positionH>
                <wp:positionV relativeFrom="paragraph">
                  <wp:posOffset>1644441</wp:posOffset>
                </wp:positionV>
                <wp:extent cx="222629" cy="446396"/>
                <wp:effectExtent l="38100" t="38100" r="25400" b="304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29" cy="4463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BF86" id="直接箭头连接符 26" o:spid="_x0000_s1026" type="#_x0000_t32" style="position:absolute;left:0;text-align:left;margin-left:215.4pt;margin-top:129.5pt;width:17.55pt;height:35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" strokecolor="windowText" strokeweight=".5pt">
                <v:stroke endarrow="block" joinstyle="miter"/>
              </v:shape>
            </w:pict>
          </mc:Fallback>
        </mc:AlternateContent>
      </w:r>
      <w:r w:rsidR="00DC78FF" w:rsidRP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5A4F4" wp14:editId="00B1EFFD">
                <wp:simplePos x="0" y="0"/>
                <wp:positionH relativeFrom="column">
                  <wp:posOffset>1501188</wp:posOffset>
                </wp:positionH>
                <wp:positionV relativeFrom="paragraph">
                  <wp:posOffset>1583027</wp:posOffset>
                </wp:positionV>
                <wp:extent cx="45719" cy="521458"/>
                <wp:effectExtent l="38100" t="38100" r="50165" b="120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145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1EAB" id="直接箭头连接符 22" o:spid="_x0000_s1026" type="#_x0000_t32" style="position:absolute;left:0;text-align:left;margin-left:118.2pt;margin-top:124.65pt;width:3.6pt;height:41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DC78FF" w:rsidRP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5BE998" wp14:editId="5A1D0BB1">
                <wp:simplePos x="0" y="0"/>
                <wp:positionH relativeFrom="margin">
                  <wp:posOffset>1770797</wp:posOffset>
                </wp:positionH>
                <wp:positionV relativeFrom="paragraph">
                  <wp:posOffset>1414970</wp:posOffset>
                </wp:positionV>
                <wp:extent cx="1091432" cy="1856142"/>
                <wp:effectExtent l="38100" t="38100" r="33020" b="298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432" cy="18561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6ECD" id="直接箭头连接符 24" o:spid="_x0000_s1026" type="#_x0000_t32" style="position:absolute;left:0;text-align:left;margin-left:139.45pt;margin-top:111.4pt;width:85.95pt;height:146.1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876967" wp14:editId="7DC27787">
                <wp:simplePos x="0" y="0"/>
                <wp:positionH relativeFrom="column">
                  <wp:posOffset>221776</wp:posOffset>
                </wp:positionH>
                <wp:positionV relativeFrom="paragraph">
                  <wp:posOffset>1535259</wp:posOffset>
                </wp:positionV>
                <wp:extent cx="415281" cy="1708814"/>
                <wp:effectExtent l="0" t="38100" r="61595" b="247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81" cy="17088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F66D" id="直接箭头连接符 18" o:spid="_x0000_s1026" type="#_x0000_t32" style="position:absolute;left:0;text-align:left;margin-left:17.45pt;margin-top:120.9pt;width:32.7pt;height:134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="00DC78F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73986" wp14:editId="37EB6614">
                <wp:simplePos x="0" y="0"/>
                <wp:positionH relativeFrom="column">
                  <wp:posOffset>-1088039</wp:posOffset>
                </wp:positionH>
                <wp:positionV relativeFrom="paragraph">
                  <wp:posOffset>3264364</wp:posOffset>
                </wp:positionV>
                <wp:extent cx="1644556" cy="2176818"/>
                <wp:effectExtent l="0" t="0" r="1333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6" cy="21768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85882" w14:textId="7425375E" w:rsidR="003E35FE" w:rsidRDefault="003E35FE" w:rsidP="003E35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</w:rPr>
                              <w:t xml:space="preserve">Subsystem Functions: </w:t>
                            </w:r>
                          </w:p>
                          <w:p w14:paraId="052FA72A" w14:textId="77777777" w:rsidR="004B5135" w:rsidRDefault="00A2722F" w:rsidP="00DC78F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To detect the signal or appearance of fire from heat, light, noise or videos. </w:t>
                            </w:r>
                          </w:p>
                          <w:p w14:paraId="3CD8371D" w14:textId="1E780BF3" w:rsidR="003E35FE" w:rsidRPr="00303F06" w:rsidRDefault="004B5135" w:rsidP="00DC78F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S</w:t>
                            </w:r>
                            <w:r w:rsidR="00E52F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ent the signals to the notification system by wire or other measures.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3986" id="文本框 19" o:spid="_x0000_s1039" type="#_x0000_t202" style="position:absolute;left:0;text-align:left;margin-left:-85.65pt;margin-top:257.05pt;width:129.5pt;height:17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" fillcolor="window" strokeweight=".5pt">
                <v:textbox>
                  <w:txbxContent>
                    <w:p w14:paraId="0E285882" w14:textId="7425375E" w:rsidR="003E35FE" w:rsidRDefault="003E35FE" w:rsidP="003E35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</w:rPr>
                        <w:t xml:space="preserve">Subsystem Functions: </w:t>
                      </w:r>
                    </w:p>
                    <w:p w14:paraId="052FA72A" w14:textId="77777777" w:rsidR="004B5135" w:rsidRDefault="00A2722F" w:rsidP="00DC78F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To detect the signal or appearance of fire from heat, light, noise or videos. </w:t>
                      </w:r>
                    </w:p>
                    <w:p w14:paraId="3CD8371D" w14:textId="1E780BF3" w:rsidR="003E35FE" w:rsidRPr="00303F06" w:rsidRDefault="004B5135" w:rsidP="00DC78F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S</w:t>
                      </w:r>
                      <w:r w:rsidR="00E52F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 xml:space="preserve">ent the signals to the notification system by wire or other measures. </w:t>
                      </w:r>
                    </w:p>
                  </w:txbxContent>
                </v:textbox>
              </v:shape>
            </w:pict>
          </mc:Fallback>
        </mc:AlternateContent>
      </w:r>
      <w:r w:rsidR="003E35F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17B72" wp14:editId="52F78900">
                <wp:simplePos x="0" y="0"/>
                <wp:positionH relativeFrom="column">
                  <wp:posOffset>269543</wp:posOffset>
                </wp:positionH>
                <wp:positionV relativeFrom="paragraph">
                  <wp:posOffset>937601</wp:posOffset>
                </wp:positionV>
                <wp:extent cx="668741" cy="689212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1" cy="68921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B4D2BC1" w14:textId="474A78E4" w:rsidR="00AB63AB" w:rsidRDefault="00AB63AB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AB63A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3"/>
                                <w:szCs w:val="15"/>
                              </w:rPr>
                              <w:t>S</w:t>
                            </w:r>
                            <w:r w:rsidRPr="00AB63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  <w:t>ubsystem A</w:t>
                            </w:r>
                          </w:p>
                          <w:p w14:paraId="0F0CA98F" w14:textId="134DA663" w:rsidR="003E35FE" w:rsidRPr="00AB63AB" w:rsidRDefault="00196C99" w:rsidP="00AB63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 w:rsidRPr="006C2B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3"/>
                                <w:szCs w:val="15"/>
                                <w:highlight w:val="yellow"/>
                              </w:rPr>
                              <w:t>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7B72" id="文本框 15" o:spid="_x0000_s1040" type="#_x0000_t202" style="position:absolute;left:0;text-align:left;margin-left:21.2pt;margin-top:73.85pt;width:52.65pt;height:5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" fillcolor="window" strokeweight=".5pt">
                <v:fill opacity="0"/>
                <v:stroke opacity="0"/>
                <v:textbox>
                  <w:txbxContent>
                    <w:p w14:paraId="2B4D2BC1" w14:textId="474A78E4" w:rsidR="00AB63AB" w:rsidRDefault="00AB63AB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AB63AB">
                        <w:rPr>
                          <w:rFonts w:ascii="Times New Roman" w:hAnsi="Times New Roman" w:cs="Times New Roman" w:hint="eastAsia"/>
                          <w:b/>
                          <w:bCs/>
                          <w:sz w:val="13"/>
                          <w:szCs w:val="15"/>
                        </w:rPr>
                        <w:t>S</w:t>
                      </w:r>
                      <w:r w:rsidRPr="00AB63AB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  <w:t>ubsystem A</w:t>
                      </w:r>
                    </w:p>
                    <w:p w14:paraId="0F0CA98F" w14:textId="134DA663" w:rsidR="003E35FE" w:rsidRPr="00AB63AB" w:rsidRDefault="00196C99" w:rsidP="00AB63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</w:rPr>
                      </w:pPr>
                      <w:r w:rsidRPr="006C2BF3">
                        <w:rPr>
                          <w:rFonts w:ascii="Times New Roman" w:hAnsi="Times New Roman" w:cs="Times New Roman"/>
                          <w:b/>
                          <w:bCs/>
                          <w:sz w:val="13"/>
                          <w:szCs w:val="15"/>
                          <w:highlight w:val="yellow"/>
                        </w:rPr>
                        <w:t>Detection System</w:t>
                      </w:r>
                    </w:p>
                  </w:txbxContent>
                </v:textbox>
              </v:shape>
            </w:pict>
          </mc:Fallback>
        </mc:AlternateContent>
      </w:r>
      <w:r w:rsidR="00AB63AB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52E5B" wp14:editId="5E0D034E">
                <wp:simplePos x="0" y="0"/>
                <wp:positionH relativeFrom="column">
                  <wp:posOffset>-133066</wp:posOffset>
                </wp:positionH>
                <wp:positionV relativeFrom="paragraph">
                  <wp:posOffset>1494315</wp:posOffset>
                </wp:positionV>
                <wp:extent cx="251773" cy="849005"/>
                <wp:effectExtent l="0" t="38100" r="53340" b="273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73" cy="849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734B" id="直接箭头连接符 12" o:spid="_x0000_s1026" type="#_x0000_t32" style="position:absolute;left:0;text-align:left;margin-left:-10.5pt;margin-top:117.65pt;width:19.8pt;height:66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EA0A5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678B2" wp14:editId="0A76CD41">
                <wp:simplePos x="0" y="0"/>
                <wp:positionH relativeFrom="column">
                  <wp:posOffset>2299648</wp:posOffset>
                </wp:positionH>
                <wp:positionV relativeFrom="paragraph">
                  <wp:posOffset>606690</wp:posOffset>
                </wp:positionV>
                <wp:extent cx="859809" cy="1220622"/>
                <wp:effectExtent l="0" t="0" r="16510" b="17780"/>
                <wp:wrapNone/>
                <wp:docPr id="10" name="立方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220622"/>
                        </a:xfrm>
                        <a:prstGeom prst="cub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7F9C" id="立方体 10" o:spid="_x0000_s1026" type="#_x0000_t16" style="position:absolute;left:0;text-align:left;margin-left:181.05pt;margin-top:47.75pt;width:67.7pt;height:9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" filled="f" strokecolor="windowText" strokeweight="1pt"/>
            </w:pict>
          </mc:Fallback>
        </mc:AlternateContent>
      </w:r>
      <w:r w:rsidR="00EA0A5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F059F" wp14:editId="40381A10">
                <wp:simplePos x="0" y="0"/>
                <wp:positionH relativeFrom="column">
                  <wp:posOffset>288754</wp:posOffset>
                </wp:positionH>
                <wp:positionV relativeFrom="paragraph">
                  <wp:posOffset>622623</wp:posOffset>
                </wp:positionV>
                <wp:extent cx="859809" cy="1220622"/>
                <wp:effectExtent l="0" t="0" r="16510" b="17780"/>
                <wp:wrapNone/>
                <wp:docPr id="9" name="立方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220622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72D8" id="立方体 9" o:spid="_x0000_s1026" type="#_x0000_t16" style="position:absolute;left:0;text-align:left;margin-left:22.75pt;margin-top:49.05pt;width:67.7pt;height:9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" filled="f" strokecolor="black [3213]" strokeweight="1pt"/>
            </w:pict>
          </mc:Fallback>
        </mc:AlternateContent>
      </w:r>
      <w:r w:rsidR="00EA0A5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56C22" wp14:editId="589E36E8">
                <wp:simplePos x="0" y="0"/>
                <wp:positionH relativeFrom="column">
                  <wp:posOffset>174000</wp:posOffset>
                </wp:positionH>
                <wp:positionV relativeFrom="paragraph">
                  <wp:posOffset>555161</wp:posOffset>
                </wp:positionV>
                <wp:extent cx="3091180" cy="1351119"/>
                <wp:effectExtent l="19050" t="19050" r="13970" b="20955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0" cy="1351119"/>
                        </a:xfrm>
                        <a:prstGeom prst="cub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F7F5" id="立方体 8" o:spid="_x0000_s1026" type="#_x0000_t16" style="position:absolute;left:0;text-align:left;margin-left:13.7pt;margin-top:43.7pt;width:243.4pt;height:10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" filled="f" strokecolor="black [3213]" strokeweight="2.25pt"/>
            </w:pict>
          </mc:Fallback>
        </mc:AlternateContent>
      </w:r>
      <w:r w:rsidR="00303F0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0648" wp14:editId="5514B41F">
                <wp:simplePos x="0" y="0"/>
                <wp:positionH relativeFrom="column">
                  <wp:posOffset>3153201</wp:posOffset>
                </wp:positionH>
                <wp:positionV relativeFrom="paragraph">
                  <wp:posOffset>118736</wp:posOffset>
                </wp:positionV>
                <wp:extent cx="303095" cy="272519"/>
                <wp:effectExtent l="38100" t="0" r="20955" b="514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95" cy="272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F902" id="直接箭头连接符 6" o:spid="_x0000_s1026" type="#_x0000_t32" style="position:absolute;left:0;text-align:left;margin-left:248.3pt;margin-top:9.35pt;width:23.85pt;height:21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303F0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92DF1" wp14:editId="43BA0ADC">
                <wp:simplePos x="0" y="0"/>
                <wp:positionH relativeFrom="column">
                  <wp:posOffset>1122206</wp:posOffset>
                </wp:positionH>
                <wp:positionV relativeFrom="paragraph">
                  <wp:posOffset>118129</wp:posOffset>
                </wp:positionV>
                <wp:extent cx="1330657" cy="293427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934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EA113CD" w14:textId="0E558ABC" w:rsidR="00303F06" w:rsidRPr="00303F06" w:rsidRDefault="001A3B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3B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Fire Safety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2DF1" id="文本框 5" o:spid="_x0000_s1041" type="#_x0000_t202" style="position:absolute;left:0;text-align:left;margin-left:88.35pt;margin-top:9.3pt;width:104.8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" filled="f" strokeweight=".5pt">
                <v:stroke opacity="0"/>
                <v:textbox>
                  <w:txbxContent>
                    <w:p w14:paraId="4EA113CD" w14:textId="0E558ABC" w:rsidR="00303F06" w:rsidRPr="00303F06" w:rsidRDefault="001A3B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3B4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Fire Safety System</w:t>
                      </w:r>
                    </w:p>
                  </w:txbxContent>
                </v:textbox>
              </v:shape>
            </w:pict>
          </mc:Fallback>
        </mc:AlternateContent>
      </w:r>
      <w:r w:rsidR="0053317F" w:rsidRPr="0053317F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0AF3" wp14:editId="1D93A957">
                <wp:simplePos x="0" y="0"/>
                <wp:positionH relativeFrom="margin">
                  <wp:posOffset>-242247</wp:posOffset>
                </wp:positionH>
                <wp:positionV relativeFrom="paragraph">
                  <wp:posOffset>118736</wp:posOffset>
                </wp:positionV>
                <wp:extent cx="4005618" cy="2306471"/>
                <wp:effectExtent l="0" t="0" r="139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618" cy="23064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AD3C3" id="椭圆 2" o:spid="_x0000_s1026" style="position:absolute;left:0;text-align:left;margin-left:-19.05pt;margin-top:9.35pt;width:315.4pt;height:18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" filled="f" strokecolor="black [3213]" strokeweight="1pt">
                <v:stroke dashstyle="3 1" joinstyle="miter"/>
                <w10:wrap anchorx="margin"/>
              </v:oval>
            </w:pict>
          </mc:Fallback>
        </mc:AlternateContent>
      </w:r>
    </w:p>
    <w:sectPr w:rsidR="0053317F" w:rsidRPr="0053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63F6"/>
    <w:multiLevelType w:val="hybridMultilevel"/>
    <w:tmpl w:val="532C2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4C49C2"/>
    <w:multiLevelType w:val="hybridMultilevel"/>
    <w:tmpl w:val="D2AC9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8165381">
    <w:abstractNumId w:val="1"/>
  </w:num>
  <w:num w:numId="2" w16cid:durableId="30763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7F"/>
    <w:rsid w:val="00004C0C"/>
    <w:rsid w:val="00085AE2"/>
    <w:rsid w:val="00196C99"/>
    <w:rsid w:val="001A3B45"/>
    <w:rsid w:val="001E15B7"/>
    <w:rsid w:val="0026305B"/>
    <w:rsid w:val="00303F06"/>
    <w:rsid w:val="003E35FE"/>
    <w:rsid w:val="003E5175"/>
    <w:rsid w:val="004B5135"/>
    <w:rsid w:val="004D7D26"/>
    <w:rsid w:val="00502AA7"/>
    <w:rsid w:val="00511AD9"/>
    <w:rsid w:val="0053317F"/>
    <w:rsid w:val="00650A40"/>
    <w:rsid w:val="006C2BF3"/>
    <w:rsid w:val="00780E45"/>
    <w:rsid w:val="00811FED"/>
    <w:rsid w:val="008F43AC"/>
    <w:rsid w:val="009B25F9"/>
    <w:rsid w:val="00A17494"/>
    <w:rsid w:val="00A2722F"/>
    <w:rsid w:val="00AB63AB"/>
    <w:rsid w:val="00B54D02"/>
    <w:rsid w:val="00BC28AA"/>
    <w:rsid w:val="00DC78FF"/>
    <w:rsid w:val="00E52FB6"/>
    <w:rsid w:val="00E55731"/>
    <w:rsid w:val="00E739EE"/>
    <w:rsid w:val="00EA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20CF"/>
  <w15:chartTrackingRefBased/>
  <w15:docId w15:val="{DB00D338-3A16-4692-AD59-B7715C59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yusy2018@outlook.com</dc:creator>
  <cp:keywords/>
  <dc:description/>
  <cp:lastModifiedBy>刘 欣宇</cp:lastModifiedBy>
  <cp:revision>33</cp:revision>
  <dcterms:created xsi:type="dcterms:W3CDTF">2021-08-19T07:06:00Z</dcterms:created>
  <dcterms:modified xsi:type="dcterms:W3CDTF">2022-08-28T14:14:00Z</dcterms:modified>
</cp:coreProperties>
</file>