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049D" w14:textId="29D4E782" w:rsidR="000947A4" w:rsidRPr="00B33F13" w:rsidRDefault="00A47DBC" w:rsidP="00A47DBC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B33F13">
        <w:rPr>
          <w:rFonts w:ascii="Times New Roman" w:hAnsi="Times New Roman" w:cs="Times New Roman"/>
          <w:b/>
          <w:bCs/>
          <w:sz w:val="52"/>
          <w:szCs w:val="56"/>
        </w:rPr>
        <w:t>Introduction</w:t>
      </w:r>
      <w:r w:rsidR="001F5098" w:rsidRPr="00B33F13">
        <w:rPr>
          <w:rFonts w:ascii="Times New Roman" w:hAnsi="Times New Roman" w:cs="Times New Roman"/>
          <w:b/>
          <w:bCs/>
          <w:sz w:val="52"/>
          <w:szCs w:val="56"/>
        </w:rPr>
        <w:t xml:space="preserve"> ( and instructions)</w:t>
      </w:r>
    </w:p>
    <w:p w14:paraId="67C22337" w14:textId="006F2752" w:rsidR="001F5098" w:rsidRPr="00B33F13" w:rsidRDefault="001F5098" w:rsidP="001F5098">
      <w:pPr>
        <w:rPr>
          <w:rFonts w:ascii="Times New Roman" w:hAnsi="Times New Roman" w:cs="Times New Roman"/>
          <w:b/>
          <w:bCs/>
          <w:sz w:val="52"/>
          <w:szCs w:val="56"/>
        </w:rPr>
      </w:pPr>
    </w:p>
    <w:p w14:paraId="77CA664B" w14:textId="3EEBD1F2" w:rsidR="00A47DBC" w:rsidRPr="00B33F13" w:rsidRDefault="001F5098" w:rsidP="00A47DBC">
      <w:pPr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First of all, let us take a look at what park had </w:t>
      </w:r>
      <w:proofErr w:type="gramStart"/>
      <w:r w:rsidRPr="00B33F13">
        <w:rPr>
          <w:rFonts w:ascii="Times New Roman" w:hAnsi="Times New Roman" w:cs="Times New Roman"/>
          <w:sz w:val="28"/>
          <w:szCs w:val="28"/>
        </w:rPr>
        <w:t>wrote</w:t>
      </w:r>
      <w:proofErr w:type="gramEnd"/>
      <w:r w:rsidRPr="00B33F13">
        <w:rPr>
          <w:rFonts w:ascii="Times New Roman" w:hAnsi="Times New Roman" w:cs="Times New Roman"/>
          <w:sz w:val="28"/>
          <w:szCs w:val="28"/>
        </w:rPr>
        <w:t xml:space="preserve"> in his article so that we can better obey him, a senior research with more than 20 years of experience. </w:t>
      </w:r>
      <w:r w:rsidR="00265188">
        <w:rPr>
          <w:rFonts w:ascii="Times New Roman" w:hAnsi="Times New Roman" w:cs="Times New Roman"/>
          <w:sz w:val="28"/>
          <w:szCs w:val="28"/>
        </w:rPr>
        <w:t xml:space="preserve">(The following number is divided according to the paragraph of </w:t>
      </w:r>
      <w:r w:rsidR="000A3FF1">
        <w:rPr>
          <w:rFonts w:ascii="Times New Roman" w:hAnsi="Times New Roman" w:cs="Times New Roman"/>
          <w:sz w:val="28"/>
          <w:szCs w:val="28"/>
        </w:rPr>
        <w:t>P</w:t>
      </w:r>
      <w:r w:rsidR="00265188">
        <w:rPr>
          <w:rFonts w:ascii="Times New Roman" w:hAnsi="Times New Roman" w:cs="Times New Roman"/>
          <w:sz w:val="28"/>
          <w:szCs w:val="28"/>
        </w:rPr>
        <w:t>ark’s paper.)</w:t>
      </w:r>
    </w:p>
    <w:p w14:paraId="193B8AC0" w14:textId="1C46AAAA" w:rsidR="00F053BF" w:rsidRPr="00B33F13" w:rsidRDefault="00F053BF" w:rsidP="00A47DBC">
      <w:pPr>
        <w:rPr>
          <w:rFonts w:ascii="Times New Roman" w:hAnsi="Times New Roman" w:cs="Times New Roman"/>
          <w:sz w:val="28"/>
          <w:szCs w:val="28"/>
        </w:rPr>
      </w:pPr>
    </w:p>
    <w:p w14:paraId="5E0DF719" w14:textId="76FFE190" w:rsidR="00F053BF" w:rsidRPr="00B33F13" w:rsidRDefault="00D66396" w:rsidP="00F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How important code is for building fire safety performance and its major problem. </w:t>
      </w:r>
    </w:p>
    <w:p w14:paraId="517D5483" w14:textId="668AA282" w:rsidR="00D66396" w:rsidRPr="00B33F13" w:rsidRDefault="00D66396" w:rsidP="00F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Supplemental materials to the fire safety design solution. </w:t>
      </w:r>
    </w:p>
    <w:p w14:paraId="4C4E712F" w14:textId="6E645C7A" w:rsidR="00F87275" w:rsidRPr="00B33F13" w:rsidRDefault="00561B2E" w:rsidP="00F872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>Challenge in the assessment of fire safety performance</w:t>
      </w:r>
      <w:r w:rsidR="00005829" w:rsidRPr="00B33F13">
        <w:rPr>
          <w:rFonts w:ascii="Times New Roman" w:hAnsi="Times New Roman" w:cs="Times New Roman"/>
          <w:sz w:val="28"/>
          <w:szCs w:val="28"/>
        </w:rPr>
        <w:t xml:space="preserve"> of a building</w:t>
      </w:r>
      <w:r w:rsidR="00F87275" w:rsidRPr="00B33F13">
        <w:rPr>
          <w:rFonts w:ascii="Times New Roman" w:hAnsi="Times New Roman" w:cs="Times New Roman"/>
          <w:sz w:val="28"/>
          <w:szCs w:val="28"/>
        </w:rPr>
        <w:t xml:space="preserve"> and thus reflection to the fire safety design solution. </w:t>
      </w:r>
    </w:p>
    <w:p w14:paraId="1B3CACA8" w14:textId="78C0FF12" w:rsidR="00F87275" w:rsidRPr="00B33F13" w:rsidRDefault="00F87275" w:rsidP="00F872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Major approaches to tackle with the problem mention in 3. </w:t>
      </w:r>
    </w:p>
    <w:p w14:paraId="1F065D89" w14:textId="16A7F249" w:rsidR="00EE212D" w:rsidRPr="00B33F13" w:rsidRDefault="00EE212D" w:rsidP="00F872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Common features of these approaches, like the quantified values, the weights, etc. </w:t>
      </w:r>
    </w:p>
    <w:p w14:paraId="4406A6CC" w14:textId="18AD08CD" w:rsidR="00F43DEE" w:rsidRPr="00B33F13" w:rsidRDefault="00F43DEE" w:rsidP="00F872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Common problems of the previous models, for instance, </w:t>
      </w:r>
      <w:proofErr w:type="gramStart"/>
      <w:r w:rsidRPr="00B33F13">
        <w:rPr>
          <w:rFonts w:ascii="Times New Roman" w:hAnsi="Times New Roman" w:cs="Times New Roman"/>
          <w:sz w:val="28"/>
          <w:szCs w:val="28"/>
        </w:rPr>
        <w:t>lacking of</w:t>
      </w:r>
      <w:proofErr w:type="gramEnd"/>
      <w:r w:rsidRPr="00B33F13">
        <w:rPr>
          <w:rFonts w:ascii="Times New Roman" w:hAnsi="Times New Roman" w:cs="Times New Roman"/>
          <w:sz w:val="28"/>
          <w:szCs w:val="28"/>
        </w:rPr>
        <w:t xml:space="preserve"> focus on the “soft” characteristics. </w:t>
      </w:r>
    </w:p>
    <w:p w14:paraId="14168FB5" w14:textId="00C8CD99" w:rsidR="007862BC" w:rsidRDefault="00F43DEE" w:rsidP="007862B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Current and potential of the models developed in the present paper. </w:t>
      </w:r>
    </w:p>
    <w:p w14:paraId="328405C1" w14:textId="1C290D0F" w:rsidR="00B33F13" w:rsidRDefault="00B33F13" w:rsidP="00B33F13">
      <w:pPr>
        <w:rPr>
          <w:rFonts w:ascii="Times New Roman" w:hAnsi="Times New Roman" w:cs="Times New Roman"/>
          <w:sz w:val="28"/>
          <w:szCs w:val="28"/>
        </w:rPr>
      </w:pPr>
    </w:p>
    <w:p w14:paraId="6DE6CCAB" w14:textId="4A469C41" w:rsidR="00B33F13" w:rsidRDefault="00B33F13" w:rsidP="00B33F13">
      <w:pPr>
        <w:rPr>
          <w:rFonts w:ascii="Times New Roman" w:hAnsi="Times New Roman" w:cs="Times New Roman"/>
          <w:sz w:val="28"/>
          <w:szCs w:val="28"/>
        </w:rPr>
      </w:pPr>
    </w:p>
    <w:p w14:paraId="11E54541" w14:textId="239E87B6" w:rsidR="00B33F13" w:rsidRDefault="00B33F13" w:rsidP="00B33F13">
      <w:pPr>
        <w:rPr>
          <w:rFonts w:ascii="Times New Roman" w:hAnsi="Times New Roman" w:cs="Times New Roman"/>
          <w:sz w:val="28"/>
          <w:szCs w:val="28"/>
        </w:rPr>
      </w:pPr>
    </w:p>
    <w:p w14:paraId="13C91455" w14:textId="241DB1BC" w:rsidR="00B33F13" w:rsidRDefault="00B33F13" w:rsidP="00B33F13">
      <w:pPr>
        <w:rPr>
          <w:rFonts w:ascii="Times New Roman" w:hAnsi="Times New Roman" w:cs="Times New Roman"/>
          <w:sz w:val="28"/>
          <w:szCs w:val="28"/>
        </w:rPr>
      </w:pPr>
    </w:p>
    <w:p w14:paraId="22383D42" w14:textId="77777777" w:rsidR="00B33F13" w:rsidRPr="00B33F13" w:rsidRDefault="00B33F13" w:rsidP="00B33F13">
      <w:pPr>
        <w:rPr>
          <w:rFonts w:ascii="Times New Roman" w:hAnsi="Times New Roman" w:cs="Times New Roman"/>
          <w:sz w:val="28"/>
          <w:szCs w:val="28"/>
        </w:rPr>
      </w:pPr>
    </w:p>
    <w:p w14:paraId="32AE9DF5" w14:textId="6292DD26" w:rsidR="007540F7" w:rsidRPr="00B33F13" w:rsidRDefault="007862BC" w:rsidP="007862BC">
      <w:pPr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Followed by the article of park, </w:t>
      </w:r>
      <w:r w:rsidRPr="00B33F13">
        <w:rPr>
          <w:rFonts w:ascii="Times New Roman" w:hAnsi="Times New Roman" w:cs="Times New Roman"/>
          <w:strike/>
          <w:sz w:val="28"/>
          <w:szCs w:val="28"/>
        </w:rPr>
        <w:t>and my personal experience</w:t>
      </w:r>
      <w:r w:rsidRPr="00B33F13">
        <w:rPr>
          <w:rFonts w:ascii="Times New Roman" w:hAnsi="Times New Roman" w:cs="Times New Roman"/>
          <w:sz w:val="28"/>
          <w:szCs w:val="28"/>
        </w:rPr>
        <w:t xml:space="preserve">, </w:t>
      </w:r>
      <w:r w:rsidR="00FA662E" w:rsidRPr="00B33F13">
        <w:rPr>
          <w:rFonts w:ascii="Times New Roman" w:hAnsi="Times New Roman" w:cs="Times New Roman"/>
          <w:sz w:val="28"/>
          <w:szCs w:val="28"/>
        </w:rPr>
        <w:t xml:space="preserve">to better obey </w:t>
      </w:r>
      <w:r w:rsidR="00FA662E" w:rsidRPr="00B33F13">
        <w:rPr>
          <w:rFonts w:ascii="Times New Roman" w:hAnsi="Times New Roman" w:cs="Times New Roman"/>
          <w:b/>
          <w:bCs/>
          <w:sz w:val="28"/>
          <w:szCs w:val="28"/>
        </w:rPr>
        <w:t>Professor Park</w:t>
      </w:r>
      <w:r w:rsidR="00FA662E" w:rsidRPr="00B33F13">
        <w:rPr>
          <w:rFonts w:ascii="Times New Roman" w:hAnsi="Times New Roman" w:cs="Times New Roman"/>
          <w:sz w:val="28"/>
          <w:szCs w:val="28"/>
        </w:rPr>
        <w:t xml:space="preserve">, </w:t>
      </w:r>
      <w:r w:rsidRPr="00B33F13">
        <w:rPr>
          <w:rFonts w:ascii="Times New Roman" w:hAnsi="Times New Roman" w:cs="Times New Roman"/>
          <w:sz w:val="28"/>
          <w:szCs w:val="28"/>
        </w:rPr>
        <w:t xml:space="preserve">the introduction of </w:t>
      </w:r>
      <w:r w:rsidR="007540F7" w:rsidRPr="00B33F13">
        <w:rPr>
          <w:rFonts w:ascii="Times New Roman" w:hAnsi="Times New Roman" w:cs="Times New Roman"/>
          <w:sz w:val="28"/>
          <w:szCs w:val="28"/>
        </w:rPr>
        <w:t xml:space="preserve">our manuscript can be divided into the following parts. </w:t>
      </w:r>
    </w:p>
    <w:p w14:paraId="187E935D" w14:textId="76E9518B" w:rsidR="00B425F7" w:rsidRPr="00B33F13" w:rsidRDefault="00B425F7" w:rsidP="00B425F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Importance of our research topic, from the following perspectives. </w:t>
      </w:r>
    </w:p>
    <w:p w14:paraId="40033FC3" w14:textId="19E4FC91" w:rsidR="00B425F7" w:rsidRPr="00B33F13" w:rsidRDefault="00B425F7" w:rsidP="00B425F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>Damage of the WUI fire, with a focus on life loss and property loss</w:t>
      </w:r>
    </w:p>
    <w:p w14:paraId="00BA0E3D" w14:textId="62B83C39" w:rsidR="00EE663E" w:rsidRPr="00B33F13" w:rsidRDefault="00EE663E" w:rsidP="00B425F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>Importance of the content analysis, grounded theory, ICIM(This part should be brief)</w:t>
      </w:r>
    </w:p>
    <w:p w14:paraId="440D3444" w14:textId="40983140" w:rsidR="00B425F7" w:rsidRPr="00B33F13" w:rsidRDefault="00EE663E" w:rsidP="00B425F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Importance of the quantitative tools, </w:t>
      </w:r>
      <w:r w:rsidR="00AC1320" w:rsidRPr="00B33F13">
        <w:rPr>
          <w:rFonts w:ascii="Times New Roman" w:hAnsi="Times New Roman" w:cs="Times New Roman"/>
          <w:sz w:val="28"/>
          <w:szCs w:val="28"/>
        </w:rPr>
        <w:t xml:space="preserve">AHP, conditional probability, </w:t>
      </w:r>
      <w:r w:rsidR="00C27BDB" w:rsidRPr="00B33F13">
        <w:rPr>
          <w:rFonts w:ascii="Times New Roman" w:hAnsi="Times New Roman" w:cs="Times New Roman"/>
          <w:sz w:val="28"/>
          <w:szCs w:val="28"/>
        </w:rPr>
        <w:t>Bayesian</w:t>
      </w:r>
      <w:r w:rsidR="00AC1320" w:rsidRPr="00B33F13">
        <w:rPr>
          <w:rFonts w:ascii="Times New Roman" w:hAnsi="Times New Roman" w:cs="Times New Roman"/>
          <w:sz w:val="28"/>
          <w:szCs w:val="28"/>
        </w:rPr>
        <w:t xml:space="preserve"> network, etc. </w:t>
      </w:r>
    </w:p>
    <w:p w14:paraId="29A64AE7" w14:textId="3AD59EE7" w:rsidR="00320CF8" w:rsidRPr="00B33F13" w:rsidRDefault="00320CF8" w:rsidP="00320CF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>Major challenge in this research field</w:t>
      </w:r>
    </w:p>
    <w:p w14:paraId="20145527" w14:textId="1516C9B9" w:rsidR="00C27BDB" w:rsidRPr="00B33F13" w:rsidRDefault="00C27BDB" w:rsidP="00C27BD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>Previous works of this research</w:t>
      </w:r>
      <w:r w:rsidR="00304C24" w:rsidRPr="00B33F13">
        <w:rPr>
          <w:rFonts w:ascii="Times New Roman" w:hAnsi="Times New Roman" w:cs="Times New Roman"/>
          <w:sz w:val="28"/>
          <w:szCs w:val="28"/>
        </w:rPr>
        <w:t xml:space="preserve">, their approach and how they cope with the </w:t>
      </w:r>
      <w:r w:rsidR="00E3593F" w:rsidRPr="00B33F13">
        <w:rPr>
          <w:rFonts w:ascii="Times New Roman" w:hAnsi="Times New Roman" w:cs="Times New Roman"/>
          <w:sz w:val="28"/>
          <w:szCs w:val="28"/>
        </w:rPr>
        <w:t>challenges</w:t>
      </w:r>
      <w:r w:rsidR="00304C24" w:rsidRPr="00B33F13">
        <w:rPr>
          <w:rFonts w:ascii="Times New Roman" w:hAnsi="Times New Roman" w:cs="Times New Roman"/>
          <w:sz w:val="28"/>
          <w:szCs w:val="28"/>
        </w:rPr>
        <w:t xml:space="preserve">. </w:t>
      </w:r>
      <w:r w:rsidR="00B743FD">
        <w:rPr>
          <w:rFonts w:ascii="Times New Roman" w:hAnsi="Times New Roman" w:cs="Times New Roman"/>
          <w:sz w:val="28"/>
          <w:szCs w:val="28"/>
        </w:rPr>
        <w:t>(This part should be the longest)</w:t>
      </w:r>
    </w:p>
    <w:p w14:paraId="7DFA73D2" w14:textId="09B38999" w:rsidR="005B69CB" w:rsidRDefault="00C27BDB" w:rsidP="005B69C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B33F13">
        <w:rPr>
          <w:rFonts w:ascii="Times New Roman" w:hAnsi="Times New Roman" w:cs="Times New Roman"/>
          <w:sz w:val="28"/>
          <w:szCs w:val="28"/>
        </w:rPr>
        <w:t xml:space="preserve">Common features of the previous research and thus their </w:t>
      </w:r>
      <w:r w:rsidR="005B69CB" w:rsidRPr="00B33F13">
        <w:rPr>
          <w:rFonts w:ascii="Times New Roman" w:hAnsi="Times New Roman" w:cs="Times New Roman"/>
          <w:sz w:val="28"/>
          <w:szCs w:val="28"/>
        </w:rPr>
        <w:t xml:space="preserve">drawbacks. </w:t>
      </w:r>
    </w:p>
    <w:p w14:paraId="47B273FF" w14:textId="36B069A8" w:rsidR="00C95BC5" w:rsidRDefault="00A95C34" w:rsidP="005B69C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urrent application and potential applications of the framework that is going to be developed in our senior project. </w:t>
      </w:r>
    </w:p>
    <w:p w14:paraId="28D23371" w14:textId="77777777" w:rsidR="00C95BC5" w:rsidRDefault="00C95BC5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C8B40F" w14:textId="0E9D8B62" w:rsidR="00A95C34" w:rsidRPr="00C95BC5" w:rsidRDefault="00A95C34" w:rsidP="00C95BC5">
      <w:pPr>
        <w:rPr>
          <w:rFonts w:ascii="Times New Roman" w:hAnsi="Times New Roman" w:cs="Times New Roman" w:hint="eastAsia"/>
          <w:sz w:val="28"/>
          <w:szCs w:val="28"/>
        </w:rPr>
      </w:pPr>
    </w:p>
    <w:sectPr w:rsidR="00A95C34" w:rsidRPr="00C9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0849" w14:textId="77777777" w:rsidR="00443F9E" w:rsidRDefault="00443F9E" w:rsidP="008C640D">
      <w:r>
        <w:separator/>
      </w:r>
    </w:p>
  </w:endnote>
  <w:endnote w:type="continuationSeparator" w:id="0">
    <w:p w14:paraId="5D25E286" w14:textId="77777777" w:rsidR="00443F9E" w:rsidRDefault="00443F9E" w:rsidP="008C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1AB9" w14:textId="77777777" w:rsidR="00443F9E" w:rsidRDefault="00443F9E" w:rsidP="008C640D">
      <w:r>
        <w:separator/>
      </w:r>
    </w:p>
  </w:footnote>
  <w:footnote w:type="continuationSeparator" w:id="0">
    <w:p w14:paraId="62BD4CD5" w14:textId="77777777" w:rsidR="00443F9E" w:rsidRDefault="00443F9E" w:rsidP="008C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9626D"/>
    <w:multiLevelType w:val="hybridMultilevel"/>
    <w:tmpl w:val="69568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53F9C"/>
    <w:multiLevelType w:val="hybridMultilevel"/>
    <w:tmpl w:val="2A648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9788169">
    <w:abstractNumId w:val="0"/>
  </w:num>
  <w:num w:numId="2" w16cid:durableId="183614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62"/>
    <w:rsid w:val="00005829"/>
    <w:rsid w:val="000321CD"/>
    <w:rsid w:val="000947A4"/>
    <w:rsid w:val="000A3FF1"/>
    <w:rsid w:val="000E3C09"/>
    <w:rsid w:val="001F5098"/>
    <w:rsid w:val="00226B59"/>
    <w:rsid w:val="00265188"/>
    <w:rsid w:val="00287179"/>
    <w:rsid w:val="002D2061"/>
    <w:rsid w:val="00304C24"/>
    <w:rsid w:val="00320CF8"/>
    <w:rsid w:val="00392FFB"/>
    <w:rsid w:val="0044375B"/>
    <w:rsid w:val="00443F9E"/>
    <w:rsid w:val="00493D77"/>
    <w:rsid w:val="00561B2E"/>
    <w:rsid w:val="005B69CB"/>
    <w:rsid w:val="007540F7"/>
    <w:rsid w:val="007862BC"/>
    <w:rsid w:val="008210A3"/>
    <w:rsid w:val="008C640D"/>
    <w:rsid w:val="00934062"/>
    <w:rsid w:val="00943374"/>
    <w:rsid w:val="009A4678"/>
    <w:rsid w:val="00A47DBC"/>
    <w:rsid w:val="00A562FC"/>
    <w:rsid w:val="00A909D9"/>
    <w:rsid w:val="00A95C34"/>
    <w:rsid w:val="00AC1320"/>
    <w:rsid w:val="00B33F13"/>
    <w:rsid w:val="00B425F7"/>
    <w:rsid w:val="00B743FD"/>
    <w:rsid w:val="00C17375"/>
    <w:rsid w:val="00C27BDB"/>
    <w:rsid w:val="00C95BC5"/>
    <w:rsid w:val="00D44C4B"/>
    <w:rsid w:val="00D66396"/>
    <w:rsid w:val="00E3593F"/>
    <w:rsid w:val="00EE212D"/>
    <w:rsid w:val="00EE663E"/>
    <w:rsid w:val="00F053BF"/>
    <w:rsid w:val="00F232F5"/>
    <w:rsid w:val="00F43DEE"/>
    <w:rsid w:val="00F53375"/>
    <w:rsid w:val="00F87275"/>
    <w:rsid w:val="00F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9AD4D"/>
  <w15:chartTrackingRefBased/>
  <w15:docId w15:val="{B096F73A-8D31-4337-8741-B54A9E2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40D"/>
    <w:rPr>
      <w:sz w:val="18"/>
      <w:szCs w:val="18"/>
    </w:rPr>
  </w:style>
  <w:style w:type="paragraph" w:styleId="a7">
    <w:name w:val="List Paragraph"/>
    <w:basedOn w:val="a"/>
    <w:uiPriority w:val="34"/>
    <w:qFormat/>
    <w:rsid w:val="00F0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64</cp:revision>
  <dcterms:created xsi:type="dcterms:W3CDTF">2022-10-15T08:47:00Z</dcterms:created>
  <dcterms:modified xsi:type="dcterms:W3CDTF">2022-10-17T13:15:00Z</dcterms:modified>
</cp:coreProperties>
</file>