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4FF" w:rsidRDefault="008A455D">
      <w:pPr>
        <w:spacing w:after="0" w:line="240" w:lineRule="auto"/>
        <w:jc w:val="center"/>
        <w:rPr>
          <w:rFonts w:ascii="Arial" w:eastAsia="Arial" w:hAnsi="Arial" w:cs="Arial"/>
          <w:b/>
          <w:i/>
          <w:sz w:val="24"/>
          <w:u w:val="single"/>
        </w:rPr>
      </w:pPr>
      <w:r>
        <w:rPr>
          <w:rFonts w:ascii="Arial" w:eastAsia="Arial" w:hAnsi="Arial" w:cs="Arial"/>
          <w:b/>
          <w:i/>
          <w:sz w:val="24"/>
          <w:u w:val="single"/>
        </w:rPr>
        <w:t>Project Status Report</w:t>
      </w:r>
    </w:p>
    <w:p w:rsidR="007F14FF" w:rsidRDefault="007F14FF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0F551C" w:rsidRDefault="008A455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Team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#  _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______                              </w:t>
      </w:r>
    </w:p>
    <w:p w:rsidR="007F14FF" w:rsidRDefault="008A455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Deployment_____________</w:t>
      </w:r>
    </w:p>
    <w:p w:rsidR="000F551C" w:rsidRDefault="000F551C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Week # ________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7F14FF" w:rsidRDefault="000F551C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Date: </w:t>
      </w:r>
      <w:r w:rsidR="008A455D">
        <w:rPr>
          <w:rFonts w:ascii="Times New Roman" w:eastAsia="Times New Roman" w:hAnsi="Times New Roman" w:cs="Times New Roman"/>
          <w:b/>
          <w:sz w:val="24"/>
        </w:rPr>
        <w:t>__</w:t>
      </w:r>
      <w:r>
        <w:rPr>
          <w:rFonts w:ascii="Times New Roman" w:eastAsia="Times New Roman" w:hAnsi="Times New Roman" w:cs="Times New Roman"/>
          <w:b/>
          <w:sz w:val="24"/>
        </w:rPr>
        <w:t>________</w:t>
      </w:r>
    </w:p>
    <w:p w:rsidR="007F14FF" w:rsidRDefault="007F14F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F14FF" w:rsidRDefault="008A455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Instructions to complete the form: </w:t>
      </w:r>
      <w:r>
        <w:rPr>
          <w:rFonts w:ascii="Times New Roman" w:eastAsia="Times New Roman" w:hAnsi="Times New Roman" w:cs="Times New Roman"/>
          <w:sz w:val="24"/>
        </w:rPr>
        <w:t xml:space="preserve">The status report form has the following sections: </w:t>
      </w:r>
    </w:p>
    <w:p w:rsidR="007F14FF" w:rsidRDefault="008A455D">
      <w:pPr>
        <w:numPr>
          <w:ilvl w:val="0"/>
          <w:numId w:val="1"/>
        </w:numPr>
        <w:tabs>
          <w:tab w:val="left" w:pos="720"/>
          <w:tab w:val="right" w:pos="9360"/>
        </w:tabs>
        <w:spacing w:before="120"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>New assignments</w:t>
      </w:r>
    </w:p>
    <w:p w:rsidR="007F14FF" w:rsidRDefault="000F551C">
      <w:pPr>
        <w:numPr>
          <w:ilvl w:val="0"/>
          <w:numId w:val="1"/>
        </w:numPr>
        <w:tabs>
          <w:tab w:val="left" w:pos="720"/>
          <w:tab w:val="right" w:pos="9360"/>
        </w:tabs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TBD</w:t>
      </w:r>
    </w:p>
    <w:p w:rsidR="007F14FF" w:rsidRDefault="008A455D">
      <w:pPr>
        <w:numPr>
          <w:ilvl w:val="0"/>
          <w:numId w:val="1"/>
        </w:numPr>
        <w:tabs>
          <w:tab w:val="left" w:pos="720"/>
          <w:tab w:val="right" w:pos="936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>Assignments in progress</w:t>
      </w:r>
    </w:p>
    <w:p w:rsidR="007F14FF" w:rsidRDefault="000F551C">
      <w:pPr>
        <w:numPr>
          <w:ilvl w:val="0"/>
          <w:numId w:val="1"/>
        </w:numPr>
        <w:tabs>
          <w:tab w:val="left" w:pos="720"/>
          <w:tab w:val="right" w:pos="9360"/>
        </w:tabs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TBD</w:t>
      </w:r>
    </w:p>
    <w:p w:rsidR="007F14FF" w:rsidRDefault="008A455D">
      <w:pPr>
        <w:numPr>
          <w:ilvl w:val="0"/>
          <w:numId w:val="1"/>
        </w:numPr>
        <w:tabs>
          <w:tab w:val="left" w:pos="720"/>
          <w:tab w:val="right" w:pos="936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>Assignment completed</w:t>
      </w:r>
    </w:p>
    <w:p w:rsidR="007F14FF" w:rsidRDefault="000F551C">
      <w:pPr>
        <w:numPr>
          <w:ilvl w:val="0"/>
          <w:numId w:val="1"/>
        </w:numPr>
        <w:tabs>
          <w:tab w:val="left" w:pos="720"/>
          <w:tab w:val="right" w:pos="9360"/>
        </w:tabs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TBD</w:t>
      </w:r>
    </w:p>
    <w:p w:rsidR="007F14FF" w:rsidRDefault="008A455D">
      <w:pPr>
        <w:numPr>
          <w:ilvl w:val="0"/>
          <w:numId w:val="1"/>
        </w:numPr>
        <w:tabs>
          <w:tab w:val="left" w:pos="720"/>
          <w:tab w:val="right" w:pos="936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>Student Comments for the Week:</w:t>
      </w:r>
    </w:p>
    <w:p w:rsidR="007F14FF" w:rsidRDefault="000F551C">
      <w:pPr>
        <w:numPr>
          <w:ilvl w:val="0"/>
          <w:numId w:val="1"/>
        </w:numPr>
        <w:tabs>
          <w:tab w:val="left" w:pos="720"/>
          <w:tab w:val="right" w:pos="9360"/>
        </w:tabs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TBD</w:t>
      </w:r>
    </w:p>
    <w:p w:rsidR="007F14FF" w:rsidRDefault="007F14F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9"/>
        <w:gridCol w:w="4538"/>
        <w:gridCol w:w="1425"/>
        <w:gridCol w:w="1480"/>
      </w:tblGrid>
      <w:tr w:rsidR="007F14FF">
        <w:trPr>
          <w:trHeight w:val="1"/>
        </w:trPr>
        <w:tc>
          <w:tcPr>
            <w:tcW w:w="92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F14FF" w:rsidRDefault="008A455D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New Assignments</w:t>
            </w:r>
          </w:p>
        </w:tc>
      </w:tr>
      <w:tr w:rsidR="007F14FF">
        <w:trPr>
          <w:trHeight w:val="1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F14FF" w:rsidRDefault="008A455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Team Member(s) Assigned</w:t>
            </w:r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F14FF" w:rsidRDefault="008A455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Assignment (Be Specific and include details)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F14FF" w:rsidRDefault="008A455D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Due Date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F14FF" w:rsidRDefault="008A455D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Estimated Hours Required</w:t>
            </w:r>
          </w:p>
        </w:tc>
      </w:tr>
      <w:tr w:rsidR="007F14FF">
        <w:trPr>
          <w:trHeight w:val="1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</w:rPr>
            </w:pPr>
          </w:p>
          <w:p w:rsidR="007F14FF" w:rsidRDefault="007F14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</w:rPr>
            </w:pPr>
          </w:p>
          <w:p w:rsidR="007F14FF" w:rsidRDefault="007F14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</w:rPr>
            </w:pPr>
          </w:p>
          <w:p w:rsidR="007F14FF" w:rsidRDefault="008A455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Team Member’s Name</w:t>
            </w:r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F14FF">
        <w:trPr>
          <w:trHeight w:val="1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</w:p>
          <w:p w:rsidR="007F14FF" w:rsidRDefault="007F1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</w:p>
          <w:p w:rsidR="007F14FF" w:rsidRDefault="007F1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</w:p>
          <w:p w:rsidR="007F14FF" w:rsidRDefault="007F1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</w:p>
          <w:p w:rsidR="007F14FF" w:rsidRDefault="008A455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Team Member’s Name</w:t>
            </w:r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F14FF">
        <w:trPr>
          <w:trHeight w:val="1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</w:p>
          <w:p w:rsidR="007F14FF" w:rsidRDefault="007F1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</w:p>
          <w:p w:rsidR="007F14FF" w:rsidRDefault="007F1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</w:p>
          <w:p w:rsidR="007F14FF" w:rsidRDefault="007F1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</w:p>
          <w:p w:rsidR="007F14FF" w:rsidRDefault="008A455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Team Member’s Name</w:t>
            </w:r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F14FF">
        <w:trPr>
          <w:trHeight w:val="1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</w:p>
          <w:p w:rsidR="007F14FF" w:rsidRDefault="007F1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</w:p>
          <w:p w:rsidR="007F14FF" w:rsidRDefault="007F1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</w:p>
          <w:p w:rsidR="007F14FF" w:rsidRDefault="007F1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</w:p>
          <w:p w:rsidR="007F14FF" w:rsidRDefault="008A455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Team Member’s Name</w:t>
            </w:r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F14FF">
        <w:trPr>
          <w:trHeight w:val="1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F14FF" w:rsidRDefault="007F1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</w:p>
          <w:p w:rsidR="007F14FF" w:rsidRDefault="007F1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</w:p>
          <w:p w:rsidR="007F14FF" w:rsidRDefault="007F1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</w:p>
          <w:p w:rsidR="007F14FF" w:rsidRDefault="007F1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</w:p>
          <w:p w:rsidR="007F14FF" w:rsidRDefault="008A455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lastRenderedPageBreak/>
              <w:t>Team Member’s Name</w:t>
            </w:r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F14FF">
        <w:trPr>
          <w:trHeight w:val="1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F14FF" w:rsidRDefault="007F1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</w:p>
          <w:p w:rsidR="007F14FF" w:rsidRDefault="008A455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Team Member’s Name</w:t>
            </w:r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F14FF">
        <w:trPr>
          <w:trHeight w:val="1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F14FF" w:rsidRDefault="007F1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</w:p>
          <w:p w:rsidR="007F14FF" w:rsidRDefault="008A455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Team Member’s Name</w:t>
            </w:r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F14FF">
        <w:trPr>
          <w:trHeight w:val="1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F14FF" w:rsidRDefault="008A455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Team Member’s Name</w:t>
            </w:r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F14FF">
        <w:trPr>
          <w:trHeight w:val="1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7F14FF" w:rsidRDefault="007F1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</w:p>
          <w:p w:rsidR="007F14FF" w:rsidRDefault="008A455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Team Member’s Name</w:t>
            </w:r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F14FF" w:rsidRDefault="007F14F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0F551C" w:rsidRDefault="000F551C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0F551C" w:rsidRDefault="000F551C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0F551C" w:rsidRDefault="000F551C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0F551C" w:rsidRDefault="000F551C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bookmarkStart w:id="0" w:name="_GoBack"/>
      <w:bookmarkEnd w:id="0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0"/>
        <w:gridCol w:w="812"/>
        <w:gridCol w:w="1835"/>
        <w:gridCol w:w="2149"/>
        <w:gridCol w:w="876"/>
        <w:gridCol w:w="776"/>
        <w:gridCol w:w="919"/>
        <w:gridCol w:w="1205"/>
      </w:tblGrid>
      <w:tr w:rsidR="007F14FF">
        <w:trPr>
          <w:trHeight w:val="1"/>
        </w:trPr>
        <w:tc>
          <w:tcPr>
            <w:tcW w:w="92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F14FF" w:rsidRDefault="008A455D">
            <w:pPr>
              <w:tabs>
                <w:tab w:val="left" w:pos="720"/>
                <w:tab w:val="right" w:pos="9360"/>
              </w:tabs>
              <w:spacing w:before="120" w:after="0" w:line="240" w:lineRule="auto"/>
              <w:ind w:left="7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Assignments in progress (List all assignments in progress.)</w:t>
            </w:r>
          </w:p>
        </w:tc>
      </w:tr>
      <w:tr w:rsidR="007F14FF">
        <w:trPr>
          <w:trHeight w:val="1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F14FF" w:rsidRDefault="008A455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Week # of Orig. Assign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F14FF" w:rsidRDefault="008A455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Assignee  (s)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F14FF" w:rsidRDefault="008A455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Assignment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F14FF" w:rsidRDefault="008A455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Progress (Be Specific)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F14FF" w:rsidRDefault="008A455D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Due Date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F14FF" w:rsidRDefault="008A455D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Hours Worked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F14FF" w:rsidRDefault="008A455D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Estimated hours remaining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F14FF" w:rsidRDefault="008A455D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Person Name and Idea of any Original Ideas Originating Outside Group</w:t>
            </w:r>
          </w:p>
        </w:tc>
      </w:tr>
      <w:tr w:rsidR="007F14FF">
        <w:trPr>
          <w:trHeight w:val="1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</w:pP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</w:pP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</w:pP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</w:pP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</w:pP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F14FF">
        <w:trPr>
          <w:trHeight w:val="1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F14FF">
        <w:trPr>
          <w:trHeight w:val="1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F14FF">
        <w:trPr>
          <w:trHeight w:val="1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F14FF">
        <w:trPr>
          <w:trHeight w:val="1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F14FF" w:rsidRDefault="007F14F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8"/>
        <w:gridCol w:w="1142"/>
        <w:gridCol w:w="1134"/>
        <w:gridCol w:w="4116"/>
        <w:gridCol w:w="1022"/>
      </w:tblGrid>
      <w:tr w:rsidR="007F14FF">
        <w:trPr>
          <w:trHeight w:val="1"/>
        </w:trPr>
        <w:tc>
          <w:tcPr>
            <w:tcW w:w="92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F14FF" w:rsidRDefault="008A455D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Assignments Finished (Only list the assignments completed in the week)</w:t>
            </w:r>
          </w:p>
        </w:tc>
      </w:tr>
      <w:tr w:rsidR="007F14FF">
        <w:trPr>
          <w:trHeight w:val="1"/>
        </w:trPr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F14FF" w:rsidRDefault="008A455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List Collaborators who Contributed and % of Contribution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8A455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Week # of Orig. Assign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8A455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Assignee (s)</w:t>
            </w:r>
          </w:p>
        </w:tc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F14FF" w:rsidRDefault="008A455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Assignment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F14FF" w:rsidRDefault="008A455D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Total Hours</w:t>
            </w:r>
          </w:p>
        </w:tc>
      </w:tr>
      <w:tr w:rsidR="007F14FF">
        <w:trPr>
          <w:trHeight w:val="1"/>
        </w:trPr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</w:rPr>
            </w:pPr>
          </w:p>
          <w:p w:rsidR="007F14FF" w:rsidRDefault="007F14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</w:rPr>
            </w:pPr>
          </w:p>
          <w:p w:rsidR="007F14FF" w:rsidRDefault="008A455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Team Member’s Name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 w:rsidP="00B7261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F14FF">
        <w:trPr>
          <w:trHeight w:val="1"/>
        </w:trPr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</w:p>
          <w:p w:rsidR="007F14FF" w:rsidRDefault="007F1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</w:p>
          <w:p w:rsidR="007F14FF" w:rsidRDefault="007F1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</w:p>
          <w:p w:rsidR="007F14FF" w:rsidRDefault="007F1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</w:p>
          <w:p w:rsidR="007F14FF" w:rsidRDefault="008A455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Team Member’s Name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F14FF">
        <w:trPr>
          <w:trHeight w:val="1"/>
        </w:trPr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</w:p>
          <w:p w:rsidR="007F14FF" w:rsidRDefault="007F1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</w:p>
          <w:p w:rsidR="007F14FF" w:rsidRDefault="007F1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</w:p>
          <w:p w:rsidR="007F14FF" w:rsidRDefault="007F1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</w:p>
          <w:p w:rsidR="007F14FF" w:rsidRDefault="008A455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Team Member’s Name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F14FF">
        <w:trPr>
          <w:trHeight w:val="1"/>
        </w:trPr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</w:p>
          <w:p w:rsidR="007F14FF" w:rsidRDefault="007F1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</w:p>
          <w:p w:rsidR="007F14FF" w:rsidRDefault="007F1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</w:p>
          <w:p w:rsidR="007F14FF" w:rsidRDefault="007F1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</w:p>
          <w:p w:rsidR="007F14FF" w:rsidRDefault="008A455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Team Member’s Name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F14FF">
        <w:trPr>
          <w:trHeight w:val="1"/>
        </w:trPr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</w:p>
          <w:p w:rsidR="007F14FF" w:rsidRDefault="007F1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</w:p>
          <w:p w:rsidR="007F14FF" w:rsidRDefault="007F1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</w:p>
          <w:p w:rsidR="007F14FF" w:rsidRDefault="007F1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</w:rPr>
            </w:pPr>
          </w:p>
          <w:p w:rsidR="007F14FF" w:rsidRDefault="008A455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Team Member’s Name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14FF" w:rsidRDefault="007F14F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F14FF" w:rsidRDefault="007F14F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7F14FF" w:rsidRDefault="008A455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Student Comments for the Week:</w:t>
      </w:r>
    </w:p>
    <w:p w:rsidR="007F14FF" w:rsidRDefault="008A455D">
      <w:pPr>
        <w:numPr>
          <w:ilvl w:val="0"/>
          <w:numId w:val="2"/>
        </w:numPr>
        <w:tabs>
          <w:tab w:val="left" w:pos="720"/>
          <w:tab w:val="right" w:pos="9360"/>
        </w:tabs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B0F0"/>
          <w:sz w:val="24"/>
        </w:rPr>
      </w:pPr>
      <w:r>
        <w:rPr>
          <w:rFonts w:ascii="Times New Roman" w:eastAsia="Times New Roman" w:hAnsi="Times New Roman" w:cs="Times New Roman"/>
          <w:color w:val="00B0F0"/>
          <w:sz w:val="24"/>
        </w:rPr>
        <w:lastRenderedPageBreak/>
        <w:t xml:space="preserve"> Please add your comments on the weekly progress or any other details you want to communicate with the instructor. For urgent needs please email the instructor after adding it here.</w:t>
      </w:r>
    </w:p>
    <w:p w:rsidR="007F14FF" w:rsidRDefault="008A455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="00B7261D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F14FF" w:rsidRDefault="007F14F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7F14FF" w:rsidRDefault="007F14F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7F14FF" w:rsidRDefault="007F14F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7F14FF" w:rsidRDefault="007F14F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7F14FF" w:rsidRDefault="007F14F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sectPr w:rsidR="007F1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43A69"/>
    <w:multiLevelType w:val="multilevel"/>
    <w:tmpl w:val="19DA3B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534854"/>
    <w:multiLevelType w:val="multilevel"/>
    <w:tmpl w:val="1CA67C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D9C7891"/>
    <w:multiLevelType w:val="multilevel"/>
    <w:tmpl w:val="5324F2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1E30314"/>
    <w:multiLevelType w:val="multilevel"/>
    <w:tmpl w:val="6736DD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4FF"/>
    <w:rsid w:val="000F551C"/>
    <w:rsid w:val="007F14FF"/>
    <w:rsid w:val="008A455D"/>
    <w:rsid w:val="00B7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26766"/>
  <w15:docId w15:val="{03EB11C8-3D86-40E1-A1A4-B91479BD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Agnew</dc:creator>
  <cp:lastModifiedBy>Robert J. Agnew</cp:lastModifiedBy>
  <cp:revision>2</cp:revision>
  <dcterms:created xsi:type="dcterms:W3CDTF">2020-08-20T21:26:00Z</dcterms:created>
  <dcterms:modified xsi:type="dcterms:W3CDTF">2020-08-20T21:26:00Z</dcterms:modified>
</cp:coreProperties>
</file>