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5CCF" w14:textId="6693E15E" w:rsidR="00300076" w:rsidRDefault="00637F67" w:rsidP="00637F67">
      <w:pPr>
        <w:spacing w:line="360" w:lineRule="auto"/>
      </w:pPr>
      <w:r>
        <w:t xml:space="preserve">Objective: </w:t>
      </w:r>
      <w:r w:rsidR="006C2257">
        <w:t>Complete the training modules</w:t>
      </w:r>
      <w:r w:rsidR="00FA1997">
        <w:t xml:space="preserve"> for sprinkler spacing</w:t>
      </w:r>
      <w:r w:rsidR="006C2257">
        <w:t xml:space="preserve"> utilizing AutoSPRINK.</w:t>
      </w:r>
    </w:p>
    <w:p w14:paraId="1284FF66" w14:textId="079BDC8B" w:rsidR="006C2257" w:rsidRDefault="006C2257" w:rsidP="006C2257">
      <w:pPr>
        <w:rPr>
          <w:sz w:val="22"/>
          <w:szCs w:val="22"/>
        </w:rPr>
      </w:pPr>
      <w:r>
        <w:t>Below are the steps to Install AutoSPRINK 201</w:t>
      </w:r>
      <w:r w:rsidR="00245776">
        <w:t>9</w:t>
      </w:r>
      <w:r>
        <w:t>.</w:t>
      </w:r>
    </w:p>
    <w:p w14:paraId="1346AD8C" w14:textId="77777777" w:rsidR="006C2257" w:rsidRDefault="006C2257" w:rsidP="006C2257">
      <w:r>
        <w:t> </w:t>
      </w:r>
    </w:p>
    <w:p w14:paraId="197C7DE6" w14:textId="5CFB0345" w:rsidR="006C2257" w:rsidRPr="00F66D83" w:rsidRDefault="006C2257" w:rsidP="006C2257">
      <w:pPr>
        <w:numPr>
          <w:ilvl w:val="0"/>
          <w:numId w:val="4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Create Login </w:t>
      </w:r>
      <w:r w:rsidR="00FE1B1D">
        <w:rPr>
          <w:rFonts w:eastAsia="Times New Roman"/>
        </w:rPr>
        <w:t>(</w:t>
      </w:r>
      <w:r w:rsidR="00FE1B1D" w:rsidRPr="00412B2D">
        <w:rPr>
          <w:rFonts w:eastAsia="Times New Roman"/>
          <w:b/>
          <w:u w:val="single"/>
        </w:rPr>
        <w:t xml:space="preserve">note: use your </w:t>
      </w:r>
      <w:proofErr w:type="spellStart"/>
      <w:r w:rsidR="00FE1B1D" w:rsidRPr="00412B2D">
        <w:rPr>
          <w:rFonts w:eastAsia="Times New Roman"/>
          <w:b/>
          <w:u w:val="single"/>
        </w:rPr>
        <w:t>okstate</w:t>
      </w:r>
      <w:proofErr w:type="spellEnd"/>
      <w:r w:rsidR="00FE1B1D" w:rsidRPr="00412B2D">
        <w:rPr>
          <w:rFonts w:eastAsia="Times New Roman"/>
          <w:b/>
          <w:u w:val="single"/>
        </w:rPr>
        <w:t xml:space="preserve"> email to do this and put </w:t>
      </w:r>
      <w:proofErr w:type="spellStart"/>
      <w:r w:rsidR="00FE1B1D" w:rsidRPr="00412B2D">
        <w:rPr>
          <w:rFonts w:eastAsia="Times New Roman"/>
          <w:b/>
          <w:u w:val="single"/>
        </w:rPr>
        <w:t>OKState</w:t>
      </w:r>
      <w:proofErr w:type="spellEnd"/>
      <w:r w:rsidR="00FE1B1D" w:rsidRPr="00412B2D">
        <w:rPr>
          <w:rFonts w:eastAsia="Times New Roman"/>
          <w:b/>
          <w:u w:val="single"/>
        </w:rPr>
        <w:t xml:space="preserve"> FPST 2243 for the company name</w:t>
      </w:r>
      <w:r w:rsidR="00FE1B1D">
        <w:rPr>
          <w:rFonts w:eastAsia="Times New Roman"/>
        </w:rPr>
        <w:t xml:space="preserve">) </w:t>
      </w:r>
      <w:r>
        <w:rPr>
          <w:rFonts w:eastAsia="Times New Roman"/>
        </w:rPr>
        <w:t xml:space="preserve">on AutoSPRINK website.  </w:t>
      </w:r>
      <w:hyperlink r:id="rId7" w:history="1">
        <w:r>
          <w:rPr>
            <w:rStyle w:val="Hyperlink"/>
            <w:rFonts w:eastAsia="Times New Roman"/>
          </w:rPr>
          <w:t>Click Here for Video</w:t>
        </w:r>
      </w:hyperlink>
    </w:p>
    <w:p w14:paraId="24B94330" w14:textId="77777777" w:rsidR="00F66D83" w:rsidRPr="00F66D83" w:rsidRDefault="00F66D83" w:rsidP="00F66D83">
      <w:pPr>
        <w:ind w:left="720"/>
        <w:rPr>
          <w:rStyle w:val="Hyperlink"/>
          <w:rFonts w:eastAsia="Times New Roman"/>
          <w:color w:val="auto"/>
          <w:u w:val="none"/>
        </w:rPr>
      </w:pPr>
    </w:p>
    <w:p w14:paraId="527D1FA5" w14:textId="17E8E738" w:rsidR="00F66D83" w:rsidRPr="00FE1B1D" w:rsidRDefault="00F66D83" w:rsidP="006C2257">
      <w:pPr>
        <w:numPr>
          <w:ilvl w:val="0"/>
          <w:numId w:val="4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Submit in the </w:t>
      </w:r>
      <w:proofErr w:type="spellStart"/>
      <w:r>
        <w:rPr>
          <w:rStyle w:val="Hyperlink"/>
          <w:rFonts w:eastAsia="Times New Roman"/>
          <w:color w:val="auto"/>
          <w:u w:val="none"/>
        </w:rPr>
        <w:t>dropbox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confirmation (screenshot is okay) of your account creation.</w:t>
      </w:r>
    </w:p>
    <w:p w14:paraId="65D658B2" w14:textId="77777777" w:rsidR="00FE1B1D" w:rsidRDefault="00FE1B1D" w:rsidP="00FE1B1D">
      <w:pPr>
        <w:ind w:left="720"/>
        <w:rPr>
          <w:rFonts w:eastAsia="Times New Roman"/>
        </w:rPr>
      </w:pPr>
    </w:p>
    <w:p w14:paraId="57F69035" w14:textId="1C3FAA9B" w:rsidR="006C2257" w:rsidRPr="00A96730" w:rsidRDefault="006C2257" w:rsidP="006C2257">
      <w:pPr>
        <w:numPr>
          <w:ilvl w:val="0"/>
          <w:numId w:val="4"/>
        </w:numPr>
        <w:rPr>
          <w:rStyle w:val="Hyperlink"/>
          <w:rFonts w:eastAsia="Times New Roman"/>
          <w:color w:val="auto"/>
          <w:u w:val="none"/>
        </w:rPr>
      </w:pPr>
      <w:proofErr w:type="gramStart"/>
      <w:r>
        <w:rPr>
          <w:rFonts w:eastAsia="Times New Roman"/>
        </w:rPr>
        <w:t>Download,</w:t>
      </w:r>
      <w:proofErr w:type="gramEnd"/>
      <w:r>
        <w:rPr>
          <w:rFonts w:eastAsia="Times New Roman"/>
        </w:rPr>
        <w:t xml:space="preserve"> Install and License AutoSPRINK 201</w:t>
      </w:r>
      <w:r w:rsidR="00245776">
        <w:rPr>
          <w:rFonts w:eastAsia="Times New Roman"/>
        </w:rPr>
        <w:t>9</w:t>
      </w:r>
      <w:r>
        <w:rPr>
          <w:rFonts w:eastAsia="Times New Roman"/>
        </w:rPr>
        <w:t xml:space="preserve">.  </w:t>
      </w:r>
      <w:hyperlink r:id="rId8" w:history="1">
        <w:r>
          <w:rPr>
            <w:rStyle w:val="Hyperlink"/>
            <w:rFonts w:eastAsia="Times New Roman"/>
          </w:rPr>
          <w:t>Click Here for Video</w:t>
        </w:r>
      </w:hyperlink>
    </w:p>
    <w:p w14:paraId="0E2A9B3A" w14:textId="77777777" w:rsidR="00A96730" w:rsidRDefault="00A96730" w:rsidP="00A96730">
      <w:pPr>
        <w:rPr>
          <w:rFonts w:eastAsia="Times New Roman"/>
        </w:rPr>
      </w:pPr>
    </w:p>
    <w:p w14:paraId="4B173E69" w14:textId="5FB9CEA4" w:rsidR="00A96730" w:rsidRDefault="00245776" w:rsidP="00A96730">
      <w:pPr>
        <w:rPr>
          <w:rFonts w:eastAsia="Times New Roman"/>
        </w:rPr>
      </w:pPr>
      <w:r>
        <w:rPr>
          <w:rFonts w:eastAsia="Times New Roman"/>
        </w:rPr>
        <w:t xml:space="preserve">Your </w:t>
      </w:r>
      <w:r w:rsidR="00A96730">
        <w:rPr>
          <w:rFonts w:eastAsia="Times New Roman"/>
        </w:rPr>
        <w:t xml:space="preserve">KEY </w:t>
      </w:r>
      <w:proofErr w:type="gramStart"/>
      <w:r>
        <w:rPr>
          <w:rFonts w:eastAsia="Times New Roman"/>
        </w:rPr>
        <w:t>is located in</w:t>
      </w:r>
      <w:proofErr w:type="gramEnd"/>
      <w:r>
        <w:rPr>
          <w:rFonts w:eastAsia="Times New Roman"/>
        </w:rPr>
        <w:t xml:space="preserve"> your Training Dashboard. </w:t>
      </w:r>
      <w:hyperlink r:id="rId9" w:history="1">
        <w:r>
          <w:rPr>
            <w:rStyle w:val="Hyperlink"/>
            <w:rFonts w:eastAsia="Times New Roman"/>
          </w:rPr>
          <w:t>Click Here to Access your Training Dashboard</w:t>
        </w:r>
      </w:hyperlink>
      <w:r w:rsidR="00A96730">
        <w:rPr>
          <w:rFonts w:eastAsia="Times New Roman"/>
        </w:rPr>
        <w:t xml:space="preserve">  NOTE: We only have so many authorized users of this key</w:t>
      </w:r>
      <w:r w:rsidR="00FE1B1D">
        <w:rPr>
          <w:rFonts w:eastAsia="Times New Roman"/>
        </w:rPr>
        <w:t>, so please do not use this on multiple computers without removing the license first.</w:t>
      </w:r>
    </w:p>
    <w:p w14:paraId="7F40A866" w14:textId="6E894019" w:rsidR="00C46D67" w:rsidRDefault="00C46D67" w:rsidP="00A96730">
      <w:pPr>
        <w:rPr>
          <w:rFonts w:eastAsia="Times New Roman"/>
        </w:rPr>
      </w:pPr>
    </w:p>
    <w:p w14:paraId="29072F2D" w14:textId="1E14A5E8" w:rsidR="006C2257" w:rsidRDefault="00245776" w:rsidP="006C2257">
      <w:r>
        <w:rPr>
          <w:noProof/>
        </w:rPr>
        <w:drawing>
          <wp:inline distT="0" distB="0" distL="0" distR="0" wp14:anchorId="192D7CC4" wp14:editId="0906CAA7">
            <wp:extent cx="54864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B680" w14:textId="77777777" w:rsidR="00245776" w:rsidRDefault="00245776" w:rsidP="006C2257">
      <w:pPr>
        <w:rPr>
          <w:rFonts w:eastAsiaTheme="minorHAnsi"/>
        </w:rPr>
      </w:pPr>
    </w:p>
    <w:p w14:paraId="664315FD" w14:textId="7B6570D6" w:rsidR="001B5F32" w:rsidRDefault="006C2257" w:rsidP="00637F67">
      <w:pPr>
        <w:spacing w:line="360" w:lineRule="auto"/>
      </w:pPr>
      <w:r>
        <w:t>In order to start training and to ensure your computer is properly set up, you will need to watch the Intro and Settings videos at the following location:</w:t>
      </w:r>
    </w:p>
    <w:p w14:paraId="7DA6C769" w14:textId="2CF63F7B" w:rsidR="006C2257" w:rsidRDefault="00C34684" w:rsidP="00637F67">
      <w:pPr>
        <w:spacing w:line="360" w:lineRule="auto"/>
      </w:pPr>
      <w:hyperlink r:id="rId11" w:history="1">
        <w:r w:rsidR="00245776">
          <w:rPr>
            <w:rStyle w:val="Hyperlink"/>
          </w:rPr>
          <w:t>Click Here for Pdf</w:t>
        </w:r>
      </w:hyperlink>
    </w:p>
    <w:p w14:paraId="06E4EE2D" w14:textId="31CDB68C" w:rsidR="006C2257" w:rsidRDefault="006C2257" w:rsidP="00637F67">
      <w:pPr>
        <w:spacing w:line="360" w:lineRule="auto"/>
      </w:pPr>
    </w:p>
    <w:p w14:paraId="3B5B08BA" w14:textId="77777777" w:rsidR="00AF68D2" w:rsidRDefault="00AF68D2" w:rsidP="00637F67">
      <w:pPr>
        <w:spacing w:line="360" w:lineRule="auto"/>
      </w:pPr>
    </w:p>
    <w:p w14:paraId="1C057F74" w14:textId="77777777" w:rsidR="001B5F32" w:rsidRDefault="001B5F32" w:rsidP="00637F67">
      <w:pPr>
        <w:spacing w:line="360" w:lineRule="auto"/>
      </w:pPr>
    </w:p>
    <w:sectPr w:rsidR="001B5F32" w:rsidSect="0086095D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CC9CC" w14:textId="77777777" w:rsidR="00C34684" w:rsidRDefault="00C34684">
      <w:r>
        <w:separator/>
      </w:r>
    </w:p>
  </w:endnote>
  <w:endnote w:type="continuationSeparator" w:id="0">
    <w:p w14:paraId="5B4CA274" w14:textId="77777777" w:rsidR="00C34684" w:rsidRDefault="00C3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BCB79" w14:textId="77777777" w:rsidR="00BF47C9" w:rsidRDefault="00BB7952" w:rsidP="00BF47C9">
    <w:pPr>
      <w:pStyle w:val="Footer"/>
      <w:jc w:val="right"/>
    </w:pPr>
    <w:r>
      <w:rPr>
        <w:rStyle w:val="PageNumber"/>
      </w:rPr>
      <w:fldChar w:fldCharType="begin"/>
    </w:r>
    <w:r w:rsidR="00BF47C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4A7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93706" w14:textId="77777777" w:rsidR="00C34684" w:rsidRDefault="00C34684">
      <w:r>
        <w:separator/>
      </w:r>
    </w:p>
  </w:footnote>
  <w:footnote w:type="continuationSeparator" w:id="0">
    <w:p w14:paraId="67F3E64F" w14:textId="77777777" w:rsidR="00C34684" w:rsidRDefault="00C3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b/>
        <w:sz w:val="40"/>
        <w:szCs w:val="40"/>
      </w:rPr>
      <w:alias w:val="Title"/>
      <w:id w:val="77738743"/>
      <w:placeholder>
        <w:docPart w:val="C052AD1A307C4D039CCFD055156C8B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362BDF" w14:textId="62A1C0E4" w:rsidR="00B71933" w:rsidRDefault="00B7193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71933">
          <w:rPr>
            <w:rFonts w:asciiTheme="minorHAnsi" w:hAnsiTheme="minorHAnsi" w:cstheme="minorHAnsi"/>
            <w:b/>
            <w:sz w:val="40"/>
            <w:szCs w:val="40"/>
          </w:rPr>
          <w:t>FPST 2</w:t>
        </w:r>
        <w:r w:rsidR="00B37A52">
          <w:rPr>
            <w:rFonts w:asciiTheme="minorHAnsi" w:hAnsiTheme="minorHAnsi" w:cstheme="minorHAnsi"/>
            <w:b/>
            <w:sz w:val="40"/>
            <w:szCs w:val="40"/>
          </w:rPr>
          <w:t>24</w:t>
        </w:r>
        <w:r w:rsidRPr="00B71933">
          <w:rPr>
            <w:rFonts w:asciiTheme="minorHAnsi" w:hAnsiTheme="minorHAnsi" w:cstheme="minorHAnsi"/>
            <w:b/>
            <w:sz w:val="40"/>
            <w:szCs w:val="40"/>
          </w:rPr>
          <w:t xml:space="preserve">3 </w:t>
        </w:r>
        <w:proofErr w:type="spellStart"/>
        <w:r w:rsidR="00F66D83">
          <w:rPr>
            <w:rFonts w:asciiTheme="minorHAnsi" w:hAnsiTheme="minorHAnsi" w:cstheme="minorHAnsi"/>
            <w:b/>
            <w:sz w:val="40"/>
            <w:szCs w:val="40"/>
          </w:rPr>
          <w:t>AutoSprink</w:t>
        </w:r>
        <w:proofErr w:type="spellEnd"/>
        <w:r w:rsidR="00F66D83">
          <w:rPr>
            <w:rFonts w:asciiTheme="minorHAnsi" w:hAnsiTheme="minorHAnsi" w:cstheme="minorHAnsi"/>
            <w:b/>
            <w:sz w:val="40"/>
            <w:szCs w:val="40"/>
          </w:rPr>
          <w:t xml:space="preserve"> Set Up</w:t>
        </w:r>
        <w:r>
          <w:rPr>
            <w:rFonts w:asciiTheme="minorHAnsi" w:hAnsiTheme="minorHAnsi" w:cstheme="minorHAnsi"/>
            <w:b/>
            <w:sz w:val="40"/>
            <w:szCs w:val="40"/>
          </w:rPr>
          <w:t xml:space="preserve">                   </w:t>
        </w:r>
      </w:p>
    </w:sdtContent>
  </w:sdt>
  <w:p w14:paraId="1E3DD9F6" w14:textId="77777777" w:rsidR="00B71933" w:rsidRDefault="00B71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18A0"/>
    <w:multiLevelType w:val="multilevel"/>
    <w:tmpl w:val="B700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9474F"/>
    <w:multiLevelType w:val="hybridMultilevel"/>
    <w:tmpl w:val="AB1A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47B7"/>
    <w:multiLevelType w:val="hybridMultilevel"/>
    <w:tmpl w:val="734ED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C2A5B"/>
    <w:multiLevelType w:val="hybridMultilevel"/>
    <w:tmpl w:val="049E763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76"/>
    <w:rsid w:val="0004476F"/>
    <w:rsid w:val="001618C4"/>
    <w:rsid w:val="001B57B1"/>
    <w:rsid w:val="001B5F32"/>
    <w:rsid w:val="001F1BB0"/>
    <w:rsid w:val="002303EF"/>
    <w:rsid w:val="00245776"/>
    <w:rsid w:val="002C0F42"/>
    <w:rsid w:val="002C6F69"/>
    <w:rsid w:val="00300076"/>
    <w:rsid w:val="003847B6"/>
    <w:rsid w:val="003D7862"/>
    <w:rsid w:val="003E4925"/>
    <w:rsid w:val="003F13A1"/>
    <w:rsid w:val="00412B2D"/>
    <w:rsid w:val="00415AB8"/>
    <w:rsid w:val="0041676A"/>
    <w:rsid w:val="00422AB5"/>
    <w:rsid w:val="0046779F"/>
    <w:rsid w:val="005542B4"/>
    <w:rsid w:val="00572A9A"/>
    <w:rsid w:val="006337BD"/>
    <w:rsid w:val="00637F67"/>
    <w:rsid w:val="00667C3B"/>
    <w:rsid w:val="00684A39"/>
    <w:rsid w:val="006C2257"/>
    <w:rsid w:val="006E7080"/>
    <w:rsid w:val="007207AD"/>
    <w:rsid w:val="00754A7D"/>
    <w:rsid w:val="008242F8"/>
    <w:rsid w:val="008464F9"/>
    <w:rsid w:val="0086095D"/>
    <w:rsid w:val="00913526"/>
    <w:rsid w:val="00942BDB"/>
    <w:rsid w:val="009F3422"/>
    <w:rsid w:val="00A261D6"/>
    <w:rsid w:val="00A75F15"/>
    <w:rsid w:val="00A764B2"/>
    <w:rsid w:val="00A96730"/>
    <w:rsid w:val="00AC7938"/>
    <w:rsid w:val="00AF68D2"/>
    <w:rsid w:val="00B1321B"/>
    <w:rsid w:val="00B14410"/>
    <w:rsid w:val="00B37A52"/>
    <w:rsid w:val="00B71933"/>
    <w:rsid w:val="00BB7952"/>
    <w:rsid w:val="00BF47C9"/>
    <w:rsid w:val="00C10DBD"/>
    <w:rsid w:val="00C21AE9"/>
    <w:rsid w:val="00C34684"/>
    <w:rsid w:val="00C46D67"/>
    <w:rsid w:val="00C765EB"/>
    <w:rsid w:val="00C80DD3"/>
    <w:rsid w:val="00CC10EE"/>
    <w:rsid w:val="00DA6F8E"/>
    <w:rsid w:val="00DB1CD9"/>
    <w:rsid w:val="00DB2ECC"/>
    <w:rsid w:val="00DD1939"/>
    <w:rsid w:val="00E21967"/>
    <w:rsid w:val="00E626B3"/>
    <w:rsid w:val="00EB5A02"/>
    <w:rsid w:val="00F178DE"/>
    <w:rsid w:val="00F66D83"/>
    <w:rsid w:val="00FA1997"/>
    <w:rsid w:val="00FB514E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E5426"/>
  <w15:docId w15:val="{D9DB1ACE-DCE6-483E-80A7-9F7538E6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9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4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47C9"/>
  </w:style>
  <w:style w:type="paragraph" w:styleId="BalloonText">
    <w:name w:val="Balloon Text"/>
    <w:basedOn w:val="Normal"/>
    <w:link w:val="BalloonTextChar"/>
    <w:rsid w:val="00824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2F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42F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B7193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37F67"/>
    <w:pPr>
      <w:ind w:left="720"/>
      <w:contextualSpacing/>
    </w:pPr>
  </w:style>
  <w:style w:type="table" w:styleId="TableGrid">
    <w:name w:val="Table Grid"/>
    <w:basedOn w:val="TableNormal"/>
    <w:rsid w:val="0041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75F15"/>
    <w:pPr>
      <w:spacing w:before="100" w:beforeAutospacing="1" w:after="100" w:afterAutospacing="1"/>
    </w:pPr>
    <w:rPr>
      <w:rFonts w:eastAsiaTheme="minorEastAsia"/>
      <w:lang w:eastAsia="en-US"/>
    </w:rPr>
  </w:style>
  <w:style w:type="character" w:styleId="Hyperlink">
    <w:name w:val="Hyperlink"/>
    <w:basedOn w:val="DefaultParagraphFont"/>
    <w:uiPriority w:val="99"/>
    <w:unhideWhenUsed/>
    <w:rsid w:val="006C2257"/>
    <w:rPr>
      <w:color w:val="0563C1"/>
      <w:u w:val="single"/>
    </w:rPr>
  </w:style>
  <w:style w:type="character" w:styleId="FollowedHyperlink">
    <w:name w:val="FollowedHyperlink"/>
    <w:basedOn w:val="DefaultParagraphFont"/>
    <w:semiHidden/>
    <w:unhideWhenUsed/>
    <w:rsid w:val="006C225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storage.googleapis.com/v0/b/autosprink01.appspot.com/o/AutoSPRINK%2FTraining%2FTutorials%2FINSTALLING%20MICROSOFT%20ACCESS%20DATABASE.mp4?alt=media&amp;token=7dc42a5c-e838-4996-a717-dd7f80c294e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irebasestorage.googleapis.com/v0/b/autosprink01.appspot.com/o/AutoSPRINK%2FTraining%2FTutorials%2FSETUP%20LOG%20IN.mp4?alt=media&amp;token=6f0bb201-df02-4763-97ac-881a0ea9090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storage.googleapis.com/v0/b/autosprink01.appspot.com/o/uploads%2Fautosprink%2Ftraining%2Fcat-jl6d0h-jlahwmn4%2Ffiles%2FExercise%200%20-%20Intro%20and%20Settings.pdf?alt=media&amp;token=c9155d63-d1d7-41b8-88dd-657fa92f820f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rebasestorage.googleapis.com/v0/b/autosprink01.appspot.com/o/AutoSPRINK%2FTraining%2FTutorials%2FINSTALLING%20MICROSOFT%20ACCESS%20DATABASE.mp4?alt=media&amp;token=7dc42a5c-e838-4996-a717-dd7f80c294e6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52AD1A307C4D039CCFD055156C8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14BA9-9264-417C-B289-417B9CE22243}"/>
      </w:docPartPr>
      <w:docPartBody>
        <w:p w:rsidR="006141FD" w:rsidRDefault="003E5A65" w:rsidP="003E5A65">
          <w:pPr>
            <w:pStyle w:val="C052AD1A307C4D039CCFD055156C8B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A65"/>
    <w:rsid w:val="000013F9"/>
    <w:rsid w:val="00120D8E"/>
    <w:rsid w:val="00287D16"/>
    <w:rsid w:val="003E5A65"/>
    <w:rsid w:val="006141FD"/>
    <w:rsid w:val="007D789E"/>
    <w:rsid w:val="00BC3806"/>
    <w:rsid w:val="00C0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2AD1A307C4D039CCFD055156C8B52">
    <w:name w:val="C052AD1A307C4D039CCFD055156C8B52"/>
    <w:rsid w:val="003E5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1476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FPST 2243 Lab #5                       Name: ___________</vt:lpstr>
    </vt:vector>
  </TitlesOfParts>
  <Company>Oklahoma State University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FPST 2243 AutoSprink Set Up</dc:title>
  <dc:creator>Ting</dc:creator>
  <cp:lastModifiedBy>Charter, Virginia</cp:lastModifiedBy>
  <cp:revision>3</cp:revision>
  <cp:lastPrinted>2014-10-15T13:21:00Z</cp:lastPrinted>
  <dcterms:created xsi:type="dcterms:W3CDTF">2020-06-04T00:23:00Z</dcterms:created>
  <dcterms:modified xsi:type="dcterms:W3CDTF">2020-06-04T00:29:00Z</dcterms:modified>
</cp:coreProperties>
</file>