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A49E4" w14:textId="360F9D83" w:rsidR="0011175E" w:rsidRDefault="0011175E" w:rsidP="0011175E">
      <w:pPr>
        <w:tabs>
          <w:tab w:val="left" w:pos="1180"/>
        </w:tabs>
      </w:pPr>
      <w:r>
        <w:t xml:space="preserve">Directions:  For each of the questions below, </w:t>
      </w:r>
      <w:r w:rsidR="00260FA5">
        <w:t xml:space="preserve">I would like you to provide a thoughtful and original </w:t>
      </w:r>
      <w:r w:rsidR="00A2022A">
        <w:t xml:space="preserve">written </w:t>
      </w:r>
      <w:r w:rsidR="00260FA5">
        <w:t>response.  I am looking for your consideration o</w:t>
      </w:r>
      <w:r w:rsidR="00A2022A">
        <w:t>f</w:t>
      </w:r>
      <w:r w:rsidR="00260FA5">
        <w:t xml:space="preserve"> each topic, based on your academic and/or industry experiences, and your experience with the class.  </w:t>
      </w:r>
      <w:r w:rsidR="00EE1C9C">
        <w:t>For two of the questions below, I ask for</w:t>
      </w:r>
      <w:r w:rsidR="00260FA5">
        <w:t xml:space="preserve"> at least one or two good</w:t>
      </w:r>
      <w:r w:rsidR="00DF3B8F">
        <w:t xml:space="preserve"> (</w:t>
      </w:r>
      <w:proofErr w:type="gramStart"/>
      <w:r w:rsidR="00DF3B8F">
        <w:t>i.e.</w:t>
      </w:r>
      <w:proofErr w:type="gramEnd"/>
      <w:r w:rsidR="00DF3B8F">
        <w:t xml:space="preserve"> not Wikipedia)</w:t>
      </w:r>
      <w:r w:rsidR="00260FA5">
        <w:t xml:space="preserve"> literature citations to support your answers, from the web, papers, or books.  A well-presented answer</w:t>
      </w:r>
      <w:r w:rsidR="00EE1C9C">
        <w:t xml:space="preserve"> to any one </w:t>
      </w:r>
      <w:r w:rsidR="00B02662">
        <w:t xml:space="preserve">of the </w:t>
      </w:r>
      <w:r w:rsidR="00EE1C9C">
        <w:t>questions</w:t>
      </w:r>
      <w:r w:rsidR="00260FA5">
        <w:t xml:space="preserve"> will be about one page of a few paragraphs, single spaced at normal font sizes.  Please do not paste in any text from another source without marking it as quoted and providing the citation for where it came from.  Please recall that the work for </w:t>
      </w:r>
      <w:r w:rsidR="00A2022A">
        <w:t>these submissions must be yours and only yours; do not work with other people to craft your answers.</w:t>
      </w:r>
      <w:r w:rsidR="00DF3B8F">
        <w:t xml:space="preserve">  Turn in your work as a PDF.</w:t>
      </w:r>
    </w:p>
    <w:p w14:paraId="3CD0902C" w14:textId="7806B82B" w:rsidR="00EE1C9C" w:rsidRDefault="00EE1C9C" w:rsidP="009217B9">
      <w:pPr>
        <w:pStyle w:val="ListParagraph"/>
        <w:numPr>
          <w:ilvl w:val="0"/>
          <w:numId w:val="3"/>
        </w:numPr>
        <w:tabs>
          <w:tab w:val="left" w:pos="1180"/>
        </w:tabs>
      </w:pPr>
      <w:r>
        <w:t xml:space="preserve">In lecture, we discussed the role of </w:t>
      </w:r>
      <w:r w:rsidR="00B421D8">
        <w:t>architectural design in developing systems.  We discussed tools like the 4+1 and C4 models for creating architectural designs.  When is it appropriate to use these methods?  What do you feel the benefits, issues, or best practices</w:t>
      </w:r>
      <w:r>
        <w:t xml:space="preserve"> </w:t>
      </w:r>
      <w:r w:rsidR="00B421D8">
        <w:t>for such architectural design might be?  Please support your statement with at least one or two solid citations.</w:t>
      </w:r>
    </w:p>
    <w:p w14:paraId="34D44E2C" w14:textId="77777777" w:rsidR="009217B9" w:rsidRDefault="009217B9" w:rsidP="009217B9">
      <w:pPr>
        <w:pStyle w:val="ListParagraph"/>
        <w:tabs>
          <w:tab w:val="left" w:pos="1180"/>
        </w:tabs>
      </w:pPr>
    </w:p>
    <w:p w14:paraId="770935D8" w14:textId="53DA0E7A" w:rsidR="009217B9" w:rsidRDefault="00B421D8" w:rsidP="009217B9">
      <w:pPr>
        <w:pStyle w:val="ListParagraph"/>
        <w:numPr>
          <w:ilvl w:val="0"/>
          <w:numId w:val="3"/>
        </w:numPr>
        <w:tabs>
          <w:tab w:val="left" w:pos="1180"/>
        </w:tabs>
      </w:pPr>
      <w:r>
        <w:t xml:space="preserve">In lecture, we discussed leadership and management of software projects.  One of the references I </w:t>
      </w:r>
      <w:r w:rsidR="009217B9">
        <w:t>used was</w:t>
      </w:r>
      <w:r>
        <w:t xml:space="preserve"> an IEEE article titled “What Makes a Great Manager of Software Engineers?” (at the link </w:t>
      </w:r>
      <w:hyperlink r:id="rId7" w:history="1">
        <w:r w:rsidRPr="00B27BE3">
          <w:rPr>
            <w:rStyle w:val="Hyperlink"/>
          </w:rPr>
          <w:t>https://www.microsoft.com/en-us/research/uploads/prod/2018/06/kalliamvakou-tse-2018.pdf</w:t>
        </w:r>
      </w:hyperlink>
      <w:r>
        <w:t xml:space="preserve">).  Please provide your observations on this article and any </w:t>
      </w:r>
      <w:r w:rsidR="009217B9">
        <w:t xml:space="preserve">statements in it that </w:t>
      </w:r>
      <w:r>
        <w:t>you agree</w:t>
      </w:r>
      <w:r w:rsidR="009217B9">
        <w:t xml:space="preserve"> or disagree with, or that you have a different perspective on</w:t>
      </w:r>
      <w:r>
        <w:t xml:space="preserve">.  Please support your statements with at least one or two solid citations. </w:t>
      </w:r>
      <w:r w:rsidR="009217B9">
        <w:br/>
      </w:r>
    </w:p>
    <w:p w14:paraId="70EF3AD3" w14:textId="424F51BC" w:rsidR="00EE1C9C" w:rsidRDefault="00EE1C9C" w:rsidP="009217B9">
      <w:pPr>
        <w:pStyle w:val="ListParagraph"/>
        <w:numPr>
          <w:ilvl w:val="0"/>
          <w:numId w:val="3"/>
        </w:numPr>
        <w:tabs>
          <w:tab w:val="left" w:pos="1180"/>
        </w:tabs>
      </w:pPr>
      <w:r>
        <w:t>Briefly describe the work you did for the sponsor project you were assigned to this semester.  Identify three elements of that work that either went particularly well, were more difficult than you expected, or otherwise did not go the way you expected or planned.  Finally, describe any concerns or observations you have about the sponsor project development planned for next semester.  (There is no citation requirement for this answer.)</w:t>
      </w:r>
    </w:p>
    <w:sectPr w:rsidR="00EE1C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2B8EA" w14:textId="77777777" w:rsidR="008D2A71" w:rsidRDefault="008D2A71" w:rsidP="0011175E">
      <w:pPr>
        <w:spacing w:after="0" w:line="240" w:lineRule="auto"/>
      </w:pPr>
      <w:r>
        <w:separator/>
      </w:r>
    </w:p>
  </w:endnote>
  <w:endnote w:type="continuationSeparator" w:id="0">
    <w:p w14:paraId="730E2370" w14:textId="77777777" w:rsidR="008D2A71" w:rsidRDefault="008D2A71" w:rsidP="00111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624AD" w14:textId="23CCDC35" w:rsidR="0011175E" w:rsidRDefault="0011175E">
    <w:pPr>
      <w:pStyle w:val="Footer"/>
    </w:pPr>
    <w:r>
      <w:t>V1 – 1</w:t>
    </w:r>
    <w:r w:rsidR="00B421D8">
      <w:t>2/8</w:t>
    </w:r>
    <w:r>
      <w:t>/20</w:t>
    </w: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395E1" w14:textId="77777777" w:rsidR="008D2A71" w:rsidRDefault="008D2A71" w:rsidP="0011175E">
      <w:pPr>
        <w:spacing w:after="0" w:line="240" w:lineRule="auto"/>
      </w:pPr>
      <w:r>
        <w:separator/>
      </w:r>
    </w:p>
  </w:footnote>
  <w:footnote w:type="continuationSeparator" w:id="0">
    <w:p w14:paraId="5E9D7EF6" w14:textId="77777777" w:rsidR="008D2A71" w:rsidRDefault="008D2A71" w:rsidP="00111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B5D6F" w14:textId="63E3D911" w:rsidR="0011175E" w:rsidRDefault="0011175E" w:rsidP="0011175E">
    <w:pPr>
      <w:tabs>
        <w:tab w:val="left" w:pos="1180"/>
      </w:tabs>
    </w:pPr>
    <w:r>
      <w:t xml:space="preserve">CSCI 5040 PMP </w:t>
    </w:r>
    <w:r w:rsidR="00B421D8">
      <w:t>Final</w:t>
    </w:r>
    <w:r>
      <w:tab/>
    </w:r>
    <w:r>
      <w:tab/>
      <w:t xml:space="preserve">  </w:t>
    </w:r>
    <w:r w:rsidR="00B421D8">
      <w:t xml:space="preserve">                       </w:t>
    </w:r>
    <w:r>
      <w:t xml:space="preserve"> Fall 2020</w:t>
    </w:r>
    <w:r>
      <w:tab/>
    </w:r>
    <w:r>
      <w:tab/>
    </w:r>
    <w:r>
      <w:tab/>
    </w:r>
    <w:r>
      <w:tab/>
      <w:t>Bruce Montgomery</w:t>
    </w:r>
  </w:p>
  <w:p w14:paraId="706E0351" w14:textId="40BC4E28" w:rsidR="0011175E" w:rsidRDefault="0011175E">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06C10"/>
    <w:multiLevelType w:val="hybridMultilevel"/>
    <w:tmpl w:val="3FB20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B3EF2"/>
    <w:multiLevelType w:val="hybridMultilevel"/>
    <w:tmpl w:val="2E828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46929"/>
    <w:multiLevelType w:val="hybridMultilevel"/>
    <w:tmpl w:val="15FCB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5E"/>
    <w:rsid w:val="0002354A"/>
    <w:rsid w:val="0011175E"/>
    <w:rsid w:val="00260FA5"/>
    <w:rsid w:val="00463A9B"/>
    <w:rsid w:val="0080453F"/>
    <w:rsid w:val="008D2A71"/>
    <w:rsid w:val="008E2BC4"/>
    <w:rsid w:val="009217B9"/>
    <w:rsid w:val="00952BD6"/>
    <w:rsid w:val="00A2022A"/>
    <w:rsid w:val="00B02662"/>
    <w:rsid w:val="00B421D8"/>
    <w:rsid w:val="00C82247"/>
    <w:rsid w:val="00DF3B8F"/>
    <w:rsid w:val="00EE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0DFF"/>
  <w15:chartTrackingRefBased/>
  <w15:docId w15:val="{956D70BE-4C5F-4CF1-8409-253928E92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75E"/>
    <w:pPr>
      <w:ind w:left="720"/>
      <w:contextualSpacing/>
    </w:pPr>
  </w:style>
  <w:style w:type="character" w:styleId="Hyperlink">
    <w:name w:val="Hyperlink"/>
    <w:basedOn w:val="DefaultParagraphFont"/>
    <w:uiPriority w:val="99"/>
    <w:unhideWhenUsed/>
    <w:rsid w:val="0011175E"/>
    <w:rPr>
      <w:color w:val="0563C1" w:themeColor="hyperlink"/>
      <w:u w:val="single"/>
    </w:rPr>
  </w:style>
  <w:style w:type="character" w:styleId="UnresolvedMention">
    <w:name w:val="Unresolved Mention"/>
    <w:basedOn w:val="DefaultParagraphFont"/>
    <w:uiPriority w:val="99"/>
    <w:semiHidden/>
    <w:unhideWhenUsed/>
    <w:rsid w:val="0011175E"/>
    <w:rPr>
      <w:color w:val="605E5C"/>
      <w:shd w:val="clear" w:color="auto" w:fill="E1DFDD"/>
    </w:rPr>
  </w:style>
  <w:style w:type="paragraph" w:styleId="Header">
    <w:name w:val="header"/>
    <w:basedOn w:val="Normal"/>
    <w:link w:val="HeaderChar"/>
    <w:uiPriority w:val="99"/>
    <w:unhideWhenUsed/>
    <w:rsid w:val="00111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75E"/>
  </w:style>
  <w:style w:type="paragraph" w:styleId="Footer">
    <w:name w:val="footer"/>
    <w:basedOn w:val="Normal"/>
    <w:link w:val="FooterChar"/>
    <w:uiPriority w:val="99"/>
    <w:unhideWhenUsed/>
    <w:rsid w:val="00111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icrosoft.com/en-us/research/uploads/prod/2018/06/kalliamvakou-tse-201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Montgomery</dc:creator>
  <cp:keywords/>
  <dc:description/>
  <cp:lastModifiedBy>Bruce Montgomery</cp:lastModifiedBy>
  <cp:revision>4</cp:revision>
  <dcterms:created xsi:type="dcterms:W3CDTF">2020-12-08T21:25:00Z</dcterms:created>
  <dcterms:modified xsi:type="dcterms:W3CDTF">2020-12-09T13:34:00Z</dcterms:modified>
</cp:coreProperties>
</file>