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65198" w14:textId="1A36CC12" w:rsidR="00943612" w:rsidRPr="00943612" w:rsidRDefault="00943612" w:rsidP="00D3485F">
      <w:pPr>
        <w:pStyle w:val="Heading1"/>
      </w:pPr>
      <w:r w:rsidRPr="00943612">
        <w:t xml:space="preserve">Graduate Research </w:t>
      </w:r>
      <w:r w:rsidR="00331456">
        <w:t>Project</w:t>
      </w:r>
      <w:r w:rsidRPr="00943612">
        <w:t xml:space="preserve"> (2</w:t>
      </w:r>
      <w:r w:rsidR="00D10DC4">
        <w:t>-3</w:t>
      </w:r>
      <w:r w:rsidRPr="00943612">
        <w:t xml:space="preserve"> student team</w:t>
      </w:r>
      <w:r w:rsidR="00FF31D2">
        <w:t>s</w:t>
      </w:r>
      <w:r w:rsidRPr="00943612">
        <w:t>)</w:t>
      </w:r>
      <w:r w:rsidR="004A40DA" w:rsidRPr="00E528F1">
        <w:t xml:space="preserve"> - 250 Points</w:t>
      </w:r>
    </w:p>
    <w:p w14:paraId="574D707B" w14:textId="4343B0AB" w:rsidR="0095728E" w:rsidRDefault="00BF7CEF" w:rsidP="0095728E">
      <w:pPr>
        <w:pStyle w:val="Heading2"/>
        <w:numPr>
          <w:ilvl w:val="0"/>
          <w:numId w:val="6"/>
        </w:numPr>
        <w:rPr>
          <w:rFonts w:asciiTheme="minorHAnsi" w:eastAsiaTheme="minorHAnsi" w:hAnsiTheme="minorHAnsi" w:cstheme="minorBidi"/>
          <w:color w:val="auto"/>
          <w:sz w:val="22"/>
          <w:szCs w:val="22"/>
        </w:rPr>
      </w:pPr>
      <w:r w:rsidRPr="00BF7CEF">
        <w:rPr>
          <w:rFonts w:asciiTheme="minorHAnsi" w:eastAsiaTheme="minorHAnsi" w:hAnsiTheme="minorHAnsi" w:cstheme="minorBidi"/>
          <w:color w:val="auto"/>
          <w:sz w:val="22"/>
          <w:szCs w:val="22"/>
        </w:rPr>
        <w:t>Topic Proposal</w:t>
      </w:r>
      <w:r w:rsidR="0095728E">
        <w:rPr>
          <w:rFonts w:asciiTheme="minorHAnsi" w:eastAsiaTheme="minorHAnsi" w:hAnsiTheme="minorHAnsi" w:cstheme="minorBidi"/>
          <w:color w:val="auto"/>
          <w:sz w:val="22"/>
          <w:szCs w:val="22"/>
        </w:rPr>
        <w:t xml:space="preserve"> Submission</w:t>
      </w:r>
      <w:r w:rsidRPr="00BF7CEF">
        <w:rPr>
          <w:rFonts w:asciiTheme="minorHAnsi" w:eastAsiaTheme="minorHAnsi" w:hAnsiTheme="minorHAnsi" w:cstheme="minorBidi"/>
          <w:color w:val="auto"/>
          <w:sz w:val="22"/>
          <w:szCs w:val="22"/>
        </w:rPr>
        <w:t xml:space="preserve"> </w:t>
      </w:r>
      <w:r w:rsidRPr="00331456">
        <w:rPr>
          <w:rFonts w:asciiTheme="minorHAnsi" w:eastAsiaTheme="minorHAnsi" w:hAnsiTheme="minorHAnsi" w:cstheme="minorBidi"/>
          <w:color w:val="auto"/>
          <w:sz w:val="22"/>
          <w:szCs w:val="22"/>
        </w:rPr>
        <w:t>(</w:t>
      </w:r>
      <w:r w:rsidR="0095728E">
        <w:rPr>
          <w:rFonts w:asciiTheme="minorHAnsi" w:eastAsiaTheme="minorHAnsi" w:hAnsiTheme="minorHAnsi" w:cstheme="minorBidi"/>
          <w:color w:val="auto"/>
          <w:sz w:val="22"/>
          <w:szCs w:val="22"/>
        </w:rPr>
        <w:t>1</w:t>
      </w:r>
      <w:r w:rsidRPr="00331456">
        <w:rPr>
          <w:rFonts w:asciiTheme="minorHAnsi" w:eastAsiaTheme="minorHAnsi" w:hAnsiTheme="minorHAnsi" w:cstheme="minorBidi"/>
          <w:color w:val="auto"/>
          <w:sz w:val="22"/>
          <w:szCs w:val="22"/>
        </w:rPr>
        <w:t>0 points)</w:t>
      </w:r>
      <w:r w:rsidR="0095728E">
        <w:rPr>
          <w:rFonts w:asciiTheme="minorHAnsi" w:eastAsiaTheme="minorHAnsi" w:hAnsiTheme="minorHAnsi" w:cstheme="minorBidi"/>
          <w:color w:val="auto"/>
          <w:sz w:val="22"/>
          <w:szCs w:val="22"/>
        </w:rPr>
        <w:t xml:space="preserve"> - PDF</w:t>
      </w:r>
    </w:p>
    <w:p w14:paraId="5328A40A" w14:textId="1DACFD8A" w:rsidR="0095728E" w:rsidRDefault="0095728E" w:rsidP="00BF7CEF">
      <w:pPr>
        <w:pStyle w:val="ListParagraph"/>
        <w:numPr>
          <w:ilvl w:val="0"/>
          <w:numId w:val="6"/>
        </w:numPr>
      </w:pPr>
      <w:r>
        <w:t>Topic Outline (25 points) - PDF</w:t>
      </w:r>
    </w:p>
    <w:p w14:paraId="0B99A3EF" w14:textId="1DBC970A" w:rsidR="0095728E" w:rsidRDefault="00BF7CEF" w:rsidP="00BF7CEF">
      <w:pPr>
        <w:pStyle w:val="ListParagraph"/>
        <w:numPr>
          <w:ilvl w:val="0"/>
          <w:numId w:val="6"/>
        </w:numPr>
      </w:pPr>
      <w:r w:rsidRPr="0095728E">
        <w:t xml:space="preserve">Topic </w:t>
      </w:r>
      <w:r w:rsidR="0095728E">
        <w:t xml:space="preserve">Peer </w:t>
      </w:r>
      <w:r w:rsidRPr="0095728E">
        <w:t>Review (</w:t>
      </w:r>
      <w:r w:rsidR="0095728E">
        <w:t>25</w:t>
      </w:r>
      <w:r w:rsidRPr="0095728E">
        <w:t xml:space="preserve"> points)</w:t>
      </w:r>
      <w:r w:rsidR="0095728E">
        <w:t xml:space="preserve"> - PDF</w:t>
      </w:r>
    </w:p>
    <w:p w14:paraId="1C386738" w14:textId="02ACF023" w:rsidR="0095728E" w:rsidRDefault="00BF7CEF" w:rsidP="0095728E">
      <w:pPr>
        <w:pStyle w:val="ListParagraph"/>
        <w:numPr>
          <w:ilvl w:val="0"/>
          <w:numId w:val="6"/>
        </w:numPr>
      </w:pPr>
      <w:r w:rsidRPr="0095728E">
        <w:t>First Draft (</w:t>
      </w:r>
      <w:r w:rsidR="0095728E">
        <w:t>4</w:t>
      </w:r>
      <w:r w:rsidRPr="0095728E">
        <w:t>0 points)</w:t>
      </w:r>
      <w:r w:rsidR="0095728E">
        <w:t xml:space="preserve"> – Microsoft PowerPoint</w:t>
      </w:r>
    </w:p>
    <w:p w14:paraId="520B016D" w14:textId="734F4584" w:rsidR="0095728E" w:rsidRDefault="0095728E" w:rsidP="0095728E">
      <w:pPr>
        <w:pStyle w:val="ListParagraph"/>
        <w:numPr>
          <w:ilvl w:val="0"/>
          <w:numId w:val="6"/>
        </w:numPr>
      </w:pPr>
      <w:r>
        <w:t>P</w:t>
      </w:r>
      <w:r w:rsidR="00BF7CEF" w:rsidRPr="0095728E">
        <w:t>echa Kucha (</w:t>
      </w:r>
      <w:r>
        <w:t>5</w:t>
      </w:r>
      <w:r w:rsidR="00BF7CEF" w:rsidRPr="0095728E">
        <w:t>0 points</w:t>
      </w:r>
      <w:r>
        <w:t xml:space="preserve"> + Extra Credit</w:t>
      </w:r>
      <w:r w:rsidR="00BF7CEF" w:rsidRPr="0095728E">
        <w:t>)</w:t>
      </w:r>
      <w:r>
        <w:t xml:space="preserve"> – Microsoft PowerPoint (with timing)</w:t>
      </w:r>
    </w:p>
    <w:p w14:paraId="40C4AF52" w14:textId="4387C4C6" w:rsidR="00BF7CEF" w:rsidRPr="0095728E" w:rsidRDefault="00BF7CEF" w:rsidP="00BF7CEF">
      <w:pPr>
        <w:pStyle w:val="ListParagraph"/>
        <w:numPr>
          <w:ilvl w:val="0"/>
          <w:numId w:val="6"/>
        </w:numPr>
      </w:pPr>
      <w:r w:rsidRPr="0095728E">
        <w:t xml:space="preserve">Final </w:t>
      </w:r>
      <w:r w:rsidR="0095728E">
        <w:t>Presentation</w:t>
      </w:r>
      <w:r w:rsidRPr="0095728E">
        <w:t xml:space="preserve"> (1</w:t>
      </w:r>
      <w:r w:rsidR="0095728E">
        <w:t>0</w:t>
      </w:r>
      <w:r w:rsidRPr="0095728E">
        <w:t>0 points + Extra Credit)</w:t>
      </w:r>
      <w:r w:rsidR="0095728E">
        <w:t xml:space="preserve"> – Microsoft PowerPoint</w:t>
      </w:r>
    </w:p>
    <w:p w14:paraId="5BFB70F0" w14:textId="19006F90" w:rsidR="00E528F1" w:rsidRPr="00E528F1" w:rsidRDefault="00E528F1" w:rsidP="00BF7CEF">
      <w:pPr>
        <w:pStyle w:val="Heading2"/>
      </w:pPr>
      <w:r w:rsidRPr="00E528F1">
        <w:t>Introduction</w:t>
      </w:r>
    </w:p>
    <w:p w14:paraId="58287CC1" w14:textId="7727FA2F" w:rsidR="0071078D" w:rsidRDefault="00943612" w:rsidP="00943612">
      <w:r>
        <w:t xml:space="preserve">The goal of this work is to </w:t>
      </w:r>
      <w:r w:rsidR="00BF7CEF">
        <w:t xml:space="preserve">perform </w:t>
      </w:r>
      <w:r>
        <w:t xml:space="preserve">scholarly research on a topic related to object-oriented concepts, languages, </w:t>
      </w:r>
      <w:r w:rsidR="0027169C">
        <w:t xml:space="preserve">frameworks, </w:t>
      </w:r>
      <w:r w:rsidR="00E528F1">
        <w:t xml:space="preserve">testing, principles, </w:t>
      </w:r>
      <w:r w:rsidR="0027169C">
        <w:t xml:space="preserve">libraries, </w:t>
      </w:r>
      <w:r>
        <w:t>or patterns, or other use</w:t>
      </w:r>
      <w:r w:rsidR="00E528F1">
        <w:t>s</w:t>
      </w:r>
      <w:r>
        <w:t xml:space="preserve"> of patterns in computer science (e.g. web, architecture, anti-patterns, etc.).</w:t>
      </w:r>
      <w:r w:rsidR="0027169C">
        <w:t xml:space="preserve">  Any type of research </w:t>
      </w:r>
      <w:r w:rsidR="00331456">
        <w:t>project</w:t>
      </w:r>
      <w:r w:rsidR="0027169C">
        <w:t xml:space="preserve"> is acceptable, including: analytic, argumentative, defining, compare/contrast, interpretive, experimental, or survey.</w:t>
      </w:r>
      <w:r>
        <w:t xml:space="preserve">  </w:t>
      </w:r>
      <w:r w:rsidR="0027169C">
        <w:t>The topic may not be proprietary in any way, it must be able to be shared with reviewers and the class.</w:t>
      </w:r>
    </w:p>
    <w:p w14:paraId="53B5CBF8" w14:textId="49B51320" w:rsidR="00D10DC4" w:rsidRDefault="00D10DC4" w:rsidP="00943612">
      <w:r>
        <w:t>You may also use this project to look at OO elements of your own research topics, however, you may not duplicate submission of work for this project with other submissions for other classes or research requirements.</w:t>
      </w:r>
    </w:p>
    <w:p w14:paraId="7D5A3A48" w14:textId="749B703E" w:rsidR="00BF7CEF" w:rsidRDefault="00BF7CEF" w:rsidP="0095728E">
      <w:r>
        <w:t xml:space="preserve">This semester </w:t>
      </w:r>
      <w:r w:rsidR="0095728E">
        <w:t>the research will be presented in the form of a r</w:t>
      </w:r>
      <w:r>
        <w:t>esearch presentation (40 slides or more)</w:t>
      </w:r>
      <w:r w:rsidR="0095728E">
        <w:t>, optionally with accompanying software examples.</w:t>
      </w:r>
      <w:r w:rsidR="00D10DC4">
        <w:t xml:space="preserve">  Please </w:t>
      </w:r>
      <w:r w:rsidR="00F94C9C">
        <w:t xml:space="preserve">note </w:t>
      </w:r>
      <w:r w:rsidR="00D10DC4">
        <w:t>it is expected to see incrementally more thorough work from a three person team than from a two person team for these investigations.</w:t>
      </w:r>
    </w:p>
    <w:p w14:paraId="04307E9B" w14:textId="6DB22914" w:rsidR="00BF7CEF" w:rsidRDefault="0095728E" w:rsidP="00943612">
      <w:r>
        <w:t xml:space="preserve">The first three project submissions will be via PDF.  The final three will use Microsoft PowerPoint. </w:t>
      </w:r>
      <w:r w:rsidR="00BF7CEF">
        <w:t xml:space="preserve"> The Pecha Kucha presentation </w:t>
      </w:r>
      <w:r>
        <w:t xml:space="preserve">will be used in a classroom presentation and </w:t>
      </w:r>
      <w:r w:rsidR="00BF7CEF">
        <w:t>must be provided using timed Microsoft PowerPoint.</w:t>
      </w:r>
    </w:p>
    <w:p w14:paraId="4E6F729A" w14:textId="77777777" w:rsidR="0081009E" w:rsidRDefault="0081009E" w:rsidP="0081009E">
      <w:pPr>
        <w:pStyle w:val="Heading2"/>
      </w:pPr>
      <w:r>
        <w:t>Late Submissions</w:t>
      </w:r>
    </w:p>
    <w:p w14:paraId="248C5D2E" w14:textId="3D2D90B2" w:rsidR="00D3485F" w:rsidRDefault="0095728E" w:rsidP="00D3485F">
      <w:r>
        <w:t>In all cases</w:t>
      </w:r>
      <w:r w:rsidR="00F94C9C">
        <w:t xml:space="preserve"> (unless restated)</w:t>
      </w:r>
      <w:r>
        <w:t>, the submissions will follow these late penalties</w:t>
      </w:r>
      <w:r w:rsidR="00BF7CEF">
        <w:t xml:space="preserve">.  A four hour window after the due date/time will be allowed without penalty.  </w:t>
      </w:r>
      <w:r w:rsidR="00331456">
        <w:t xml:space="preserve">Submissions in the next </w:t>
      </w:r>
      <w:r>
        <w:t>4</w:t>
      </w:r>
      <w:r w:rsidR="00331456">
        <w:t xml:space="preserve">4 hours will suffer a 5% late penalty.  </w:t>
      </w:r>
      <w:r w:rsidR="0081009E">
        <w:t xml:space="preserve">All late submissions </w:t>
      </w:r>
      <w:r w:rsidR="00331456">
        <w:t xml:space="preserve">in the </w:t>
      </w:r>
      <w:r>
        <w:t>next 48 hours</w:t>
      </w:r>
      <w:r w:rsidR="00331456">
        <w:t xml:space="preserve"> will be</w:t>
      </w:r>
      <w:r w:rsidR="0081009E">
        <w:t xml:space="preserve"> penalized 15% of the final grade assigned to the</w:t>
      </w:r>
      <w:r w:rsidR="00FF31D2">
        <w:t xml:space="preserve"> submission.  No materials for the submissions will be accepted after </w:t>
      </w:r>
      <w:r>
        <w:t>this period (except for health/medical issues).</w:t>
      </w:r>
    </w:p>
    <w:p w14:paraId="646F967A" w14:textId="716AFD0D" w:rsidR="0053562A" w:rsidRDefault="0053562A" w:rsidP="0053562A">
      <w:pPr>
        <w:pStyle w:val="Heading2"/>
      </w:pPr>
      <w:r>
        <w:t xml:space="preserve">Topic Proposal Submission (10 points) – Due by noon, Wed 9/16. </w:t>
      </w:r>
    </w:p>
    <w:p w14:paraId="27ECA27C" w14:textId="1AFA127F" w:rsidR="0053562A" w:rsidRDefault="0053562A" w:rsidP="0053562A">
      <w:r>
        <w:t>This PDF should be one page, and should include the following:</w:t>
      </w:r>
    </w:p>
    <w:p w14:paraId="127CAEB3" w14:textId="52E47239" w:rsidR="0053562A" w:rsidRDefault="0053562A" w:rsidP="0053562A">
      <w:pPr>
        <w:pStyle w:val="ListParagraph"/>
        <w:numPr>
          <w:ilvl w:val="0"/>
          <w:numId w:val="7"/>
        </w:numPr>
      </w:pPr>
      <w:r>
        <w:t>Topic title being proposed</w:t>
      </w:r>
    </w:p>
    <w:p w14:paraId="6614CAC3" w14:textId="05525C63" w:rsidR="0053562A" w:rsidRDefault="0053562A" w:rsidP="0053562A">
      <w:pPr>
        <w:pStyle w:val="ListParagraph"/>
        <w:numPr>
          <w:ilvl w:val="0"/>
          <w:numId w:val="7"/>
        </w:numPr>
      </w:pPr>
      <w:r>
        <w:t>Team members</w:t>
      </w:r>
    </w:p>
    <w:p w14:paraId="43AF057A" w14:textId="5760C3AD" w:rsidR="0053562A" w:rsidRDefault="0053562A" w:rsidP="0053562A">
      <w:pPr>
        <w:pStyle w:val="ListParagraph"/>
        <w:numPr>
          <w:ilvl w:val="0"/>
          <w:numId w:val="7"/>
        </w:numPr>
      </w:pPr>
      <w:r>
        <w:t>A paragraph describing the topic content, including relation to OO and major elements</w:t>
      </w:r>
    </w:p>
    <w:p w14:paraId="2E36BDB3" w14:textId="1765C2D5" w:rsidR="0053562A" w:rsidRPr="00BC56A0" w:rsidRDefault="0053562A" w:rsidP="0053562A">
      <w:pPr>
        <w:pStyle w:val="ListParagraph"/>
        <w:numPr>
          <w:ilvl w:val="0"/>
          <w:numId w:val="7"/>
        </w:numPr>
      </w:pPr>
      <w:r>
        <w:t>A paragraph describing the reason for selection</w:t>
      </w:r>
    </w:p>
    <w:p w14:paraId="560D0655" w14:textId="7A385B0D" w:rsidR="0032235B" w:rsidRDefault="00AD5FCF">
      <w:r>
        <w:t xml:space="preserve">You </w:t>
      </w:r>
      <w:r w:rsidR="00F94C9C">
        <w:t>are</w:t>
      </w:r>
      <w:r>
        <w:t xml:space="preserve"> also directed to put your topic title/subject in a shared Google Doc to avoid duplication of topics with other teams.  </w:t>
      </w:r>
      <w:r w:rsidR="0032235B">
        <w:t xml:space="preserve">The Google Doc is here: </w:t>
      </w:r>
      <w:hyperlink r:id="rId7" w:history="1">
        <w:r w:rsidR="0032235B" w:rsidRPr="00B8693B">
          <w:rPr>
            <w:rStyle w:val="Hyperlink"/>
          </w:rPr>
          <w:t>https://docs.google.com/document/d/1vvfmoUyUbO2ykPgrM-26R6lAjkmro93xwi9p8cA7JXw/edit?usp=sharing</w:t>
        </w:r>
      </w:hyperlink>
    </w:p>
    <w:p w14:paraId="3B73D78E" w14:textId="1AF3EB8A" w:rsidR="0053562A" w:rsidRDefault="0032235B">
      <w:r>
        <w:lastRenderedPageBreak/>
        <w:t>Once</w:t>
      </w:r>
      <w:r w:rsidR="0053562A">
        <w:t xml:space="preserve"> the submitted topic</w:t>
      </w:r>
      <w:r>
        <w:t xml:space="preserve"> is approved</w:t>
      </w:r>
      <w:r w:rsidR="0053562A">
        <w:t>, you will move on to the Topic Outline.</w:t>
      </w:r>
    </w:p>
    <w:p w14:paraId="06209D9D" w14:textId="3064B1AD" w:rsidR="0053562A" w:rsidRDefault="0053562A" w:rsidP="0053562A">
      <w:pPr>
        <w:pStyle w:val="Heading2"/>
      </w:pPr>
      <w:bookmarkStart w:id="0" w:name="_Hlk50071379"/>
      <w:r>
        <w:t>Topic Outline</w:t>
      </w:r>
      <w:r w:rsidR="006A5505">
        <w:t xml:space="preserve"> (25 points)</w:t>
      </w:r>
      <w:r>
        <w:t xml:space="preserve"> – Due </w:t>
      </w:r>
      <w:r w:rsidR="00B26C7F">
        <w:t>by noon, Wed 9/30</w:t>
      </w:r>
    </w:p>
    <w:p w14:paraId="2C4B490F" w14:textId="65FB24A2" w:rsidR="0053562A" w:rsidRDefault="0053562A" w:rsidP="0053562A">
      <w:r>
        <w:t>This will be a more detailed version of the topic proposal,</w:t>
      </w:r>
      <w:r w:rsidR="00B26C7F">
        <w:t xml:space="preserve"> submitted as a PDF,</w:t>
      </w:r>
      <w:r>
        <w:t xml:space="preserve"> approximately two to three pages, including at least 5 supporting literature citations</w:t>
      </w:r>
      <w:r w:rsidR="00B26C7F">
        <w:t xml:space="preserve"> (can be web, research papers, books, etc.).</w:t>
      </w:r>
    </w:p>
    <w:p w14:paraId="22A500CD" w14:textId="119C5847" w:rsidR="00B26C7F" w:rsidRDefault="00B26C7F" w:rsidP="0053562A">
      <w:r>
        <w:t>Your outline should include:</w:t>
      </w:r>
    </w:p>
    <w:p w14:paraId="24D2D7C4" w14:textId="77777777" w:rsidR="00B26C7F" w:rsidRDefault="00B26C7F" w:rsidP="00B26C7F">
      <w:pPr>
        <w:pStyle w:val="ListParagraph"/>
        <w:numPr>
          <w:ilvl w:val="0"/>
          <w:numId w:val="7"/>
        </w:numPr>
      </w:pPr>
      <w:r>
        <w:t>Topic title being proposed</w:t>
      </w:r>
    </w:p>
    <w:p w14:paraId="47AC3240" w14:textId="341095FF" w:rsidR="00B26C7F" w:rsidRDefault="00B26C7F" w:rsidP="00B26C7F">
      <w:pPr>
        <w:pStyle w:val="ListParagraph"/>
        <w:numPr>
          <w:ilvl w:val="0"/>
          <w:numId w:val="7"/>
        </w:numPr>
      </w:pPr>
      <w:r>
        <w:t>Team members</w:t>
      </w:r>
    </w:p>
    <w:p w14:paraId="7B571BD1" w14:textId="01195024" w:rsidR="00B26C7F" w:rsidRDefault="00B26C7F" w:rsidP="00B26C7F">
      <w:pPr>
        <w:pStyle w:val="ListParagraph"/>
        <w:numPr>
          <w:ilvl w:val="0"/>
          <w:numId w:val="7"/>
        </w:numPr>
      </w:pPr>
      <w:r>
        <w:t>Outline: An outline for your overall presentation elements (this is understood to be preliminary, and expected to change over time)</w:t>
      </w:r>
    </w:p>
    <w:p w14:paraId="1BF326AC" w14:textId="26370B7E" w:rsidR="00B26C7F" w:rsidRDefault="00B26C7F" w:rsidP="00B26C7F">
      <w:pPr>
        <w:pStyle w:val="ListParagraph"/>
        <w:numPr>
          <w:ilvl w:val="0"/>
          <w:numId w:val="7"/>
        </w:numPr>
      </w:pPr>
      <w:r>
        <w:t xml:space="preserve">Key Points: Identify and describe at least five key points your research will explore or any code examples that will be developed (it would be good to support each point with one of the five required literature references) </w:t>
      </w:r>
    </w:p>
    <w:p w14:paraId="34A5E2A0" w14:textId="06D65395" w:rsidR="00B26C7F" w:rsidRDefault="00B26C7F" w:rsidP="00B26C7F">
      <w:r>
        <w:t>The next step after the outline will be a peer review, so your outline should be clear enough that someone reading it can understand what you are researching, how you plan to structure your presentation, and what five (at a minimum) key points you plan to research or create code examples for.</w:t>
      </w:r>
    </w:p>
    <w:p w14:paraId="1C2C37A8" w14:textId="34F91C76" w:rsidR="00BC56A0" w:rsidRDefault="00BC56A0" w:rsidP="00D3485F">
      <w:pPr>
        <w:pStyle w:val="Heading2"/>
      </w:pPr>
      <w:r>
        <w:t xml:space="preserve">Topic </w:t>
      </w:r>
      <w:r w:rsidR="0053562A">
        <w:t xml:space="preserve">Peer </w:t>
      </w:r>
      <w:r>
        <w:t xml:space="preserve">Review </w:t>
      </w:r>
      <w:r w:rsidR="0053562A">
        <w:t xml:space="preserve">– Due </w:t>
      </w:r>
      <w:r w:rsidR="009E46A2">
        <w:t>by noon, Wed 10/14</w:t>
      </w:r>
    </w:p>
    <w:p w14:paraId="057F0C21" w14:textId="56697D57" w:rsidR="00BC56A0" w:rsidRDefault="0053562A" w:rsidP="00BC56A0">
      <w:r>
        <w:t>Your team will review another team’s graduate presentation Topic Outline.  You will be required to provide at least five</w:t>
      </w:r>
      <w:r w:rsidR="009E46A2">
        <w:t xml:space="preserve"> supported</w:t>
      </w:r>
      <w:r>
        <w:t xml:space="preserve"> suggestions related to the topic with literature or web citations for each.</w:t>
      </w:r>
    </w:p>
    <w:p w14:paraId="16E60BE1" w14:textId="039D166A" w:rsidR="009E46A2" w:rsidRDefault="009E46A2" w:rsidP="00BC56A0">
      <w:r>
        <w:t xml:space="preserve">You will review for the team under yours in the topic signup document from the topic proposal submission (last team will review the first, see above for link).  As soon as possible send your topic outline to that team (or reach out to get a copy).  </w:t>
      </w:r>
      <w:r w:rsidR="00620169">
        <w:t>Please keep the tone of your review positive and supportive, as reviewers you are providing constructive suggestions here.</w:t>
      </w:r>
    </w:p>
    <w:p w14:paraId="2608B6EE" w14:textId="53A34680" w:rsidR="009E46A2" w:rsidRDefault="009E46A2" w:rsidP="00BC56A0">
      <w:r>
        <w:t xml:space="preserve">The format of your </w:t>
      </w:r>
      <w:r w:rsidR="00620169">
        <w:t>Topic Peer R</w:t>
      </w:r>
      <w:r>
        <w:t>eview will be as follows:</w:t>
      </w:r>
    </w:p>
    <w:p w14:paraId="1EBD326E" w14:textId="0EE72135" w:rsidR="009E46A2" w:rsidRDefault="009E46A2" w:rsidP="009E46A2">
      <w:pPr>
        <w:pStyle w:val="ListParagraph"/>
        <w:numPr>
          <w:ilvl w:val="0"/>
          <w:numId w:val="7"/>
        </w:numPr>
      </w:pPr>
      <w:r>
        <w:t>Topic title being reviewed</w:t>
      </w:r>
    </w:p>
    <w:p w14:paraId="5B4461D4" w14:textId="62F46609" w:rsidR="009E46A2" w:rsidRDefault="009E46A2" w:rsidP="009E46A2">
      <w:pPr>
        <w:pStyle w:val="ListParagraph"/>
        <w:numPr>
          <w:ilvl w:val="0"/>
          <w:numId w:val="7"/>
        </w:numPr>
      </w:pPr>
      <w:r>
        <w:t>Review team members</w:t>
      </w:r>
    </w:p>
    <w:p w14:paraId="6969E0DF" w14:textId="798B105B" w:rsidR="009E46A2" w:rsidRDefault="009E46A2" w:rsidP="009E46A2">
      <w:pPr>
        <w:pStyle w:val="ListParagraph"/>
        <w:numPr>
          <w:ilvl w:val="0"/>
          <w:numId w:val="7"/>
        </w:numPr>
      </w:pPr>
      <w:r>
        <w:t>Comments: At least a paragraph on what the reviewers suggest in terms of the general approach to the topic under review – areas to concentrate on, ideas for comparison, etc.</w:t>
      </w:r>
    </w:p>
    <w:p w14:paraId="543238EF" w14:textId="66FF77E8" w:rsidR="009E46A2" w:rsidRDefault="009E46A2" w:rsidP="00BC56A0">
      <w:pPr>
        <w:pStyle w:val="ListParagraph"/>
        <w:numPr>
          <w:ilvl w:val="0"/>
          <w:numId w:val="7"/>
        </w:numPr>
      </w:pPr>
      <w:r>
        <w:t>References to Consider: Identify and describe at least five literature references (from book, papers, or the web) that you feel would help the exploration of the topic under review.  These references may not include any already described in the topic outline being reviewed.</w:t>
      </w:r>
    </w:p>
    <w:p w14:paraId="71A7DB11" w14:textId="14AB2E5D" w:rsidR="009E46A2" w:rsidRDefault="009E46A2" w:rsidP="009E46A2">
      <w:r>
        <w:t>When you submit your Topic Review on Canvas</w:t>
      </w:r>
      <w:r w:rsidR="00620169">
        <w:t xml:space="preserve"> as a PDF</w:t>
      </w:r>
      <w:r>
        <w:t>, also send a copy to the team whose topic outline you have reviewed.</w:t>
      </w:r>
    </w:p>
    <w:p w14:paraId="061E64E1" w14:textId="6A478997" w:rsidR="00E1300D" w:rsidRDefault="00E1300D" w:rsidP="009E46A2"/>
    <w:p w14:paraId="55764E88" w14:textId="77777777" w:rsidR="00E1300D" w:rsidRPr="00BC56A0" w:rsidRDefault="00E1300D" w:rsidP="009E46A2"/>
    <w:bookmarkEnd w:id="0"/>
    <w:p w14:paraId="5AD4F56F" w14:textId="3ACDBF47" w:rsidR="004A40DA" w:rsidRDefault="00AD5FCF" w:rsidP="00D3485F">
      <w:pPr>
        <w:pStyle w:val="Heading2"/>
      </w:pPr>
      <w:r>
        <w:lastRenderedPageBreak/>
        <w:t>First</w:t>
      </w:r>
      <w:r w:rsidR="004A40DA">
        <w:t xml:space="preserve"> </w:t>
      </w:r>
      <w:r w:rsidR="007A2D33">
        <w:t>Draft</w:t>
      </w:r>
      <w:r w:rsidR="004A40EE">
        <w:t xml:space="preserve"> (40 points)</w:t>
      </w:r>
      <w:r w:rsidR="00BC56A0">
        <w:t xml:space="preserve"> – Due </w:t>
      </w:r>
      <w:r w:rsidR="00E1300D">
        <w:t>by noon, Wed 11/11</w:t>
      </w:r>
    </w:p>
    <w:p w14:paraId="600FB0B5" w14:textId="525F41AD" w:rsidR="007A2D33" w:rsidRDefault="00D3485F" w:rsidP="0081009E">
      <w:r>
        <w:t xml:space="preserve">This is your initial draft of </w:t>
      </w:r>
      <w:r w:rsidR="0037039F">
        <w:t>your team’s</w:t>
      </w:r>
      <w:r>
        <w:t xml:space="preserve"> </w:t>
      </w:r>
      <w:r w:rsidR="00AD5FCF">
        <w:t>research presentation</w:t>
      </w:r>
      <w:r>
        <w:t xml:space="preserve">.  The target length for the research </w:t>
      </w:r>
      <w:r w:rsidR="007A2D33">
        <w:t xml:space="preserve">project </w:t>
      </w:r>
      <w:r w:rsidR="00AD5FCF">
        <w:t xml:space="preserve">presentation is 40 slides </w:t>
      </w:r>
      <w:r w:rsidR="007A2D33">
        <w:t>or more</w:t>
      </w:r>
      <w:r>
        <w:t>.</w:t>
      </w:r>
      <w:r w:rsidR="007A2D33">
        <w:t xml:space="preserve">  </w:t>
      </w:r>
      <w:r w:rsidR="007A2D33" w:rsidRPr="00BC56A0">
        <w:rPr>
          <w:b/>
          <w:bCs/>
        </w:rPr>
        <w:t xml:space="preserve">This initial draft should be </w:t>
      </w:r>
      <w:r w:rsidR="00CC552A">
        <w:rPr>
          <w:b/>
          <w:bCs/>
        </w:rPr>
        <w:t>at least</w:t>
      </w:r>
      <w:r w:rsidR="007A2D33" w:rsidRPr="00BC56A0">
        <w:rPr>
          <w:b/>
          <w:bCs/>
        </w:rPr>
        <w:t xml:space="preserve"> 50% of the</w:t>
      </w:r>
      <w:r w:rsidRPr="00BC56A0">
        <w:rPr>
          <w:b/>
          <w:bCs/>
        </w:rPr>
        <w:t xml:space="preserve"> final </w:t>
      </w:r>
      <w:r w:rsidR="007A2D33" w:rsidRPr="00BC56A0">
        <w:rPr>
          <w:b/>
          <w:bCs/>
        </w:rPr>
        <w:t>draft project</w:t>
      </w:r>
      <w:r w:rsidRPr="00BC56A0">
        <w:rPr>
          <w:b/>
          <w:bCs/>
        </w:rPr>
        <w:t xml:space="preserve"> content </w:t>
      </w:r>
      <w:r w:rsidR="007A2D33" w:rsidRPr="00BC56A0">
        <w:rPr>
          <w:b/>
          <w:bCs/>
        </w:rPr>
        <w:t>with appropriate</w:t>
      </w:r>
      <w:r w:rsidRPr="00BC56A0">
        <w:rPr>
          <w:b/>
          <w:bCs/>
        </w:rPr>
        <w:t xml:space="preserve"> citations.</w:t>
      </w:r>
      <w:r>
        <w:t xml:space="preserve">  It should include the team names and the topic title as well as sections </w:t>
      </w:r>
      <w:r w:rsidR="0081009E">
        <w:t>similar to</w:t>
      </w:r>
      <w:r>
        <w:t xml:space="preserve"> the initially proposed outline, although changes are allowed.</w:t>
      </w:r>
      <w:r w:rsidR="00AD5FCF">
        <w:t xml:space="preserve">  If code examples are part of the project, there should be evidence of progress on that code at this point as well.</w:t>
      </w:r>
    </w:p>
    <w:p w14:paraId="6E764062" w14:textId="74EDA521" w:rsidR="00E1300D" w:rsidRDefault="00E1300D" w:rsidP="0081009E">
      <w:r>
        <w:t xml:space="preserve">As this is a graduate level project, I expect more than a surface discussion of your topic.  I do not want to see just how something works; I want to know </w:t>
      </w:r>
      <w:r w:rsidR="0037039F">
        <w:t xml:space="preserve">details – </w:t>
      </w:r>
      <w:r>
        <w:t xml:space="preserve">why design decisions were made for your topics.  Please </w:t>
      </w:r>
      <w:r w:rsidR="0037039F">
        <w:t>be thorough with your research</w:t>
      </w:r>
      <w:r>
        <w:t>; although at the draft stage, you may certainly indicate any areas you intend to dig into further as you complete your review and research.  Feel free to indicate any areas where you are having issues with getting the information you need, I may be able to help.</w:t>
      </w:r>
    </w:p>
    <w:p w14:paraId="76055A10" w14:textId="14317F42" w:rsidR="00BC56A0" w:rsidRDefault="00BC56A0" w:rsidP="00BC56A0">
      <w:r>
        <w:t>As in the final draft, this initial draft must include at least ten citations, five of which should be drawn from scholarly</w:t>
      </w:r>
      <w:r w:rsidR="00AD5FCF">
        <w:t xml:space="preserve"> literature:</w:t>
      </w:r>
      <w:r>
        <w:t xml:space="preserve"> papers, books, or similar sources.</w:t>
      </w:r>
      <w:r w:rsidR="00E1300D">
        <w:t xml:space="preserve">  </w:t>
      </w:r>
      <w:r>
        <w:t xml:space="preserve">The remaining citations can come from the web.  </w:t>
      </w:r>
      <w:r w:rsidR="0037039F">
        <w:t>You can certainly use more than ten citations as your research warrants</w:t>
      </w:r>
      <w:r w:rsidR="00E1300D">
        <w:t xml:space="preserve">.  Do not use weak sources for your citations; for instance, </w:t>
      </w:r>
      <w:r>
        <w:t>Wikipedia should not be a direct citation reference, although using it may guide you to original sources.</w:t>
      </w:r>
      <w:r w:rsidR="00AD5FCF">
        <w:t xml:space="preserve">  </w:t>
      </w:r>
    </w:p>
    <w:p w14:paraId="2D8942E3" w14:textId="547F6B67" w:rsidR="00E1300D" w:rsidRDefault="00E1300D" w:rsidP="00BC56A0">
      <w:r>
        <w:t xml:space="preserve">You can provide the </w:t>
      </w:r>
      <w:r w:rsidR="0037039F">
        <w:t xml:space="preserve">draft </w:t>
      </w:r>
      <w:r>
        <w:t>presentation as a PDF or as a Microsoft Powerpoint (.PPT or .PPTX) file.</w:t>
      </w:r>
    </w:p>
    <w:p w14:paraId="5408309F" w14:textId="5E73DF5C" w:rsidR="004A40DA" w:rsidRDefault="004A40DA" w:rsidP="0081009E">
      <w:pPr>
        <w:pStyle w:val="Heading2"/>
      </w:pPr>
      <w:r>
        <w:t xml:space="preserve">Pecha </w:t>
      </w:r>
      <w:r w:rsidR="007A2D33">
        <w:t>K</w:t>
      </w:r>
      <w:r>
        <w:t>ucha</w:t>
      </w:r>
      <w:r w:rsidR="00BC56A0">
        <w:t xml:space="preserve"> – Due </w:t>
      </w:r>
      <w:r w:rsidR="00AD5FCF">
        <w:t>week 14</w:t>
      </w:r>
    </w:p>
    <w:p w14:paraId="593E28FD" w14:textId="6399F17D" w:rsidR="005B4E7E" w:rsidRDefault="005B4E7E" w:rsidP="00943612">
      <w:r>
        <w:t xml:space="preserve">This presentation is intended to briefly provide the class </w:t>
      </w:r>
      <w:r w:rsidR="0081009E">
        <w:t xml:space="preserve">and class-staff </w:t>
      </w:r>
      <w:r>
        <w:t>with an overview of your work on the project.  Plan to include the project title, an introduction to the team members, an outline of your p</w:t>
      </w:r>
      <w:r w:rsidR="007A2D33">
        <w:t>roject</w:t>
      </w:r>
      <w:r>
        <w:t xml:space="preserve"> (probably across several slides), and any interesting elements you think the class should know.  </w:t>
      </w:r>
    </w:p>
    <w:p w14:paraId="32A0D2A1" w14:textId="26D9945F" w:rsidR="007A2D33" w:rsidRDefault="004A40DA" w:rsidP="007A2D33">
      <w:r>
        <w:t xml:space="preserve">Your Pecha </w:t>
      </w:r>
      <w:r w:rsidR="007A2D33">
        <w:t>K</w:t>
      </w:r>
      <w:r>
        <w:t xml:space="preserve">ucha presentation should be provided using PowerPoint and should be prepared to automatically advance through 20 slides at 20 seconds per slide.  The total time for the presentation will be 6 minutes and 40 seconds.  </w:t>
      </w:r>
      <w:r w:rsidR="0081009E">
        <w:t>Each slide should include any notes you intend to use to speak to the slide during presentation.</w:t>
      </w:r>
      <w:r w:rsidR="007A2D33">
        <w:t xml:space="preserve">  Remember, at 20 seconds per slide, there must be very minimal text – consider use of graphics and images that you will talk to wherever possible.  </w:t>
      </w:r>
      <w:r w:rsidR="00AD5FCF">
        <w:t>This may also make it difficult to directly use slides from your more detailed research presentation.  There will be a</w:t>
      </w:r>
      <w:r w:rsidR="007A2D33">
        <w:t xml:space="preserve"> 10% point penalty will be assessed if the presentation does NOT </w:t>
      </w:r>
      <w:r w:rsidR="00AD5FCF">
        <w:t xml:space="preserve">automatically </w:t>
      </w:r>
      <w:r w:rsidR="007A2D33">
        <w:t>advance at 20 seconds per slide.</w:t>
      </w:r>
    </w:p>
    <w:p w14:paraId="55295C2B" w14:textId="75769F16" w:rsidR="004A40DA" w:rsidRDefault="004A40DA" w:rsidP="00943612">
      <w:r>
        <w:t xml:space="preserve">A guideline to creating Pecha </w:t>
      </w:r>
      <w:r w:rsidR="007A2D33">
        <w:t>K</w:t>
      </w:r>
      <w:r>
        <w:t xml:space="preserve">ucha presentations can be found here: </w:t>
      </w:r>
      <w:hyperlink r:id="rId8" w:history="1">
        <w:r>
          <w:rPr>
            <w:rStyle w:val="Hyperlink"/>
          </w:rPr>
          <w:t>https://wiki.rice.edu/confluence/display/DMCGUIDES/Creating+a+Pecha+Kucha+Presentation+Using+PowerPoint</w:t>
        </w:r>
      </w:hyperlink>
      <w:r w:rsidR="005B4E7E">
        <w:t xml:space="preserve">.  You should plan on your team presenting the Pecha </w:t>
      </w:r>
      <w:r w:rsidR="007A2D33">
        <w:t>K</w:t>
      </w:r>
      <w:r w:rsidR="005B4E7E">
        <w:t xml:space="preserve">ucha for your topic in class (although some presentations may not be scheduled due to time available), but you must submit the Pecha </w:t>
      </w:r>
      <w:r w:rsidR="007A2D33">
        <w:t>K</w:t>
      </w:r>
      <w:r w:rsidR="005B4E7E">
        <w:t>ucha on or before the due date for credit</w:t>
      </w:r>
      <w:r w:rsidR="0081009E">
        <w:t xml:space="preserve"> regardless.</w:t>
      </w:r>
    </w:p>
    <w:p w14:paraId="2EC1BE6E" w14:textId="0E7CDBF1" w:rsidR="00943612" w:rsidRDefault="0071078D" w:rsidP="00063EC7">
      <w:pPr>
        <w:pStyle w:val="Heading2"/>
      </w:pPr>
      <w:r>
        <w:t xml:space="preserve">Final </w:t>
      </w:r>
      <w:r w:rsidR="00AD5FCF">
        <w:t>Presentation</w:t>
      </w:r>
      <w:r w:rsidR="00BC56A0">
        <w:t xml:space="preserve"> – Due </w:t>
      </w:r>
      <w:r w:rsidR="00AD5FCF">
        <w:t>week 16</w:t>
      </w:r>
    </w:p>
    <w:p w14:paraId="4EFE2E5A" w14:textId="282A5CF9" w:rsidR="0071078D" w:rsidRDefault="007A2D33" w:rsidP="00943612">
      <w:bookmarkStart w:id="1" w:name="_Hlk18245730"/>
      <w:r>
        <w:t xml:space="preserve">Your final project submission with appropriate citations will be submitted </w:t>
      </w:r>
      <w:r w:rsidR="00AD5FCF">
        <w:t>as a 40 slide or more PowerPoint presentation, along with any code examples</w:t>
      </w:r>
      <w:r>
        <w:t>.</w:t>
      </w:r>
      <w:bookmarkEnd w:id="1"/>
      <w:r>
        <w:t xml:space="preserve">  </w:t>
      </w:r>
      <w:r w:rsidR="004A40DA">
        <w:t xml:space="preserve">There will be 5, 10, and 20 </w:t>
      </w:r>
      <w:r w:rsidR="005B4E7E">
        <w:t xml:space="preserve">extra credit </w:t>
      </w:r>
      <w:r w:rsidR="004A40DA">
        <w:t xml:space="preserve">point quality </w:t>
      </w:r>
      <w:r w:rsidR="005B4E7E">
        <w:t>award</w:t>
      </w:r>
      <w:r>
        <w:t>s</w:t>
      </w:r>
      <w:r w:rsidR="005B4E7E">
        <w:t xml:space="preserve"> made for the best final p</w:t>
      </w:r>
      <w:r>
        <w:t>roject</w:t>
      </w:r>
      <w:r w:rsidR="005B4E7E">
        <w:t xml:space="preserve">s submitted, </w:t>
      </w:r>
      <w:r w:rsidR="00AD5FCF">
        <w:t xml:space="preserve">as </w:t>
      </w:r>
      <w:r w:rsidR="005B4E7E">
        <w:t>judged by the instructor.</w:t>
      </w:r>
    </w:p>
    <w:p w14:paraId="2A0EDA7A" w14:textId="5A685D4B" w:rsidR="00AD5FCF" w:rsidRDefault="00AD5FCF" w:rsidP="00AD5FCF">
      <w:pPr>
        <w:pStyle w:val="Heading2"/>
      </w:pPr>
      <w:r>
        <w:lastRenderedPageBreak/>
        <w:t>Typical Past Topics</w:t>
      </w:r>
    </w:p>
    <w:p w14:paraId="70CFF211" w14:textId="77777777" w:rsidR="00D10DC4" w:rsidRPr="00D10DC4" w:rsidRDefault="00D10DC4" w:rsidP="00D10DC4"/>
    <w:p w14:paraId="44E9ECD0" w14:textId="7FC1246A" w:rsidR="00AD5FCF" w:rsidRDefault="00AD5FCF" w:rsidP="00D10DC4">
      <w:pPr>
        <w:pStyle w:val="ListParagraph"/>
        <w:numPr>
          <w:ilvl w:val="0"/>
          <w:numId w:val="9"/>
        </w:numPr>
      </w:pPr>
      <w:r>
        <w:t>Java: Is its dominance in industry numbered or just sailing through rough waters?</w:t>
      </w:r>
    </w:p>
    <w:p w14:paraId="5D2EC97E" w14:textId="4300BC83" w:rsidR="00AD5FCF" w:rsidRDefault="00AD5FCF" w:rsidP="00D10DC4">
      <w:pPr>
        <w:pStyle w:val="ListParagraph"/>
        <w:numPr>
          <w:ilvl w:val="0"/>
          <w:numId w:val="9"/>
        </w:numPr>
      </w:pPr>
      <w:r>
        <w:t>TDD in Python</w:t>
      </w:r>
    </w:p>
    <w:p w14:paraId="0E4CB6E0" w14:textId="67E04F14" w:rsidR="00D10DC4" w:rsidRDefault="00D10DC4" w:rsidP="00D10DC4">
      <w:pPr>
        <w:pStyle w:val="ListParagraph"/>
        <w:numPr>
          <w:ilvl w:val="0"/>
          <w:numId w:val="9"/>
        </w:numPr>
      </w:pPr>
      <w:r>
        <w:t>Generating code solutions from UML</w:t>
      </w:r>
    </w:p>
    <w:p w14:paraId="66F4D01F" w14:textId="2F39AEBD" w:rsidR="00AD5FCF" w:rsidRDefault="00AD5FCF" w:rsidP="00D10DC4">
      <w:pPr>
        <w:pStyle w:val="ListParagraph"/>
        <w:numPr>
          <w:ilvl w:val="0"/>
          <w:numId w:val="9"/>
        </w:numPr>
      </w:pPr>
      <w:r>
        <w:t>Comparing the practical applications and performance of Java vs C++</w:t>
      </w:r>
    </w:p>
    <w:p w14:paraId="58E11DEF" w14:textId="0523BABA" w:rsidR="00AD5FCF" w:rsidRDefault="00AD5FCF" w:rsidP="00D10DC4">
      <w:pPr>
        <w:pStyle w:val="ListParagraph"/>
        <w:numPr>
          <w:ilvl w:val="0"/>
          <w:numId w:val="9"/>
        </w:numPr>
      </w:pPr>
      <w:r>
        <w:t>Keras vs PyTorch: An Object Oriented Comparison</w:t>
      </w:r>
    </w:p>
    <w:p w14:paraId="03032A0B" w14:textId="77777777" w:rsidR="00D10DC4" w:rsidRDefault="00AD5FCF" w:rsidP="00D10DC4">
      <w:pPr>
        <w:pStyle w:val="ListParagraph"/>
        <w:numPr>
          <w:ilvl w:val="0"/>
          <w:numId w:val="9"/>
        </w:numPr>
      </w:pPr>
      <w:r>
        <w:t>Exploring Kafka Framework using Object Oriented Paradigm</w:t>
      </w:r>
    </w:p>
    <w:p w14:paraId="578B80A3" w14:textId="5D357940" w:rsidR="00AD5FCF" w:rsidRDefault="00AD5FCF" w:rsidP="00D10DC4">
      <w:pPr>
        <w:pStyle w:val="ListParagraph"/>
        <w:numPr>
          <w:ilvl w:val="0"/>
          <w:numId w:val="9"/>
        </w:numPr>
      </w:pPr>
      <w:r>
        <w:t>Analysis of Spring framework</w:t>
      </w:r>
    </w:p>
    <w:p w14:paraId="1DD2DF42" w14:textId="4C1B082B" w:rsidR="00AD5FCF" w:rsidRDefault="00AD5FCF" w:rsidP="00D10DC4">
      <w:pPr>
        <w:pStyle w:val="ListParagraph"/>
        <w:numPr>
          <w:ilvl w:val="0"/>
          <w:numId w:val="9"/>
        </w:numPr>
      </w:pPr>
      <w:r>
        <w:t>Hibernate framework &amp; data persistence - an analysis</w:t>
      </w:r>
    </w:p>
    <w:p w14:paraId="3DCBABFC" w14:textId="36ADF32F" w:rsidR="00AD5FCF" w:rsidRDefault="00AD5FCF" w:rsidP="00D10DC4">
      <w:pPr>
        <w:pStyle w:val="ListParagraph"/>
        <w:numPr>
          <w:ilvl w:val="0"/>
          <w:numId w:val="9"/>
        </w:numPr>
      </w:pPr>
      <w:r>
        <w:t>A Modern Survey of Multiple Inheritance in Object-Oriented Languages</w:t>
      </w:r>
    </w:p>
    <w:p w14:paraId="4991C78D" w14:textId="3989E6FB" w:rsidR="00AD5FCF" w:rsidRDefault="00AD5FCF" w:rsidP="00D10DC4">
      <w:pPr>
        <w:pStyle w:val="ListParagraph"/>
        <w:numPr>
          <w:ilvl w:val="0"/>
          <w:numId w:val="9"/>
        </w:numPr>
      </w:pPr>
      <w:r>
        <w:t xml:space="preserve">UML </w:t>
      </w:r>
      <w:r w:rsidR="00D10DC4">
        <w:t>in</w:t>
      </w:r>
      <w:r>
        <w:t xml:space="preserve"> object-oriented analysis and design</w:t>
      </w:r>
    </w:p>
    <w:p w14:paraId="78A1405D" w14:textId="05A71118" w:rsidR="00AD5FCF" w:rsidRDefault="00AD5FCF" w:rsidP="00D10DC4">
      <w:pPr>
        <w:pStyle w:val="ListParagraph"/>
        <w:numPr>
          <w:ilvl w:val="0"/>
          <w:numId w:val="9"/>
        </w:numPr>
      </w:pPr>
      <w:r>
        <w:t>Node.js in Object Oriented Analysis &amp; Design</w:t>
      </w:r>
    </w:p>
    <w:p w14:paraId="5D2F2F50" w14:textId="3B95E675" w:rsidR="00AD5FCF" w:rsidRDefault="00AD5FCF" w:rsidP="00D10DC4">
      <w:pPr>
        <w:pStyle w:val="ListParagraph"/>
        <w:numPr>
          <w:ilvl w:val="0"/>
          <w:numId w:val="9"/>
        </w:numPr>
      </w:pPr>
      <w:r>
        <w:t>Python in Data Science-Multi-processing vs Threading</w:t>
      </w:r>
    </w:p>
    <w:p w14:paraId="7636EFE5" w14:textId="69D01FE3" w:rsidR="00AD5FCF" w:rsidRDefault="00AD5FCF" w:rsidP="00D10DC4">
      <w:pPr>
        <w:pStyle w:val="ListParagraph"/>
        <w:numPr>
          <w:ilvl w:val="0"/>
          <w:numId w:val="9"/>
        </w:numPr>
      </w:pPr>
      <w:r>
        <w:t>Java vs Node.js comparison</w:t>
      </w:r>
    </w:p>
    <w:p w14:paraId="349E0A3F" w14:textId="737A2B35" w:rsidR="00AD5FCF" w:rsidRDefault="00AD5FCF" w:rsidP="00D10DC4">
      <w:pPr>
        <w:pStyle w:val="ListParagraph"/>
        <w:numPr>
          <w:ilvl w:val="0"/>
          <w:numId w:val="9"/>
        </w:numPr>
      </w:pPr>
      <w:r>
        <w:t>An OOP Approach to ROS Development</w:t>
      </w:r>
    </w:p>
    <w:p w14:paraId="2DFBD5A6" w14:textId="5F416FD7" w:rsidR="00AD5FCF" w:rsidRDefault="00AD5FCF" w:rsidP="00D10DC4">
      <w:pPr>
        <w:pStyle w:val="ListParagraph"/>
        <w:numPr>
          <w:ilvl w:val="0"/>
          <w:numId w:val="9"/>
        </w:numPr>
      </w:pPr>
      <w:r>
        <w:t>Automated selection of data structures and algorithms</w:t>
      </w:r>
    </w:p>
    <w:p w14:paraId="31401513" w14:textId="542E4480" w:rsidR="00AD5FCF" w:rsidRDefault="00AD5FCF" w:rsidP="00D10DC4">
      <w:pPr>
        <w:pStyle w:val="ListParagraph"/>
        <w:numPr>
          <w:ilvl w:val="0"/>
          <w:numId w:val="9"/>
        </w:numPr>
      </w:pPr>
      <w:r>
        <w:t xml:space="preserve">OO Natural Language Processing Frameworks </w:t>
      </w:r>
    </w:p>
    <w:p w14:paraId="02755698" w14:textId="5269A0C7" w:rsidR="00AD5FCF" w:rsidRDefault="00AD5FCF" w:rsidP="00D10DC4">
      <w:pPr>
        <w:pStyle w:val="ListParagraph"/>
        <w:numPr>
          <w:ilvl w:val="0"/>
          <w:numId w:val="9"/>
        </w:numPr>
      </w:pPr>
      <w:r>
        <w:t>The Benefits of an Object</w:t>
      </w:r>
      <w:r w:rsidR="00D10DC4">
        <w:t>-</w:t>
      </w:r>
      <w:r>
        <w:t>Oriented Tool for Interdisciplinary fNIRS Analysis</w:t>
      </w:r>
    </w:p>
    <w:p w14:paraId="6A87ACC7" w14:textId="532D7386" w:rsidR="00AD5FCF" w:rsidRDefault="00AD5FCF" w:rsidP="00D10DC4">
      <w:pPr>
        <w:pStyle w:val="ListParagraph"/>
        <w:numPr>
          <w:ilvl w:val="0"/>
          <w:numId w:val="9"/>
        </w:numPr>
      </w:pPr>
      <w:r>
        <w:t>Examining an AR-Facilitated Human-Robot Negotiation Study as an Object</w:t>
      </w:r>
      <w:r w:rsidR="00D10DC4">
        <w:t>-</w:t>
      </w:r>
      <w:r>
        <w:t>Oriented System</w:t>
      </w:r>
    </w:p>
    <w:p w14:paraId="71FC4AE6" w14:textId="620CE155" w:rsidR="00AD5FCF" w:rsidRDefault="00AD5FCF" w:rsidP="00D10DC4">
      <w:pPr>
        <w:pStyle w:val="ListParagraph"/>
        <w:numPr>
          <w:ilvl w:val="0"/>
          <w:numId w:val="9"/>
        </w:numPr>
      </w:pPr>
      <w:r>
        <w:t>Effect of object</w:t>
      </w:r>
      <w:r w:rsidR="00D10DC4">
        <w:t>-</w:t>
      </w:r>
      <w:r>
        <w:t>oriented measures on external quality attributes of a system</w:t>
      </w:r>
    </w:p>
    <w:p w14:paraId="76D24D04" w14:textId="6201D051" w:rsidR="00AD5FCF" w:rsidRDefault="00AD5FCF" w:rsidP="00D10DC4">
      <w:pPr>
        <w:pStyle w:val="ListParagraph"/>
        <w:numPr>
          <w:ilvl w:val="0"/>
          <w:numId w:val="9"/>
        </w:numPr>
      </w:pPr>
      <w:r>
        <w:t>Object oriented principles in Scala Vs Java</w:t>
      </w:r>
    </w:p>
    <w:p w14:paraId="1FE98473" w14:textId="006D32AA" w:rsidR="003D1738" w:rsidRDefault="00AD5FCF" w:rsidP="00D10DC4">
      <w:pPr>
        <w:pStyle w:val="ListParagraph"/>
        <w:numPr>
          <w:ilvl w:val="0"/>
          <w:numId w:val="9"/>
        </w:numPr>
      </w:pPr>
      <w:r>
        <w:t>The Evolution of Object</w:t>
      </w:r>
      <w:r w:rsidR="00D10DC4">
        <w:t>-</w:t>
      </w:r>
      <w:r>
        <w:t>Oriented Programming: Comparing its Origins with Modern Day Practices</w:t>
      </w:r>
    </w:p>
    <w:p w14:paraId="783D4A91" w14:textId="46FD5799" w:rsidR="0032235B" w:rsidRPr="00943612" w:rsidRDefault="0032235B" w:rsidP="0032235B">
      <w:r>
        <w:t>Note: It’s common to do comparison projects, but I expect such comparisons to be thorough and thoughtful, and if comparing languages or libraries, to include code examples.</w:t>
      </w:r>
    </w:p>
    <w:sectPr w:rsidR="0032235B" w:rsidRPr="0094361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7B3D7" w14:textId="77777777" w:rsidR="007D144D" w:rsidRDefault="007D144D" w:rsidP="00943612">
      <w:pPr>
        <w:spacing w:after="0" w:line="240" w:lineRule="auto"/>
      </w:pPr>
      <w:r>
        <w:separator/>
      </w:r>
    </w:p>
  </w:endnote>
  <w:endnote w:type="continuationSeparator" w:id="0">
    <w:p w14:paraId="269EAE70" w14:textId="77777777" w:rsidR="007D144D" w:rsidRDefault="007D144D" w:rsidP="0094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A307F" w14:textId="0E07FCB2" w:rsidR="00943612" w:rsidRDefault="00063EC7" w:rsidP="00063EC7">
    <w:pPr>
      <w:pStyle w:val="Footer"/>
    </w:pPr>
    <w:r>
      <w:t xml:space="preserve">Version </w:t>
    </w:r>
    <w:r w:rsidR="00E1300D">
      <w:t>4</w:t>
    </w:r>
    <w:r>
      <w:t xml:space="preserve"> </w:t>
    </w:r>
    <w:r w:rsidR="00BF7CEF">
      <w:t xml:space="preserve">– </w:t>
    </w:r>
    <w:r w:rsidR="00E1300D">
      <w:t>10/15</w:t>
    </w:r>
    <w:r w:rsidR="00620169">
      <w:t>/</w:t>
    </w:r>
    <w:r w:rsidR="0095728E">
      <w:t>20</w:t>
    </w:r>
    <w:r w:rsidR="00BF7CEF">
      <w:t xml:space="preserve"> </w:t>
    </w:r>
    <w:r>
      <w:tab/>
    </w:r>
    <w:r>
      <w:tab/>
      <w:t xml:space="preserve">Page </w:t>
    </w:r>
    <w:sdt>
      <w:sdtPr>
        <w:id w:val="1333486985"/>
        <w:docPartObj>
          <w:docPartGallery w:val="Page Numbers (Bottom of Page)"/>
          <w:docPartUnique/>
        </w:docPartObj>
      </w:sdtPr>
      <w:sdtEndPr>
        <w:rPr>
          <w:noProof/>
        </w:rPr>
      </w:sdtEndPr>
      <w:sdtContent>
        <w:r w:rsidR="00943612">
          <w:fldChar w:fldCharType="begin"/>
        </w:r>
        <w:r w:rsidR="00943612">
          <w:instrText xml:space="preserve"> PAGE   \* MERGEFORMAT </w:instrText>
        </w:r>
        <w:r w:rsidR="00943612">
          <w:fldChar w:fldCharType="separate"/>
        </w:r>
        <w:r w:rsidR="00943612">
          <w:rPr>
            <w:noProof/>
          </w:rPr>
          <w:t>2</w:t>
        </w:r>
        <w:r w:rsidR="00943612">
          <w:rPr>
            <w:noProof/>
          </w:rPr>
          <w:fldChar w:fldCharType="end"/>
        </w:r>
      </w:sdtContent>
    </w:sdt>
  </w:p>
  <w:p w14:paraId="7DE3477B" w14:textId="77777777" w:rsidR="00943612" w:rsidRDefault="00943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FCD74" w14:textId="77777777" w:rsidR="007D144D" w:rsidRDefault="007D144D" w:rsidP="00943612">
      <w:pPr>
        <w:spacing w:after="0" w:line="240" w:lineRule="auto"/>
      </w:pPr>
      <w:r>
        <w:separator/>
      </w:r>
    </w:p>
  </w:footnote>
  <w:footnote w:type="continuationSeparator" w:id="0">
    <w:p w14:paraId="56DF6A05" w14:textId="77777777" w:rsidR="007D144D" w:rsidRDefault="007D144D" w:rsidP="00943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A99D4" w14:textId="497313D2" w:rsidR="00943612" w:rsidRDefault="00E04363" w:rsidP="00943612">
    <w:r>
      <w:t xml:space="preserve">OOAD </w:t>
    </w:r>
    <w:r w:rsidR="00943612">
      <w:t>Graduate Research Project</w:t>
    </w:r>
    <w:r>
      <w:t xml:space="preserve"> Guidelines</w:t>
    </w:r>
    <w:r w:rsidR="00BF7CEF">
      <w:tab/>
    </w:r>
    <w:r w:rsidR="0095728E">
      <w:t>Fall</w:t>
    </w:r>
    <w:r w:rsidR="00BF7CEF">
      <w:t xml:space="preserve"> 2020</w:t>
    </w:r>
    <w:r w:rsidR="00943612">
      <w:tab/>
    </w:r>
    <w:r w:rsidR="00943612">
      <w:tab/>
    </w:r>
    <w:r w:rsidR="00943612">
      <w:tab/>
      <w:t>Bruce Montgomery</w:t>
    </w:r>
  </w:p>
  <w:p w14:paraId="6A5C3414" w14:textId="77777777" w:rsidR="00943612" w:rsidRDefault="00943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7959"/>
    <w:multiLevelType w:val="hybridMultilevel"/>
    <w:tmpl w:val="5048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646C"/>
    <w:multiLevelType w:val="hybridMultilevel"/>
    <w:tmpl w:val="0C7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10917"/>
    <w:multiLevelType w:val="hybridMultilevel"/>
    <w:tmpl w:val="C5CE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257A8"/>
    <w:multiLevelType w:val="hybridMultilevel"/>
    <w:tmpl w:val="010C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F5968"/>
    <w:multiLevelType w:val="hybridMultilevel"/>
    <w:tmpl w:val="8AAC5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E0099"/>
    <w:multiLevelType w:val="hybridMultilevel"/>
    <w:tmpl w:val="908CDD20"/>
    <w:lvl w:ilvl="0" w:tplc="4AF04A4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324B0"/>
    <w:multiLevelType w:val="hybridMultilevel"/>
    <w:tmpl w:val="4A02B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97149"/>
    <w:multiLevelType w:val="hybridMultilevel"/>
    <w:tmpl w:val="9E468A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D7195"/>
    <w:multiLevelType w:val="hybridMultilevel"/>
    <w:tmpl w:val="66E2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4"/>
  </w:num>
  <w:num w:numId="5">
    <w:abstractNumId w:val="8"/>
  </w:num>
  <w:num w:numId="6">
    <w:abstractNumId w:val="1"/>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12"/>
    <w:rsid w:val="00063EC7"/>
    <w:rsid w:val="001B1CBC"/>
    <w:rsid w:val="0022665E"/>
    <w:rsid w:val="0027169C"/>
    <w:rsid w:val="002A0238"/>
    <w:rsid w:val="0032235B"/>
    <w:rsid w:val="00331456"/>
    <w:rsid w:val="00347E05"/>
    <w:rsid w:val="0037039F"/>
    <w:rsid w:val="003B544C"/>
    <w:rsid w:val="003D1738"/>
    <w:rsid w:val="00485213"/>
    <w:rsid w:val="004A40DA"/>
    <w:rsid w:val="004A40EE"/>
    <w:rsid w:val="00501A61"/>
    <w:rsid w:val="0053562A"/>
    <w:rsid w:val="005A19F0"/>
    <w:rsid w:val="005B4E7E"/>
    <w:rsid w:val="00620169"/>
    <w:rsid w:val="00694A28"/>
    <w:rsid w:val="006A5505"/>
    <w:rsid w:val="0071078D"/>
    <w:rsid w:val="007A2D33"/>
    <w:rsid w:val="007D144D"/>
    <w:rsid w:val="0081009E"/>
    <w:rsid w:val="008B2D34"/>
    <w:rsid w:val="008C6F99"/>
    <w:rsid w:val="00943612"/>
    <w:rsid w:val="0095728E"/>
    <w:rsid w:val="009E46A2"/>
    <w:rsid w:val="00A51D83"/>
    <w:rsid w:val="00AD5FCF"/>
    <w:rsid w:val="00B26C7F"/>
    <w:rsid w:val="00B87612"/>
    <w:rsid w:val="00BC56A0"/>
    <w:rsid w:val="00BF7CEF"/>
    <w:rsid w:val="00CC31CC"/>
    <w:rsid w:val="00CC552A"/>
    <w:rsid w:val="00D10DC4"/>
    <w:rsid w:val="00D3485F"/>
    <w:rsid w:val="00E04363"/>
    <w:rsid w:val="00E1300D"/>
    <w:rsid w:val="00E528F1"/>
    <w:rsid w:val="00ED3BBA"/>
    <w:rsid w:val="00F94C9C"/>
    <w:rsid w:val="00FF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CDDEC"/>
  <w15:chartTrackingRefBased/>
  <w15:docId w15:val="{D429B2DA-7A5B-4A43-B083-456F1A3E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612"/>
  </w:style>
  <w:style w:type="paragraph" w:styleId="Footer">
    <w:name w:val="footer"/>
    <w:basedOn w:val="Normal"/>
    <w:link w:val="FooterChar"/>
    <w:uiPriority w:val="99"/>
    <w:unhideWhenUsed/>
    <w:rsid w:val="00943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612"/>
  </w:style>
  <w:style w:type="paragraph" w:styleId="ListParagraph">
    <w:name w:val="List Paragraph"/>
    <w:basedOn w:val="Normal"/>
    <w:uiPriority w:val="34"/>
    <w:qFormat/>
    <w:rsid w:val="00943612"/>
    <w:pPr>
      <w:ind w:left="720"/>
      <w:contextualSpacing/>
    </w:pPr>
  </w:style>
  <w:style w:type="character" w:styleId="Hyperlink">
    <w:name w:val="Hyperlink"/>
    <w:basedOn w:val="DefaultParagraphFont"/>
    <w:uiPriority w:val="99"/>
    <w:unhideWhenUsed/>
    <w:rsid w:val="0071078D"/>
    <w:rPr>
      <w:color w:val="0000FF"/>
      <w:u w:val="single"/>
    </w:rPr>
  </w:style>
  <w:style w:type="character" w:styleId="UnresolvedMention">
    <w:name w:val="Unresolved Mention"/>
    <w:basedOn w:val="DefaultParagraphFont"/>
    <w:uiPriority w:val="99"/>
    <w:semiHidden/>
    <w:unhideWhenUsed/>
    <w:rsid w:val="0071078D"/>
    <w:rPr>
      <w:color w:val="605E5C"/>
      <w:shd w:val="clear" w:color="auto" w:fill="E1DFDD"/>
    </w:rPr>
  </w:style>
  <w:style w:type="character" w:customStyle="1" w:styleId="Heading1Char">
    <w:name w:val="Heading 1 Char"/>
    <w:basedOn w:val="DefaultParagraphFont"/>
    <w:link w:val="Heading1"/>
    <w:uiPriority w:val="9"/>
    <w:rsid w:val="00D34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85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D5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rice.edu/confluence/display/DMCGUIDES/Creating+a+Pecha+Kucha+Presentation+Using+PowerPoint" TargetMode="External"/><Relationship Id="rId3" Type="http://schemas.openxmlformats.org/officeDocument/2006/relationships/settings" Target="settings.xml"/><Relationship Id="rId7" Type="http://schemas.openxmlformats.org/officeDocument/2006/relationships/hyperlink" Target="https://docs.google.com/document/d/1vvfmoUyUbO2ykPgrM-26R6lAjkmro93xwi9p8cA7JXw/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1579</Words>
  <Characters>8403</Characters>
  <Application>Microsoft Office Word</Application>
  <DocSecurity>0</DocSecurity>
  <Lines>142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Montgomery</dc:creator>
  <cp:keywords/>
  <dc:description/>
  <cp:lastModifiedBy>Bruce Montgomery</cp:lastModifiedBy>
  <cp:revision>5</cp:revision>
  <dcterms:created xsi:type="dcterms:W3CDTF">2020-10-15T16:43:00Z</dcterms:created>
  <dcterms:modified xsi:type="dcterms:W3CDTF">2020-10-15T16:56:00Z</dcterms:modified>
</cp:coreProperties>
</file>