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1ECF7" w14:textId="7821D96C" w:rsidR="005925C0" w:rsidRDefault="005925C0" w:rsidP="005925C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Comedy| fast, couple, shoot, fly)</w:t>
      </w:r>
    </w:p>
    <w:p w14:paraId="459EF992" w14:textId="200A7451" w:rsidR="005925C0" w:rsidRDefault="005925C0" w:rsidP="005925C0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on-smoothing:</w:t>
      </w:r>
    </w:p>
    <w:p w14:paraId="1AD2CD67" w14:textId="241EB658" w:rsidR="005925C0" w:rsidRDefault="005925C0" w:rsidP="005925C0">
      <w:pPr>
        <w:pStyle w:val="a7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Comedy| fast, couple, shoot, fly)</w:t>
      </w:r>
    </w:p>
    <w:p w14:paraId="4C1D1AD2" w14:textId="2756CBE0" w:rsidR="005925C0" w:rsidRDefault="005925C0" w:rsidP="005925C0">
      <w:pPr>
        <w:pStyle w:val="a7"/>
        <w:ind w:left="1620" w:firstLineChars="0" w:firstLin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proofErr w:type="gramStart"/>
      <w:r w:rsidRPr="005925C0">
        <w:rPr>
          <w:rFonts w:ascii="Times New Roman" w:hAnsi="Times New Roman" w:cs="Times New Roman"/>
        </w:rPr>
        <w:t>P(</w:t>
      </w:r>
      <w:proofErr w:type="gramEnd"/>
      <w:r w:rsidRPr="005925C0">
        <w:rPr>
          <w:rFonts w:ascii="Times New Roman" w:hAnsi="Times New Roman" w:cs="Times New Roman"/>
        </w:rPr>
        <w:t>fast| Comedy) P(couple| Comedy) P</w:t>
      </w:r>
      <w:r>
        <w:rPr>
          <w:rFonts w:ascii="Times New Roman" w:hAnsi="Times New Roman" w:cs="Times New Roman"/>
        </w:rPr>
        <w:t>(shoot| Comedy) P(fly| Comedy) P(Comedy)</w:t>
      </w:r>
    </w:p>
    <w:p w14:paraId="47D80B7E" w14:textId="149D9272" w:rsidR="005925C0" w:rsidRDefault="005925C0" w:rsidP="005925C0">
      <w:pPr>
        <w:pStyle w:val="a7"/>
        <w:ind w:left="1620" w:firstLineChars="0" w:firstLine="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1/7)*(2/7)*0*(1/7)*(2/5)</w:t>
      </w:r>
    </w:p>
    <w:p w14:paraId="7C07E2C5" w14:textId="1C3AA4C9" w:rsidR="005925C0" w:rsidRDefault="005925C0" w:rsidP="005925C0">
      <w:pPr>
        <w:pStyle w:val="a7"/>
        <w:ind w:left="1620" w:firstLineChars="0" w:firstLine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0</w:t>
      </w:r>
    </w:p>
    <w:p w14:paraId="37F53DDC" w14:textId="4B74CE86" w:rsidR="005925C0" w:rsidRDefault="005925C0" w:rsidP="005925C0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Smoothing</w:t>
      </w:r>
    </w:p>
    <w:p w14:paraId="5E94110A" w14:textId="77777777" w:rsidR="005925C0" w:rsidRDefault="005925C0" w:rsidP="005925C0">
      <w:pPr>
        <w:pStyle w:val="a7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Comedy| fast, couple, shoot, fly)</w:t>
      </w:r>
    </w:p>
    <w:p w14:paraId="715EA3D7" w14:textId="77777777" w:rsidR="005925C0" w:rsidRDefault="005925C0" w:rsidP="005925C0">
      <w:pPr>
        <w:pStyle w:val="a7"/>
        <w:ind w:left="1620" w:firstLineChars="0" w:firstLin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proofErr w:type="gramStart"/>
      <w:r w:rsidRPr="005925C0">
        <w:rPr>
          <w:rFonts w:ascii="Times New Roman" w:hAnsi="Times New Roman" w:cs="Times New Roman"/>
        </w:rPr>
        <w:t>P(</w:t>
      </w:r>
      <w:proofErr w:type="gramEnd"/>
      <w:r w:rsidRPr="005925C0">
        <w:rPr>
          <w:rFonts w:ascii="Times New Roman" w:hAnsi="Times New Roman" w:cs="Times New Roman"/>
        </w:rPr>
        <w:t>fast| Comedy) P(couple| Comedy) P</w:t>
      </w:r>
      <w:r>
        <w:rPr>
          <w:rFonts w:ascii="Times New Roman" w:hAnsi="Times New Roman" w:cs="Times New Roman"/>
        </w:rPr>
        <w:t>(shoot| Comedy) P(fly| Comedy) P(Comedy)</w:t>
      </w:r>
    </w:p>
    <w:p w14:paraId="72A27CA1" w14:textId="6B701F92" w:rsidR="005925C0" w:rsidRDefault="005925C0" w:rsidP="005925C0">
      <w:pPr>
        <w:pStyle w:val="a7"/>
        <w:ind w:left="12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=(</w:t>
      </w:r>
      <w:proofErr w:type="gramEnd"/>
      <w:r>
        <w:rPr>
          <w:rFonts w:ascii="Times New Roman" w:hAnsi="Times New Roman" w:cs="Times New Roman"/>
        </w:rPr>
        <w:t>2/1</w:t>
      </w:r>
      <w:r w:rsidR="00587B6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)*(3/1</w:t>
      </w:r>
      <w:r w:rsidR="00587B6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)*(1/1</w:t>
      </w:r>
      <w:r w:rsidR="00587B6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)*(2/1</w:t>
      </w:r>
      <w:r w:rsidR="00587B6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)*(2/5)</w:t>
      </w:r>
    </w:p>
    <w:p w14:paraId="32CE70A2" w14:textId="43B0CE59" w:rsidR="009B7E4C" w:rsidRDefault="009B7E4C" w:rsidP="005925C0">
      <w:pPr>
        <w:pStyle w:val="a7"/>
        <w:ind w:left="12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</w:t>
      </w:r>
      <w:r w:rsidR="0050062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/</w:t>
      </w:r>
      <w:r w:rsidR="00500629">
        <w:rPr>
          <w:rFonts w:ascii="Times New Roman" w:hAnsi="Times New Roman" w:cs="Times New Roman"/>
        </w:rPr>
        <w:t>24010</w:t>
      </w:r>
    </w:p>
    <w:p w14:paraId="4957B3EC" w14:textId="29E16053" w:rsidR="005925C0" w:rsidRDefault="005925C0" w:rsidP="005925C0">
      <w:pPr>
        <w:pStyle w:val="a7"/>
        <w:ind w:left="12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≈</m:t>
        </m:r>
      </m:oMath>
      <w:r w:rsidRPr="005925C0">
        <w:rPr>
          <w:rFonts w:ascii="Times New Roman" w:hAnsi="Times New Roman" w:cs="Times New Roman"/>
        </w:rPr>
        <w:t>0.000</w:t>
      </w:r>
      <w:r w:rsidR="00500629">
        <w:rPr>
          <w:rFonts w:ascii="Times New Roman" w:hAnsi="Times New Roman" w:cs="Times New Roman"/>
        </w:rPr>
        <w:t>12</w:t>
      </w:r>
    </w:p>
    <w:p w14:paraId="045F8934" w14:textId="083FA95B" w:rsidR="005925C0" w:rsidRDefault="005925C0" w:rsidP="005925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Action| fast, couple, shoot, fly)</w:t>
      </w:r>
    </w:p>
    <w:p w14:paraId="0D50B64B" w14:textId="2EF60470" w:rsidR="005925C0" w:rsidRDefault="005925C0" w:rsidP="005925C0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on-smoothing</w:t>
      </w:r>
    </w:p>
    <w:p w14:paraId="2F14F6C2" w14:textId="539467AB" w:rsidR="005925C0" w:rsidRDefault="005925C0" w:rsidP="005925C0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Action| fast, couple, shoot, fly)</w:t>
      </w:r>
    </w:p>
    <w:p w14:paraId="10954B46" w14:textId="77777777" w:rsidR="00397481" w:rsidRDefault="005925C0" w:rsidP="00397481">
      <w:pPr>
        <w:pStyle w:val="a7"/>
        <w:ind w:left="150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w:r w:rsidR="00397481" w:rsidRPr="00397481">
        <w:rPr>
          <w:rFonts w:ascii="Times New Roman" w:hAnsi="Times New Roman" w:cs="Times New Roman"/>
        </w:rPr>
        <w:t xml:space="preserve"> </w:t>
      </w:r>
      <w:proofErr w:type="gramStart"/>
      <w:r w:rsidR="00397481" w:rsidRPr="005925C0">
        <w:rPr>
          <w:rFonts w:ascii="Times New Roman" w:hAnsi="Times New Roman" w:cs="Times New Roman"/>
        </w:rPr>
        <w:t>P(</w:t>
      </w:r>
      <w:proofErr w:type="gramEnd"/>
      <w:r w:rsidR="00397481" w:rsidRPr="005925C0">
        <w:rPr>
          <w:rFonts w:ascii="Times New Roman" w:hAnsi="Times New Roman" w:cs="Times New Roman"/>
        </w:rPr>
        <w:t xml:space="preserve">fast| </w:t>
      </w:r>
      <w:r w:rsidR="00397481">
        <w:rPr>
          <w:rFonts w:ascii="Times New Roman" w:hAnsi="Times New Roman" w:cs="Times New Roman"/>
        </w:rPr>
        <w:t>Action</w:t>
      </w:r>
      <w:r w:rsidR="00397481" w:rsidRPr="005925C0">
        <w:rPr>
          <w:rFonts w:ascii="Times New Roman" w:hAnsi="Times New Roman" w:cs="Times New Roman"/>
        </w:rPr>
        <w:t xml:space="preserve">) P(couple| </w:t>
      </w:r>
      <w:r w:rsidR="00397481">
        <w:rPr>
          <w:rFonts w:ascii="Times New Roman" w:hAnsi="Times New Roman" w:cs="Times New Roman"/>
        </w:rPr>
        <w:t>Action</w:t>
      </w:r>
      <w:r w:rsidR="00397481" w:rsidRPr="005925C0">
        <w:rPr>
          <w:rFonts w:ascii="Times New Roman" w:hAnsi="Times New Roman" w:cs="Times New Roman"/>
        </w:rPr>
        <w:t>) P</w:t>
      </w:r>
      <w:r w:rsidR="00397481">
        <w:rPr>
          <w:rFonts w:ascii="Times New Roman" w:hAnsi="Times New Roman" w:cs="Times New Roman"/>
        </w:rPr>
        <w:t>(shoot| Action) P(fly| Action) P(Action)</w:t>
      </w:r>
    </w:p>
    <w:p w14:paraId="2EA0164E" w14:textId="4A7586FC" w:rsidR="005925C0" w:rsidRDefault="00397481" w:rsidP="00397481">
      <w:pPr>
        <w:pStyle w:val="a7"/>
        <w:ind w:left="1500" w:firstLineChars="0" w:firstLine="0"/>
        <w:rPr>
          <w:rFonts w:ascii="Times New Roman" w:hAnsi="Times New Roman" w:cs="Times New Roman"/>
        </w:rPr>
      </w:pPr>
      <w:proofErr w:type="gramStart"/>
      <w:r w:rsidRPr="00397481">
        <w:rPr>
          <w:rFonts w:ascii="Times New Roman" w:hAnsi="Times New Roman" w:cs="Times New Roman"/>
        </w:rPr>
        <w:t>=(</w:t>
      </w:r>
      <w:proofErr w:type="gramEnd"/>
      <w:r w:rsidRPr="00397481">
        <w:rPr>
          <w:rFonts w:ascii="Times New Roman" w:hAnsi="Times New Roman" w:cs="Times New Roman"/>
        </w:rPr>
        <w:t>2/10)*0*(3/10)*(1/10)*(3/5)</w:t>
      </w:r>
    </w:p>
    <w:p w14:paraId="3840A8A8" w14:textId="22D56EF4" w:rsidR="00397481" w:rsidRDefault="00397481" w:rsidP="00397481">
      <w:pPr>
        <w:pStyle w:val="a7"/>
        <w:ind w:left="150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0</w:t>
      </w:r>
    </w:p>
    <w:p w14:paraId="4B39AF09" w14:textId="77777777" w:rsidR="00397481" w:rsidRDefault="00397481" w:rsidP="00397481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Smoothing</w:t>
      </w:r>
    </w:p>
    <w:p w14:paraId="4E80CB0D" w14:textId="1C6815B0" w:rsidR="00397481" w:rsidRPr="00397481" w:rsidRDefault="00397481" w:rsidP="00397481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proofErr w:type="gramStart"/>
      <w:r w:rsidRPr="00397481">
        <w:rPr>
          <w:rFonts w:ascii="Times New Roman" w:hAnsi="Times New Roman" w:cs="Times New Roman"/>
        </w:rPr>
        <w:t>P(</w:t>
      </w:r>
      <w:proofErr w:type="gramEnd"/>
      <w:r w:rsidRPr="00397481">
        <w:rPr>
          <w:rFonts w:ascii="Times New Roman" w:hAnsi="Times New Roman" w:cs="Times New Roman"/>
        </w:rPr>
        <w:t>Action| fast, couple, shoot, fly)</w:t>
      </w:r>
    </w:p>
    <w:p w14:paraId="3DFAA171" w14:textId="04E11E88" w:rsidR="00397481" w:rsidRDefault="00397481" w:rsidP="00397481">
      <w:pPr>
        <w:pStyle w:val="a7"/>
        <w:ind w:left="150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w:r w:rsidRPr="00397481">
        <w:rPr>
          <w:rFonts w:ascii="Times New Roman" w:hAnsi="Times New Roman" w:cs="Times New Roman"/>
        </w:rPr>
        <w:t xml:space="preserve"> </w:t>
      </w:r>
      <w:proofErr w:type="gramStart"/>
      <w:r w:rsidRPr="005925C0">
        <w:rPr>
          <w:rFonts w:ascii="Times New Roman" w:hAnsi="Times New Roman" w:cs="Times New Roman"/>
        </w:rPr>
        <w:t>P(</w:t>
      </w:r>
      <w:proofErr w:type="gramEnd"/>
      <w:r w:rsidRPr="005925C0">
        <w:rPr>
          <w:rFonts w:ascii="Times New Roman" w:hAnsi="Times New Roman" w:cs="Times New Roman"/>
        </w:rPr>
        <w:t xml:space="preserve">fast| </w:t>
      </w:r>
      <w:r>
        <w:rPr>
          <w:rFonts w:ascii="Times New Roman" w:hAnsi="Times New Roman" w:cs="Times New Roman"/>
        </w:rPr>
        <w:t>Action</w:t>
      </w:r>
      <w:r w:rsidRPr="005925C0">
        <w:rPr>
          <w:rFonts w:ascii="Times New Roman" w:hAnsi="Times New Roman" w:cs="Times New Roman"/>
        </w:rPr>
        <w:t xml:space="preserve">) P(couple| </w:t>
      </w:r>
      <w:r>
        <w:rPr>
          <w:rFonts w:ascii="Times New Roman" w:hAnsi="Times New Roman" w:cs="Times New Roman"/>
        </w:rPr>
        <w:t>Action</w:t>
      </w:r>
      <w:r w:rsidRPr="005925C0">
        <w:rPr>
          <w:rFonts w:ascii="Times New Roman" w:hAnsi="Times New Roman" w:cs="Times New Roman"/>
        </w:rPr>
        <w:t>) P</w:t>
      </w:r>
      <w:r>
        <w:rPr>
          <w:rFonts w:ascii="Times New Roman" w:hAnsi="Times New Roman" w:cs="Times New Roman"/>
        </w:rPr>
        <w:t>(shoot| Action) P(fly| Action) P(Action)</w:t>
      </w:r>
    </w:p>
    <w:p w14:paraId="4B5CE8AD" w14:textId="4357CB86" w:rsidR="00F40E2D" w:rsidRDefault="00F40E2D" w:rsidP="00397481">
      <w:pPr>
        <w:pStyle w:val="a7"/>
        <w:ind w:left="1500" w:firstLineChars="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3/17)*(1/17)*(4/17)*(2/17)*(3/5)</w:t>
      </w:r>
    </w:p>
    <w:p w14:paraId="1A27B324" w14:textId="0D731067" w:rsidR="00F40E2D" w:rsidRDefault="00F40E2D" w:rsidP="00397481">
      <w:pPr>
        <w:pStyle w:val="a7"/>
        <w:ind w:left="150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72/417605</w:t>
      </w:r>
    </w:p>
    <w:p w14:paraId="1248E82F" w14:textId="0EA20D10" w:rsidR="00F40E2D" w:rsidRDefault="00F40E2D" w:rsidP="00397481">
      <w:pPr>
        <w:pStyle w:val="a7"/>
        <w:ind w:left="1500" w:firstLineChars="0" w:firstLine="0"/>
        <w:rPr>
          <w:rFonts w:ascii="Times New Roman" w:hAnsi="Times New Roman" w:cs="Times New Roman" w:hint="eastAsia"/>
        </w:rPr>
      </w:pPr>
      <m:oMath>
        <m:r>
          <w:rPr>
            <w:rFonts w:ascii="Cambria Math" w:hAnsi="Cambria Math" w:cs="Times New Roman"/>
          </w:rPr>
          <m:t>≈</m:t>
        </m:r>
      </m:oMath>
      <w:r w:rsidRPr="005925C0">
        <w:rPr>
          <w:rFonts w:ascii="Times New Roman" w:hAnsi="Times New Roman" w:cs="Times New Roman"/>
        </w:rPr>
        <w:t>0.00</w:t>
      </w:r>
      <w:r>
        <w:rPr>
          <w:rFonts w:ascii="Times New Roman" w:hAnsi="Times New Roman" w:cs="Times New Roman"/>
        </w:rPr>
        <w:t>017</w:t>
      </w:r>
    </w:p>
    <w:p w14:paraId="5BBCD2D0" w14:textId="77777777" w:rsidR="007438F0" w:rsidRDefault="007438F0" w:rsidP="007438F0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7438F0">
        <w:rPr>
          <w:rFonts w:ascii="Times New Roman" w:hAnsi="Times New Roman" w:cs="Times New Roman"/>
        </w:rPr>
        <w:br w:type="page"/>
      </w:r>
    </w:p>
    <w:p w14:paraId="1F2E7393" w14:textId="0C8CB064" w:rsidR="007438F0" w:rsidRPr="000E038F" w:rsidRDefault="000E038F" w:rsidP="000E038F">
      <w:pPr>
        <w:widowControl/>
        <w:jc w:val="left"/>
        <w:rPr>
          <w:rFonts w:ascii="Times New Roman" w:hAnsi="Times New Roman" w:cs="Times New Roman"/>
        </w:rPr>
      </w:pPr>
      <w:r w:rsidRPr="000E038F">
        <w:rPr>
          <w:rFonts w:ascii="Times New Roman" w:hAnsi="Times New Roman" w:cs="Times New Roman" w:hint="eastAsia"/>
        </w:rPr>
        <w:lastRenderedPageBreak/>
        <w:t>4.</w:t>
      </w:r>
      <w:r>
        <w:rPr>
          <w:rFonts w:ascii="Times New Roman" w:hAnsi="Times New Roman" w:cs="Times New Roman" w:hint="eastAsia"/>
        </w:rPr>
        <w:t xml:space="preserve"> </w:t>
      </w:r>
    </w:p>
    <w:p w14:paraId="050EE66F" w14:textId="2FEB99F1" w:rsidR="007438F0" w:rsidRDefault="007438F0" w:rsidP="00747DCC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</w:rPr>
      </w:pPr>
      <w:r w:rsidRPr="007438F0">
        <w:rPr>
          <w:rFonts w:ascii="Times New Roman" w:hAnsi="Times New Roman" w:cs="Times New Roman"/>
        </w:rPr>
        <w:t>Original: The striped bats were hanging on their feet and ate best fishes.</w:t>
      </w:r>
    </w:p>
    <w:p w14:paraId="7C7D8A10" w14:textId="3498571A" w:rsidR="00747DCC" w:rsidRDefault="00747DCC" w:rsidP="00747DCC">
      <w:pPr>
        <w:pStyle w:val="a7"/>
        <w:widowControl/>
        <w:ind w:left="720" w:firstLineChars="0" w:firstLine="0"/>
        <w:jc w:val="left"/>
        <w:rPr>
          <w:rFonts w:ascii="Times New Roman" w:hAnsi="Times New Roman" w:cs="Times New Roman"/>
        </w:rPr>
      </w:pPr>
      <w:r w:rsidRPr="00747DCC">
        <w:rPr>
          <w:rFonts w:ascii="Times New Roman" w:hAnsi="Times New Roman" w:cs="Times New Roman"/>
        </w:rPr>
        <w:t>Lemmatize</w:t>
      </w:r>
      <w:r w:rsidR="00F30AB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: The strip bat </w:t>
      </w:r>
      <w:r w:rsidR="00B615A3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hang on their foot and eat </w:t>
      </w:r>
      <w:r w:rsidR="001B69CF">
        <w:rPr>
          <w:rFonts w:ascii="Times New Roman" w:hAnsi="Times New Roman" w:cs="Times New Roman"/>
        </w:rPr>
        <w:t>best</w:t>
      </w:r>
      <w:r>
        <w:rPr>
          <w:rFonts w:ascii="Times New Roman" w:hAnsi="Times New Roman" w:cs="Times New Roman"/>
        </w:rPr>
        <w:t xml:space="preserve"> fish.</w:t>
      </w:r>
    </w:p>
    <w:p w14:paraId="5F3CFBD0" w14:textId="5C3BF83A" w:rsidR="00F30ABB" w:rsidRDefault="00F30ABB" w:rsidP="00F30ABB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riginal:</w:t>
      </w:r>
      <w:r w:rsidRPr="00F30ABB">
        <w:t xml:space="preserve"> </w:t>
      </w:r>
      <w:r w:rsidRPr="00F30ABB">
        <w:rPr>
          <w:rFonts w:ascii="Times New Roman" w:hAnsi="Times New Roman" w:cs="Times New Roman"/>
        </w:rPr>
        <w:t>At some point, I realized that I started to use the bike more often, not only to get to work but also to catch up with friends and to head out for coffee on weekends.</w:t>
      </w:r>
    </w:p>
    <w:p w14:paraId="03AEC202" w14:textId="2191A9B9" w:rsidR="00F30ABB" w:rsidRDefault="00F30ABB" w:rsidP="00F30ABB">
      <w:pPr>
        <w:pStyle w:val="a7"/>
        <w:widowControl/>
        <w:ind w:left="720" w:firstLineChars="0" w:firstLine="0"/>
        <w:jc w:val="left"/>
        <w:rPr>
          <w:rFonts w:ascii="Times New Roman" w:hAnsi="Times New Roman" w:cs="Times New Roman"/>
        </w:rPr>
      </w:pPr>
      <w:r w:rsidRPr="00747DCC">
        <w:rPr>
          <w:rFonts w:ascii="Times New Roman" w:hAnsi="Times New Roman" w:cs="Times New Roman"/>
        </w:rPr>
        <w:t>Lemmatize</w:t>
      </w:r>
      <w:r>
        <w:rPr>
          <w:rFonts w:ascii="Times New Roman" w:hAnsi="Times New Roman" w:cs="Times New Roman"/>
        </w:rPr>
        <w:t>d: At some point, I realize that I start to use the bike more often, not only to get to work but also to catch up with friend and to head out for coffee on weekend.</w:t>
      </w:r>
    </w:p>
    <w:p w14:paraId="452A32E3" w14:textId="77777777" w:rsidR="00B615A3" w:rsidRPr="00747DCC" w:rsidRDefault="00B615A3" w:rsidP="00747DCC">
      <w:pPr>
        <w:pStyle w:val="a7"/>
        <w:widowControl/>
        <w:ind w:left="720" w:firstLineChars="0" w:firstLine="0"/>
        <w:jc w:val="left"/>
        <w:rPr>
          <w:rFonts w:ascii="Times New Roman" w:hAnsi="Times New Roman" w:cs="Times New Roman"/>
        </w:rPr>
      </w:pPr>
    </w:p>
    <w:p w14:paraId="640762AB" w14:textId="77777777" w:rsidR="007438F0" w:rsidRPr="007438F0" w:rsidRDefault="007438F0" w:rsidP="007438F0">
      <w:pPr>
        <w:pStyle w:val="a9"/>
        <w:shd w:val="clear" w:color="auto" w:fill="FFFFFF"/>
      </w:pPr>
    </w:p>
    <w:sectPr w:rsidR="007438F0" w:rsidRPr="007438F0" w:rsidSect="00B72E1B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42F62" w14:textId="77777777" w:rsidR="00C4681A" w:rsidRDefault="00C4681A" w:rsidP="005925C0">
      <w:r>
        <w:separator/>
      </w:r>
    </w:p>
  </w:endnote>
  <w:endnote w:type="continuationSeparator" w:id="0">
    <w:p w14:paraId="5A970A44" w14:textId="77777777" w:rsidR="00C4681A" w:rsidRDefault="00C4681A" w:rsidP="00592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5B2D8" w14:textId="77777777" w:rsidR="00C4681A" w:rsidRDefault="00C4681A" w:rsidP="005925C0">
      <w:r>
        <w:separator/>
      </w:r>
    </w:p>
  </w:footnote>
  <w:footnote w:type="continuationSeparator" w:id="0">
    <w:p w14:paraId="7F21CDCE" w14:textId="77777777" w:rsidR="00C4681A" w:rsidRDefault="00C4681A" w:rsidP="00592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76DEC" w14:textId="49F08229" w:rsidR="005925C0" w:rsidRDefault="005925C0" w:rsidP="005925C0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NLP Assignment 1</w:t>
    </w:r>
  </w:p>
  <w:p w14:paraId="2ABE3FA1" w14:textId="540B00A9" w:rsidR="005925C0" w:rsidRDefault="005925C0" w:rsidP="005925C0">
    <w:pPr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 w:hint="cs"/>
      </w:rPr>
      <w:t>X</w:t>
    </w:r>
    <w:r>
      <w:rPr>
        <w:rFonts w:ascii="Times New Roman" w:hAnsi="Times New Roman" w:cs="Times New Roman"/>
      </w:rPr>
      <w:t>inyu</w:t>
    </w:r>
    <w:proofErr w:type="spellEnd"/>
    <w:r>
      <w:rPr>
        <w:rFonts w:ascii="Times New Roman" w:hAnsi="Times New Roman" w:cs="Times New Roman"/>
      </w:rPr>
      <w:t xml:space="preserve"> Jiang</w:t>
    </w:r>
  </w:p>
  <w:p w14:paraId="452542D0" w14:textId="19DFE56C" w:rsidR="005925C0" w:rsidRPr="005925C0" w:rsidRDefault="005925C0" w:rsidP="005925C0">
    <w:pPr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0</w:t>
    </w:r>
    <w:r>
      <w:rPr>
        <w:rFonts w:ascii="Times New Roman" w:hAnsi="Times New Roman" w:cs="Times New Roman"/>
      </w:rPr>
      <w:t>9/07/2020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2336"/>
    <w:multiLevelType w:val="hybridMultilevel"/>
    <w:tmpl w:val="FF96BB28"/>
    <w:lvl w:ilvl="0" w:tplc="99002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C731AF"/>
    <w:multiLevelType w:val="hybridMultilevel"/>
    <w:tmpl w:val="DE980F44"/>
    <w:lvl w:ilvl="0" w:tplc="1E54DD9A">
      <w:start w:val="1"/>
      <w:numFmt w:val="lowerRoman"/>
      <w:lvlText w:val="%1.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48977ED4"/>
    <w:multiLevelType w:val="hybridMultilevel"/>
    <w:tmpl w:val="B720E81E"/>
    <w:lvl w:ilvl="0" w:tplc="BD667F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AAE42CB"/>
    <w:multiLevelType w:val="hybridMultilevel"/>
    <w:tmpl w:val="F2F08B24"/>
    <w:lvl w:ilvl="0" w:tplc="223001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26709A0"/>
    <w:multiLevelType w:val="hybridMultilevel"/>
    <w:tmpl w:val="64523B9A"/>
    <w:lvl w:ilvl="0" w:tplc="9C40E89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D3F06E1"/>
    <w:multiLevelType w:val="hybridMultilevel"/>
    <w:tmpl w:val="1AC2F024"/>
    <w:lvl w:ilvl="0" w:tplc="0302A03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141919"/>
    <w:multiLevelType w:val="hybridMultilevel"/>
    <w:tmpl w:val="51267984"/>
    <w:lvl w:ilvl="0" w:tplc="7BD408F8">
      <w:start w:val="1"/>
      <w:numFmt w:val="lowerRoman"/>
      <w:lvlText w:val="%1.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73F01931"/>
    <w:multiLevelType w:val="multilevel"/>
    <w:tmpl w:val="48EA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BB6740"/>
    <w:multiLevelType w:val="hybridMultilevel"/>
    <w:tmpl w:val="7B6E8768"/>
    <w:lvl w:ilvl="0" w:tplc="B5D63F86">
      <w:start w:val="1"/>
      <w:numFmt w:val="lowerRoman"/>
      <w:lvlText w:val="%1.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C0"/>
    <w:rsid w:val="000875C7"/>
    <w:rsid w:val="000E038F"/>
    <w:rsid w:val="00137E6B"/>
    <w:rsid w:val="001847FA"/>
    <w:rsid w:val="001B69CF"/>
    <w:rsid w:val="001C5932"/>
    <w:rsid w:val="002375B8"/>
    <w:rsid w:val="00305F8C"/>
    <w:rsid w:val="0035646B"/>
    <w:rsid w:val="00386535"/>
    <w:rsid w:val="00397481"/>
    <w:rsid w:val="003D028B"/>
    <w:rsid w:val="00500629"/>
    <w:rsid w:val="00587B6F"/>
    <w:rsid w:val="005925C0"/>
    <w:rsid w:val="0061118A"/>
    <w:rsid w:val="007438F0"/>
    <w:rsid w:val="00747DCC"/>
    <w:rsid w:val="008957AF"/>
    <w:rsid w:val="00905B3E"/>
    <w:rsid w:val="00907116"/>
    <w:rsid w:val="0099105D"/>
    <w:rsid w:val="009910E1"/>
    <w:rsid w:val="009B7E4C"/>
    <w:rsid w:val="009F37CD"/>
    <w:rsid w:val="00B615A3"/>
    <w:rsid w:val="00B72E1B"/>
    <w:rsid w:val="00BE2E3E"/>
    <w:rsid w:val="00BF2479"/>
    <w:rsid w:val="00C4681A"/>
    <w:rsid w:val="00CB1FA7"/>
    <w:rsid w:val="00D5095E"/>
    <w:rsid w:val="00DB0689"/>
    <w:rsid w:val="00F27A17"/>
    <w:rsid w:val="00F30ABB"/>
    <w:rsid w:val="00F40E2D"/>
    <w:rsid w:val="00F7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8DF63"/>
  <w14:defaultImageDpi w14:val="32767"/>
  <w15:chartTrackingRefBased/>
  <w15:docId w15:val="{D9438256-C2EE-CF4C-A3D1-5C45697C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2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25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2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25C0"/>
    <w:rPr>
      <w:sz w:val="18"/>
      <w:szCs w:val="18"/>
    </w:rPr>
  </w:style>
  <w:style w:type="paragraph" w:styleId="a7">
    <w:name w:val="List Paragraph"/>
    <w:basedOn w:val="a"/>
    <w:uiPriority w:val="34"/>
    <w:qFormat/>
    <w:rsid w:val="005925C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5925C0"/>
    <w:rPr>
      <w:color w:val="808080"/>
    </w:rPr>
  </w:style>
  <w:style w:type="paragraph" w:styleId="a9">
    <w:name w:val="Normal (Web)"/>
    <w:basedOn w:val="a"/>
    <w:uiPriority w:val="99"/>
    <w:unhideWhenUsed/>
    <w:rsid w:val="007438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3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4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4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3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4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1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15</cp:revision>
  <dcterms:created xsi:type="dcterms:W3CDTF">2020-09-07T12:23:00Z</dcterms:created>
  <dcterms:modified xsi:type="dcterms:W3CDTF">2020-09-09T15:15:00Z</dcterms:modified>
</cp:coreProperties>
</file>