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AEF7F" w14:textId="2B78A8B4" w:rsidR="0011231B" w:rsidRDefault="00F517B5">
      <w:r w:rsidRPr="00F517B5">
        <w:drawing>
          <wp:inline distT="0" distB="0" distL="0" distR="0" wp14:anchorId="1FD2D0C6" wp14:editId="7895F22D">
            <wp:extent cx="5270500" cy="4699635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AB6" w14:textId="24EF796C" w:rsidR="00F517B5" w:rsidRDefault="00F517B5">
      <w:r w:rsidRPr="00F517B5">
        <w:lastRenderedPageBreak/>
        <w:drawing>
          <wp:inline distT="0" distB="0" distL="0" distR="0" wp14:anchorId="1AE547F9" wp14:editId="7345D6A4">
            <wp:extent cx="5270500" cy="4191000"/>
            <wp:effectExtent l="0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DD55" w14:textId="4EBC7814" w:rsidR="00F517B5" w:rsidRDefault="00F517B5">
      <w:r w:rsidRPr="00F517B5">
        <w:drawing>
          <wp:inline distT="0" distB="0" distL="0" distR="0" wp14:anchorId="4D3022AD" wp14:editId="75F4E32F">
            <wp:extent cx="2616200" cy="3695700"/>
            <wp:effectExtent l="0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796" w14:textId="47827407" w:rsidR="00F517B5" w:rsidRDefault="00F517B5">
      <w:pPr>
        <w:rPr>
          <w:rFonts w:hint="eastAsia"/>
        </w:rPr>
      </w:pPr>
      <w:r w:rsidRPr="00F517B5">
        <w:lastRenderedPageBreak/>
        <w:drawing>
          <wp:inline distT="0" distB="0" distL="0" distR="0" wp14:anchorId="72AA1372" wp14:editId="64E0833F">
            <wp:extent cx="5270500" cy="6552565"/>
            <wp:effectExtent l="0" t="0" r="0" b="63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7B5" w:rsidSect="00B72E1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B5"/>
    <w:rsid w:val="00137E6B"/>
    <w:rsid w:val="001C5932"/>
    <w:rsid w:val="00905B3E"/>
    <w:rsid w:val="00B72E1B"/>
    <w:rsid w:val="00F5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ADA437"/>
  <w14:defaultImageDpi w14:val="32767"/>
  <w15:chartTrackingRefBased/>
  <w15:docId w15:val="{ACA80FDC-9867-B445-A2DE-C80F885F7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Xjiang3@mail.greenriver.edu</dc:creator>
  <cp:keywords/>
  <dc:description/>
  <cp:lastModifiedBy>Xjiang3@mail.greenriver.edu</cp:lastModifiedBy>
  <cp:revision>1</cp:revision>
  <dcterms:created xsi:type="dcterms:W3CDTF">2021-11-17T23:39:00Z</dcterms:created>
  <dcterms:modified xsi:type="dcterms:W3CDTF">2021-11-17T23:41:00Z</dcterms:modified>
</cp:coreProperties>
</file>