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89172" w14:textId="28278EA9" w:rsidR="00D13AEC" w:rsidRDefault="00BF5FB7">
      <w:r w:rsidRPr="00BF5FB7">
        <w:rPr>
          <w:noProof/>
        </w:rPr>
        <w:drawing>
          <wp:inline distT="0" distB="0" distL="0" distR="0" wp14:anchorId="16386F84" wp14:editId="21AF26EB">
            <wp:extent cx="4800722" cy="6118225"/>
            <wp:effectExtent l="1587" t="0" r="1588" b="1587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41082" cy="61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A484" w14:textId="2B7FE965" w:rsidR="00D13AEC" w:rsidRDefault="00D13AEC"/>
    <w:p w14:paraId="65299BFC" w14:textId="1386EB64" w:rsidR="00D13AEC" w:rsidRDefault="00D13AEC">
      <w:r>
        <w:rPr>
          <w:rFonts w:hint="eastAsia"/>
        </w:rPr>
        <w:t>Link</w:t>
      </w:r>
      <w:r>
        <w:t xml:space="preserve"> to the project:</w:t>
      </w:r>
    </w:p>
    <w:p w14:paraId="3A010A9C" w14:textId="6C1367D7" w:rsidR="00D13AEC" w:rsidRDefault="00D13AEC">
      <w:hyperlink r:id="rId5" w:history="1">
        <w:r w:rsidRPr="0073576F">
          <w:rPr>
            <w:rStyle w:val="a3"/>
          </w:rPr>
          <w:t>https://www.figma.com/file/E0ovgVGy1OFh7NyD6MHjiU/work?node-id=0%3A1</w:t>
        </w:r>
      </w:hyperlink>
    </w:p>
    <w:p w14:paraId="505EB7FB" w14:textId="66982C08" w:rsidR="00D13AEC" w:rsidRPr="00D13AEC" w:rsidRDefault="00D13AEC">
      <w:pPr>
        <w:rPr>
          <w:rFonts w:hint="eastAsia"/>
        </w:rPr>
      </w:pPr>
      <w:r>
        <w:t>Changes made:</w:t>
      </w:r>
      <w:r>
        <w:rPr>
          <w:rFonts w:hint="eastAsia"/>
        </w:rPr>
        <w:t xml:space="preserve"> </w:t>
      </w:r>
      <w:r>
        <w:t>None</w:t>
      </w:r>
    </w:p>
    <w:sectPr w:rsidR="00D13AEC" w:rsidRPr="00D13AEC" w:rsidSect="00B72E1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FB7"/>
    <w:rsid w:val="00137E6B"/>
    <w:rsid w:val="001C5932"/>
    <w:rsid w:val="00905B3E"/>
    <w:rsid w:val="00B72E1B"/>
    <w:rsid w:val="00BF5FB7"/>
    <w:rsid w:val="00D1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5ED3"/>
  <w14:defaultImageDpi w14:val="32767"/>
  <w15:chartTrackingRefBased/>
  <w15:docId w15:val="{1CC1D837-6110-B34B-88A4-3DC440B3E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3AE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D13A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figma.com/file/E0ovgVGy1OFh7NyD6MHjiU/work?node-id=0%3A1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Xjiang3@mail.greenriver.edu</dc:creator>
  <cp:keywords/>
  <dc:description/>
  <cp:lastModifiedBy>Xjiang3@mail.greenriver.edu</cp:lastModifiedBy>
  <cp:revision>2</cp:revision>
  <dcterms:created xsi:type="dcterms:W3CDTF">2021-12-01T06:44:00Z</dcterms:created>
  <dcterms:modified xsi:type="dcterms:W3CDTF">2021-12-04T12:32:00Z</dcterms:modified>
</cp:coreProperties>
</file>