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A5946" w14:textId="21662EE0" w:rsidR="003C39E2" w:rsidRPr="00B60EB9" w:rsidRDefault="00D57597">
      <w:r w:rsidRPr="00B60EB9">
        <w:t>CSCI 5839</w:t>
      </w:r>
    </w:p>
    <w:p w14:paraId="47D7EF7E" w14:textId="42F2EB92" w:rsidR="00D57597" w:rsidRPr="00B60EB9" w:rsidRDefault="00D57597">
      <w:r w:rsidRPr="00B60EB9">
        <w:t>Peer Review Form</w:t>
      </w:r>
    </w:p>
    <w:p w14:paraId="4FB2F6FC" w14:textId="1FB9F625" w:rsidR="00D57597" w:rsidRPr="00B60EB9" w:rsidRDefault="00D57597"/>
    <w:p w14:paraId="6C0504CA" w14:textId="20B772C2" w:rsidR="00D57597" w:rsidRPr="00B60EB9" w:rsidRDefault="00D57597">
      <w:r w:rsidRPr="00B60EB9">
        <w:t xml:space="preserve">Project Name: </w:t>
      </w:r>
      <w:r w:rsidR="001F519F">
        <w:t xml:space="preserve"> </w:t>
      </w:r>
      <w:proofErr w:type="spellStart"/>
      <w:r w:rsidR="001F519F">
        <w:t>Answer_Net</w:t>
      </w:r>
      <w:proofErr w:type="spellEnd"/>
    </w:p>
    <w:p w14:paraId="46D9B7D2" w14:textId="3B967FE8" w:rsidR="00D57597" w:rsidRPr="00B60EB9" w:rsidRDefault="00D57597">
      <w:r w:rsidRPr="00B60EB9">
        <w:t>Reviewer’s Name:</w:t>
      </w:r>
      <w:r w:rsidR="001F519F">
        <w:t xml:space="preserve"> </w:t>
      </w:r>
      <w:proofErr w:type="spellStart"/>
      <w:r w:rsidR="001F519F">
        <w:t>Xinyu</w:t>
      </w:r>
      <w:proofErr w:type="spellEnd"/>
      <w:r w:rsidR="001F519F">
        <w:t xml:space="preserve"> Jiang</w:t>
      </w:r>
    </w:p>
    <w:p w14:paraId="74F8C726" w14:textId="573D31FE" w:rsidR="00D57597" w:rsidRPr="00B60EB9" w:rsidRDefault="00D57597">
      <w:r w:rsidRPr="00B60EB9">
        <w:t xml:space="preserve">Review Date: </w:t>
      </w:r>
      <w:r w:rsidR="001F519F">
        <w:t>09/21/2021</w:t>
      </w:r>
    </w:p>
    <w:p w14:paraId="797F034B" w14:textId="3B16446A" w:rsidR="00D57597" w:rsidRPr="00B60EB9" w:rsidRDefault="00D57597"/>
    <w:p w14:paraId="604B6AA7" w14:textId="77777777" w:rsidR="00D57597" w:rsidRPr="00B60EB9" w:rsidRDefault="00D57597"/>
    <w:p w14:paraId="20F97D1C" w14:textId="1E41528C" w:rsidR="001F519F" w:rsidRDefault="00D57597" w:rsidP="001F519F">
      <w:pPr>
        <w:pStyle w:val="a3"/>
        <w:numPr>
          <w:ilvl w:val="0"/>
          <w:numId w:val="1"/>
        </w:numPr>
      </w:pPr>
      <w:r w:rsidRPr="00B60EB9">
        <w:t>What are the strengths of this project? What is interesting about this idea? How could it be helpful to people?</w:t>
      </w:r>
    </w:p>
    <w:p w14:paraId="54B70C8D" w14:textId="1073BC75" w:rsidR="001F519F" w:rsidRDefault="001F519F" w:rsidP="001F519F">
      <w:pPr>
        <w:pStyle w:val="a3"/>
        <w:numPr>
          <w:ilvl w:val="1"/>
          <w:numId w:val="1"/>
        </w:numPr>
      </w:pPr>
      <w:r>
        <w:rPr>
          <w:rFonts w:ascii="TimesNewRomanPSMT" w:hAnsi="TimesNewRomanPSMT"/>
        </w:rPr>
        <w:t>I</w:t>
      </w:r>
      <w:r w:rsidRPr="001F519F">
        <w:rPr>
          <w:rFonts w:ascii="TimesNewRomanPSMT" w:hAnsi="TimesNewRomanPSMT"/>
        </w:rPr>
        <w:t xml:space="preserve">n design challenge, you have thought about the problems that this project may face from many aspects, like collecting data, dropping out “highly polarized” data and encouraging participating. </w:t>
      </w:r>
      <w:r>
        <w:rPr>
          <w:rFonts w:ascii="TimesNewRomanPSMT" w:hAnsi="TimesNewRomanPSMT"/>
        </w:rPr>
        <w:t>Also, I think this is an interesting project, it could help people find answer in short time.</w:t>
      </w:r>
    </w:p>
    <w:p w14:paraId="3542F6CF" w14:textId="1120FA38" w:rsidR="00D57597" w:rsidRPr="00B60EB9" w:rsidRDefault="00D57597"/>
    <w:p w14:paraId="392BEBD8" w14:textId="65038B78" w:rsidR="00C27647" w:rsidRPr="00B60EB9" w:rsidRDefault="00C27647"/>
    <w:p w14:paraId="540A57CE" w14:textId="064194D1" w:rsidR="00C27647" w:rsidRPr="00B60EB9" w:rsidRDefault="00C27647"/>
    <w:p w14:paraId="484C5A2D" w14:textId="0D5C4681" w:rsidR="00D57597" w:rsidRPr="00B60EB9" w:rsidRDefault="00D57597"/>
    <w:p w14:paraId="280987CD" w14:textId="77777777" w:rsidR="00C27647" w:rsidRPr="00B60EB9" w:rsidRDefault="00C27647"/>
    <w:p w14:paraId="21778D00" w14:textId="190E6E96" w:rsidR="00D57597" w:rsidRDefault="00C27647" w:rsidP="001F519F">
      <w:pPr>
        <w:pStyle w:val="a3"/>
        <w:numPr>
          <w:ilvl w:val="0"/>
          <w:numId w:val="1"/>
        </w:numPr>
      </w:pPr>
      <w:r w:rsidRPr="00B60EB9">
        <w:t>What ideas do you have about how to improve this project?</w:t>
      </w:r>
      <w:r w:rsidR="00D57597" w:rsidRPr="00B60EB9">
        <w:t xml:space="preserve"> </w:t>
      </w:r>
      <w:r w:rsidRPr="00B60EB9">
        <w:t>Are there existing projects that would be useful for the creators to know about? Are there other potential uses or opportunities related to this project?</w:t>
      </w:r>
      <w:r w:rsidR="001F519F">
        <w:rPr>
          <w:rFonts w:hint="eastAsia"/>
        </w:rPr>
        <w:t xml:space="preserve"> </w:t>
      </w:r>
      <w:r w:rsidRPr="00B60EB9">
        <w:t>(Include at least</w:t>
      </w:r>
      <w:r w:rsidR="002D4F69" w:rsidRPr="00B60EB9">
        <w:t xml:space="preserve"> 3 actionable suggestions for things to look up, think about, change, etc.)</w:t>
      </w:r>
    </w:p>
    <w:p w14:paraId="62DB7B1A" w14:textId="3A7024EE" w:rsidR="001F519F" w:rsidRDefault="001F519F" w:rsidP="001F519F">
      <w:pPr>
        <w:pStyle w:val="a3"/>
        <w:numPr>
          <w:ilvl w:val="1"/>
          <w:numId w:val="1"/>
        </w:numPr>
      </w:pPr>
      <w:r>
        <w:rPr>
          <w:rFonts w:hint="eastAsia"/>
        </w:rPr>
        <w:t>S</w:t>
      </w:r>
      <w:r>
        <w:t>ince it is a QA based project, it needs a lot of data. Thus, collecting data is a challenge work. One suggestion could be, you may find some existing QA data and do some data preprocessing.</w:t>
      </w:r>
    </w:p>
    <w:p w14:paraId="7B458CE8" w14:textId="01075E7C" w:rsidR="001F519F" w:rsidRPr="001F519F" w:rsidRDefault="001F519F" w:rsidP="001F519F">
      <w:pPr>
        <w:pStyle w:val="a3"/>
        <w:numPr>
          <w:ilvl w:val="1"/>
          <w:numId w:val="1"/>
        </w:numPr>
      </w:pPr>
      <w:r>
        <w:t xml:space="preserve">Because it is a QA based data, as you mentioned in design challenge. It is possible to have some </w:t>
      </w:r>
      <w:r w:rsidRPr="001F519F">
        <w:rPr>
          <w:rFonts w:ascii="TimesNewRomanPSMT" w:hAnsi="TimesNewRomanPSMT"/>
        </w:rPr>
        <w:t>“highly polarized” data</w:t>
      </w:r>
      <w:r>
        <w:rPr>
          <w:rFonts w:ascii="TimesNewRomanPSMT" w:hAnsi="TimesNewRomanPSMT"/>
        </w:rPr>
        <w:t>. So, it is necessary to correctly weight those data.</w:t>
      </w:r>
    </w:p>
    <w:p w14:paraId="12C07A24" w14:textId="7079A33A" w:rsidR="001F519F" w:rsidRDefault="001F519F" w:rsidP="001F519F">
      <w:pPr>
        <w:pStyle w:val="a3"/>
        <w:numPr>
          <w:ilvl w:val="1"/>
          <w:numId w:val="1"/>
        </w:numPr>
      </w:pPr>
      <w:r>
        <w:t>Since you have multiple target users, you may want to use different designing technique so that all groups of people are served well.</w:t>
      </w:r>
    </w:p>
    <w:p w14:paraId="13DF4B3F" w14:textId="77777777" w:rsidR="001F519F" w:rsidRPr="00B60EB9" w:rsidRDefault="001F519F"/>
    <w:p w14:paraId="1DA012B6" w14:textId="77777777" w:rsidR="00C27647" w:rsidRPr="00B60EB9" w:rsidRDefault="00C27647"/>
    <w:p w14:paraId="7E78681A" w14:textId="6C3EB2E4" w:rsidR="00C27647" w:rsidRPr="00B60EB9" w:rsidRDefault="00C27647"/>
    <w:p w14:paraId="702BDB77" w14:textId="7D1A684E" w:rsidR="00D57597" w:rsidRDefault="00D57597"/>
    <w:p w14:paraId="79206AA3" w14:textId="77777777" w:rsidR="001F519F" w:rsidRPr="00B60EB9" w:rsidRDefault="001F519F"/>
    <w:p w14:paraId="5F5D9B78" w14:textId="25222F4D" w:rsidR="00D57597" w:rsidRPr="00B60EB9" w:rsidRDefault="00D57597"/>
    <w:p w14:paraId="0EC98943" w14:textId="77777777" w:rsidR="001F519F" w:rsidRDefault="00D57597" w:rsidP="001F519F">
      <w:pPr>
        <w:pStyle w:val="a3"/>
        <w:numPr>
          <w:ilvl w:val="0"/>
          <w:numId w:val="1"/>
        </w:numPr>
      </w:pPr>
      <w:r w:rsidRPr="00B60EB9">
        <w:t xml:space="preserve">Add any other comments you have here. </w:t>
      </w:r>
      <w:r w:rsidR="00C27647" w:rsidRPr="00B60EB9">
        <w:t>Add pages if necessary. Your feedback will help make these projects the best they can be.</w:t>
      </w:r>
    </w:p>
    <w:p w14:paraId="527EF972" w14:textId="1E17B6B9" w:rsidR="001F519F" w:rsidRDefault="001F519F" w:rsidP="001F519F">
      <w:pPr>
        <w:pStyle w:val="a3"/>
        <w:numPr>
          <w:ilvl w:val="1"/>
          <w:numId w:val="1"/>
        </w:numPr>
      </w:pPr>
      <w:r w:rsidRPr="001F519F">
        <w:rPr>
          <w:rFonts w:ascii="TimesNewRomanPSMT" w:hAnsi="TimesNewRomanPSMT"/>
        </w:rPr>
        <w:t xml:space="preserve">Overall, this is a great project and I think this project would be an interesting and challenging. </w:t>
      </w:r>
    </w:p>
    <w:p w14:paraId="60734114" w14:textId="77777777" w:rsidR="001F519F" w:rsidRPr="00B60EB9" w:rsidRDefault="001F519F" w:rsidP="001F519F">
      <w:pPr>
        <w:pStyle w:val="a3"/>
        <w:ind w:left="840"/>
      </w:pPr>
    </w:p>
    <w:sectPr w:rsidR="001F519F" w:rsidRPr="00B60EB9" w:rsidSect="00DA1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CBB7637-0D8E-604A-B691-19B4925181B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DDCE2109-C3D3-4947-9507-ABB1A5C4D6F6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4BC9E258-5220-DB40-87AE-42C52E0B9F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72053"/>
    <w:multiLevelType w:val="hybridMultilevel"/>
    <w:tmpl w:val="497EE81A"/>
    <w:lvl w:ilvl="0" w:tplc="4A58A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97"/>
    <w:rsid w:val="001E2FFE"/>
    <w:rsid w:val="001F519F"/>
    <w:rsid w:val="002D4F69"/>
    <w:rsid w:val="00334998"/>
    <w:rsid w:val="003C39E2"/>
    <w:rsid w:val="007E49ED"/>
    <w:rsid w:val="009C7A18"/>
    <w:rsid w:val="00B60EB9"/>
    <w:rsid w:val="00C27647"/>
    <w:rsid w:val="00D57597"/>
    <w:rsid w:val="00DA130A"/>
    <w:rsid w:val="00EF5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D3DBA1"/>
  <w15:chartTrackingRefBased/>
  <w15:docId w15:val="{05350D9D-DE8E-394A-BE4F-64C485F1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59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F519F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4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43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3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8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Kane</dc:creator>
  <cp:keywords/>
  <dc:description/>
  <cp:lastModifiedBy>Xjiang3@mail.greenriver.edu</cp:lastModifiedBy>
  <cp:revision>6</cp:revision>
  <dcterms:created xsi:type="dcterms:W3CDTF">2021-09-15T06:12:00Z</dcterms:created>
  <dcterms:modified xsi:type="dcterms:W3CDTF">2021-09-21T08:04:00Z</dcterms:modified>
</cp:coreProperties>
</file>