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4C725" w14:textId="77777777" w:rsidR="002105D1" w:rsidRDefault="002105D1" w:rsidP="002105D1">
      <w:proofErr w:type="gramStart"/>
      <w:r>
        <w:t>·  Q</w:t>
      </w:r>
      <w:proofErr w:type="gramEnd"/>
      <w:r>
        <w:t xml:space="preserve">: What is your current location/time zone? </w:t>
      </w:r>
    </w:p>
    <w:p w14:paraId="7038CA6E" w14:textId="77777777" w:rsidR="002105D1" w:rsidRDefault="002105D1" w:rsidP="002105D1"/>
    <w:p w14:paraId="4DBABEB1" w14:textId="595BCA87" w:rsidR="002105D1" w:rsidRDefault="002105D1" w:rsidP="002105D1">
      <w:proofErr w:type="gramStart"/>
      <w:r>
        <w:t>·  A</w:t>
      </w:r>
      <w:proofErr w:type="gramEnd"/>
      <w:r>
        <w:t xml:space="preserve">:  </w:t>
      </w:r>
      <w:r>
        <w:t>Colorado, MST</w:t>
      </w:r>
    </w:p>
    <w:p w14:paraId="10327953" w14:textId="77777777" w:rsidR="002105D1" w:rsidRDefault="002105D1" w:rsidP="002105D1"/>
    <w:p w14:paraId="7B6523A4" w14:textId="77777777" w:rsidR="002105D1" w:rsidRDefault="002105D1" w:rsidP="002105D1">
      <w:proofErr w:type="gramStart"/>
      <w:r>
        <w:t>·  Q</w:t>
      </w:r>
      <w:proofErr w:type="gramEnd"/>
      <w:r>
        <w:t xml:space="preserve">: Would you be willing to relocate? If yes, where. </w:t>
      </w:r>
    </w:p>
    <w:p w14:paraId="72153726" w14:textId="77777777" w:rsidR="002105D1" w:rsidRDefault="002105D1" w:rsidP="002105D1"/>
    <w:p w14:paraId="32F18E4A" w14:textId="0E40911E" w:rsidR="002105D1" w:rsidRDefault="002105D1" w:rsidP="002105D1">
      <w:proofErr w:type="gramStart"/>
      <w:r>
        <w:t>·  A</w:t>
      </w:r>
      <w:proofErr w:type="gramEnd"/>
      <w:r>
        <w:t xml:space="preserve">:  </w:t>
      </w:r>
      <w:r>
        <w:t>Yes. Preferable west coast or New York, Boston, Florida.</w:t>
      </w:r>
    </w:p>
    <w:p w14:paraId="77EC6C7E" w14:textId="77777777" w:rsidR="002105D1" w:rsidRDefault="002105D1" w:rsidP="002105D1"/>
    <w:p w14:paraId="440B2625" w14:textId="77777777" w:rsidR="002105D1" w:rsidRDefault="002105D1" w:rsidP="002105D1">
      <w:proofErr w:type="gramStart"/>
      <w:r>
        <w:t>·  Q</w:t>
      </w:r>
      <w:proofErr w:type="gramEnd"/>
      <w:r>
        <w:t xml:space="preserve">: Although everyone is currently working remotely, at some point it might require some onsite presence. Any issues with the commute or location? </w:t>
      </w:r>
    </w:p>
    <w:p w14:paraId="7AC32364" w14:textId="77777777" w:rsidR="002105D1" w:rsidRDefault="002105D1" w:rsidP="002105D1"/>
    <w:p w14:paraId="2B31BE3F" w14:textId="69822749" w:rsidR="002105D1" w:rsidRDefault="002105D1" w:rsidP="002105D1">
      <w:proofErr w:type="gramStart"/>
      <w:r>
        <w:t>·  A</w:t>
      </w:r>
      <w:proofErr w:type="gramEnd"/>
      <w:r>
        <w:t xml:space="preserve">:  </w:t>
      </w:r>
      <w:r>
        <w:t>No issues</w:t>
      </w:r>
    </w:p>
    <w:p w14:paraId="2E5C47BC" w14:textId="77777777" w:rsidR="002105D1" w:rsidRDefault="002105D1" w:rsidP="002105D1"/>
    <w:p w14:paraId="2538D0C3" w14:textId="77777777" w:rsidR="002105D1" w:rsidRDefault="002105D1" w:rsidP="002105D1">
      <w:proofErr w:type="gramStart"/>
      <w:r>
        <w:t>·  Q</w:t>
      </w:r>
      <w:proofErr w:type="gramEnd"/>
      <w:r>
        <w:t xml:space="preserve">: Are you eligible to work in the US/Canada for any employer? If you have a visa or permit, please specify, and tell us the expiration date? </w:t>
      </w:r>
    </w:p>
    <w:p w14:paraId="0FAD9E09" w14:textId="77777777" w:rsidR="002105D1" w:rsidRDefault="002105D1" w:rsidP="002105D1"/>
    <w:p w14:paraId="129486E7" w14:textId="37D4E721" w:rsidR="002105D1" w:rsidRDefault="002105D1" w:rsidP="002105D1">
      <w:proofErr w:type="gramStart"/>
      <w:r>
        <w:t>·  A</w:t>
      </w:r>
      <w:proofErr w:type="gramEnd"/>
      <w:r>
        <w:t xml:space="preserve">:  </w:t>
      </w:r>
      <w:r>
        <w:t>Yes. I have 3 years OPT (this is the first year)</w:t>
      </w:r>
    </w:p>
    <w:p w14:paraId="67081845" w14:textId="77777777" w:rsidR="002105D1" w:rsidRDefault="002105D1" w:rsidP="002105D1"/>
    <w:p w14:paraId="3C97EC6D" w14:textId="77777777" w:rsidR="002105D1" w:rsidRDefault="002105D1" w:rsidP="002105D1">
      <w:proofErr w:type="gramStart"/>
      <w:r>
        <w:t>·  Q</w:t>
      </w:r>
      <w:proofErr w:type="gramEnd"/>
      <w:r>
        <w:t xml:space="preserve">: Would you require sponsorship to work in the US/Canada in the future?  </w:t>
      </w:r>
    </w:p>
    <w:p w14:paraId="2B55F7E0" w14:textId="77777777" w:rsidR="002105D1" w:rsidRDefault="002105D1" w:rsidP="002105D1"/>
    <w:p w14:paraId="1C1323E5" w14:textId="420D87F8" w:rsidR="002105D1" w:rsidRDefault="002105D1" w:rsidP="002105D1">
      <w:proofErr w:type="gramStart"/>
      <w:r>
        <w:t>·  A</w:t>
      </w:r>
      <w:proofErr w:type="gramEnd"/>
      <w:r>
        <w:t xml:space="preserve">:  </w:t>
      </w:r>
      <w:r>
        <w:t>Yes</w:t>
      </w:r>
    </w:p>
    <w:p w14:paraId="2554C1AA" w14:textId="77777777" w:rsidR="002105D1" w:rsidRDefault="002105D1" w:rsidP="002105D1"/>
    <w:p w14:paraId="3F965672" w14:textId="77777777" w:rsidR="002105D1" w:rsidRDefault="002105D1" w:rsidP="002105D1">
      <w:proofErr w:type="gramStart"/>
      <w:r>
        <w:t>·  Q</w:t>
      </w:r>
      <w:proofErr w:type="gramEnd"/>
      <w:r>
        <w:t xml:space="preserve">: What is your current employment situation and availability to start something new from an accepted offer?  </w:t>
      </w:r>
    </w:p>
    <w:p w14:paraId="057F3C64" w14:textId="77777777" w:rsidR="002105D1" w:rsidRDefault="002105D1" w:rsidP="002105D1"/>
    <w:p w14:paraId="7D3C8E28" w14:textId="38E14AED" w:rsidR="002105D1" w:rsidRDefault="002105D1" w:rsidP="002105D1">
      <w:proofErr w:type="gramStart"/>
      <w:r>
        <w:t>·  A</w:t>
      </w:r>
      <w:proofErr w:type="gramEnd"/>
      <w:r>
        <w:t xml:space="preserve">:  </w:t>
      </w:r>
      <w:r>
        <w:t>I can start from Aug 22</w:t>
      </w:r>
      <w:r w:rsidRPr="002105D1">
        <w:rPr>
          <w:vertAlign w:val="superscript"/>
        </w:rPr>
        <w:t>n</w:t>
      </w:r>
      <w:r>
        <w:rPr>
          <w:vertAlign w:val="superscript"/>
        </w:rPr>
        <w:t>d</w:t>
      </w:r>
    </w:p>
    <w:p w14:paraId="17269FD3" w14:textId="77777777" w:rsidR="002105D1" w:rsidRDefault="002105D1" w:rsidP="002105D1"/>
    <w:p w14:paraId="3FCE2EE7" w14:textId="77777777" w:rsidR="002105D1" w:rsidRDefault="002105D1" w:rsidP="002105D1">
      <w:proofErr w:type="gramStart"/>
      <w:r>
        <w:t>·  Q</w:t>
      </w:r>
      <w:proofErr w:type="gramEnd"/>
      <w:r>
        <w:t xml:space="preserve">: why would you be interested in joining EA?  </w:t>
      </w:r>
    </w:p>
    <w:p w14:paraId="63EA382C" w14:textId="77777777" w:rsidR="002105D1" w:rsidRDefault="002105D1" w:rsidP="002105D1"/>
    <w:p w14:paraId="2B79CB2C" w14:textId="53C76CD3" w:rsidR="002105D1" w:rsidRDefault="002105D1" w:rsidP="002105D1">
      <w:proofErr w:type="gramStart"/>
      <w:r>
        <w:t>·  A</w:t>
      </w:r>
      <w:proofErr w:type="gramEnd"/>
      <w:r>
        <w:t xml:space="preserve">:  </w:t>
      </w:r>
      <w:r w:rsidR="0067312A">
        <w:t xml:space="preserve">The first reason I </w:t>
      </w:r>
      <w:r w:rsidR="007A3ED8">
        <w:t xml:space="preserve">am interested in working at EA is because this job fit my career path. The main content of this job is software development which I’ve always interested in. Both my undergraduate and graduate major are computer science which I learned a lot of knowledge about software development like Flask </w:t>
      </w:r>
      <w:r w:rsidR="007A3ED8">
        <w:lastRenderedPageBreak/>
        <w:t>HTML.</w:t>
      </w:r>
      <w:r w:rsidR="00C24F8C">
        <w:t xml:space="preserve"> </w:t>
      </w:r>
      <w:r w:rsidR="00C24F8C" w:rsidRPr="00C24F8C">
        <w:t>The second reason is that EA's main business is game development. I am very interested in games and have a passion for designing and developing a game myself.</w:t>
      </w:r>
      <w:r w:rsidR="00C24F8C">
        <w:t xml:space="preserve"> </w:t>
      </w:r>
    </w:p>
    <w:p w14:paraId="7A7432FE" w14:textId="77777777" w:rsidR="002105D1" w:rsidRDefault="002105D1" w:rsidP="002105D1"/>
    <w:p w14:paraId="56D53C93" w14:textId="77777777" w:rsidR="002105D1" w:rsidRDefault="002105D1" w:rsidP="002105D1">
      <w:proofErr w:type="gramStart"/>
      <w:r>
        <w:t>·  Q</w:t>
      </w:r>
      <w:proofErr w:type="gramEnd"/>
      <w:r>
        <w:t xml:space="preserve">: Could you please expand/summarize your experience and qualifications?  </w:t>
      </w:r>
    </w:p>
    <w:p w14:paraId="4D81A872" w14:textId="77777777" w:rsidR="002105D1" w:rsidRDefault="002105D1" w:rsidP="002105D1"/>
    <w:p w14:paraId="73A98F5A" w14:textId="783DBF21" w:rsidR="00984220" w:rsidRDefault="002105D1" w:rsidP="002105D1">
      <w:proofErr w:type="gramStart"/>
      <w:r>
        <w:t>·  A</w:t>
      </w:r>
      <w:proofErr w:type="gramEnd"/>
      <w:r>
        <w:t xml:space="preserve">:  </w:t>
      </w:r>
      <w:r w:rsidR="008D6CAC">
        <w:t>I have taken courses like: Data Structure, Algorithms, Machine Learning</w:t>
      </w:r>
      <w:r w:rsidR="001E31BA">
        <w:t>, Object Oriented Design, Intro to software development</w:t>
      </w:r>
      <w:r w:rsidR="00984220">
        <w:rPr>
          <w:rFonts w:hint="eastAsia"/>
        </w:rPr>
        <w:t>,</w:t>
      </w:r>
      <w:r w:rsidR="00984220">
        <w:t xml:space="preserve"> Data System</w:t>
      </w:r>
    </w:p>
    <w:p w14:paraId="73DA4527" w14:textId="35EA5A0E" w:rsidR="00984220" w:rsidRDefault="00984220" w:rsidP="002105D1">
      <w:r>
        <w:rPr>
          <w:rFonts w:hint="eastAsia"/>
        </w:rPr>
        <w:t>S</w:t>
      </w:r>
      <w:r>
        <w:t xml:space="preserve">kills: </w:t>
      </w:r>
      <w:proofErr w:type="spellStart"/>
      <w:proofErr w:type="gramStart"/>
      <w:r>
        <w:t>Python,C</w:t>
      </w:r>
      <w:proofErr w:type="spellEnd"/>
      <w:r>
        <w:t>++</w:t>
      </w:r>
      <w:proofErr w:type="gramEnd"/>
      <w:r>
        <w:t>, Java, HTML, CSS, AWS RDS Aurora, SQL</w:t>
      </w:r>
    </w:p>
    <w:p w14:paraId="7A8DA778" w14:textId="6DDDF64F" w:rsidR="00984220" w:rsidRDefault="00984220" w:rsidP="002105D1">
      <w:pPr>
        <w:rPr>
          <w:rFonts w:hint="eastAsia"/>
        </w:rPr>
      </w:pPr>
      <w:r>
        <w:rPr>
          <w:rFonts w:hint="eastAsia"/>
        </w:rPr>
        <w:t>2</w:t>
      </w:r>
      <w:r>
        <w:t xml:space="preserve"> Internship experience, 1 year part time</w:t>
      </w:r>
    </w:p>
    <w:p w14:paraId="5333DF8D" w14:textId="77777777" w:rsidR="002105D1" w:rsidRDefault="002105D1" w:rsidP="002105D1"/>
    <w:p w14:paraId="081400D7" w14:textId="77777777" w:rsidR="002105D1" w:rsidRDefault="002105D1" w:rsidP="002105D1">
      <w:proofErr w:type="gramStart"/>
      <w:r>
        <w:t>·  Q</w:t>
      </w:r>
      <w:proofErr w:type="gramEnd"/>
      <w:r>
        <w:t xml:space="preserve">: Are you actively interviewing currently? Are there any time constraints that we should be aware of (pending offers, decision target dates you have in mind, final interviews upcoming with other companies, </w:t>
      </w:r>
      <w:proofErr w:type="spellStart"/>
      <w:r>
        <w:t>etc</w:t>
      </w:r>
      <w:proofErr w:type="spellEnd"/>
      <w:r>
        <w:t xml:space="preserve">)? </w:t>
      </w:r>
    </w:p>
    <w:p w14:paraId="0270EFB5" w14:textId="77777777" w:rsidR="002105D1" w:rsidRDefault="002105D1" w:rsidP="002105D1"/>
    <w:p w14:paraId="41A89DB0" w14:textId="22831842" w:rsidR="002105D1" w:rsidRDefault="002105D1" w:rsidP="002105D1">
      <w:proofErr w:type="gramStart"/>
      <w:r>
        <w:t>·  A</w:t>
      </w:r>
      <w:proofErr w:type="gramEnd"/>
      <w:r>
        <w:t xml:space="preserve">:  </w:t>
      </w:r>
      <w:r w:rsidR="008D6CAC">
        <w:t>Yes, I need to make my decision before September 30</w:t>
      </w:r>
      <w:r w:rsidR="008D6CAC" w:rsidRPr="008D6CAC">
        <w:rPr>
          <w:vertAlign w:val="superscript"/>
        </w:rPr>
        <w:t>th</w:t>
      </w:r>
      <w:r w:rsidR="008D6CAC">
        <w:t>, so if possible I would like to start the interview soon.</w:t>
      </w:r>
    </w:p>
    <w:p w14:paraId="7CB645D9" w14:textId="77777777" w:rsidR="002105D1" w:rsidRDefault="002105D1" w:rsidP="002105D1"/>
    <w:p w14:paraId="77A28FAA" w14:textId="77777777" w:rsidR="002105D1" w:rsidRDefault="002105D1" w:rsidP="002105D1">
      <w:proofErr w:type="gramStart"/>
      <w:r>
        <w:t>·  Q</w:t>
      </w:r>
      <w:proofErr w:type="gramEnd"/>
      <w:r>
        <w:t xml:space="preserve">: What are your ballpark salary/compensation expectations (EA offers base pay + an annual bonus plan, RSU's and excellent benefits starting on day one of employment)?  </w:t>
      </w:r>
    </w:p>
    <w:p w14:paraId="326E5416" w14:textId="77777777" w:rsidR="002105D1" w:rsidRDefault="002105D1" w:rsidP="002105D1"/>
    <w:p w14:paraId="4D9C960D" w14:textId="1838E61A" w:rsidR="002105D1" w:rsidRDefault="002105D1" w:rsidP="002105D1">
      <w:proofErr w:type="gramStart"/>
      <w:r>
        <w:t>·  A</w:t>
      </w:r>
      <w:proofErr w:type="gramEnd"/>
      <w:r>
        <w:t xml:space="preserve">:  </w:t>
      </w:r>
      <w:r w:rsidR="00BE70F1">
        <w:t>Expected Salary: $100000+</w:t>
      </w:r>
    </w:p>
    <w:p w14:paraId="0B354432" w14:textId="77777777" w:rsidR="002105D1" w:rsidRDefault="002105D1" w:rsidP="002105D1"/>
    <w:p w14:paraId="1585F2FB" w14:textId="77777777" w:rsidR="002105D1" w:rsidRDefault="002105D1" w:rsidP="002105D1">
      <w:proofErr w:type="gramStart"/>
      <w:r>
        <w:t>·  Q</w:t>
      </w:r>
      <w:proofErr w:type="gramEnd"/>
      <w:r>
        <w:t xml:space="preserve">: Please provide some windows of availability for a call/technical assessment with the hiring team over the next few business days/weeks. </w:t>
      </w:r>
    </w:p>
    <w:p w14:paraId="4EC73F3B" w14:textId="77777777" w:rsidR="002105D1" w:rsidRDefault="002105D1" w:rsidP="002105D1"/>
    <w:p w14:paraId="4CD18F2D" w14:textId="28535163" w:rsidR="002105D1" w:rsidRDefault="002105D1" w:rsidP="002105D1">
      <w:proofErr w:type="gramStart"/>
      <w:r>
        <w:t>·  A</w:t>
      </w:r>
      <w:proofErr w:type="gramEnd"/>
      <w:r>
        <w:t xml:space="preserve">:  </w:t>
      </w:r>
      <w:r w:rsidR="00BE70F1">
        <w:t>I will be available on Aug 11, 12 from 1pm to 5pm and Aug 16,17,18,19 from 1 to 5pm.</w:t>
      </w:r>
    </w:p>
    <w:p w14:paraId="1E6E9BE6" w14:textId="77777777" w:rsidR="002105D1" w:rsidRDefault="002105D1" w:rsidP="002105D1"/>
    <w:p w14:paraId="145F8546" w14:textId="77777777" w:rsidR="002105D1" w:rsidRDefault="002105D1" w:rsidP="002105D1">
      <w:proofErr w:type="gramStart"/>
      <w:r>
        <w:t>·  Q</w:t>
      </w:r>
      <w:proofErr w:type="gramEnd"/>
      <w:r>
        <w:t>: For future offer process, please confirm your personal information(Legal Name, preferred name, address, postal code, and phone number)</w:t>
      </w:r>
    </w:p>
    <w:p w14:paraId="2F88832E" w14:textId="77777777" w:rsidR="002105D1" w:rsidRDefault="002105D1" w:rsidP="002105D1"/>
    <w:p w14:paraId="231D50C2" w14:textId="283179F6" w:rsidR="002105D1" w:rsidRDefault="002105D1" w:rsidP="002105D1">
      <w:proofErr w:type="gramStart"/>
      <w:r>
        <w:lastRenderedPageBreak/>
        <w:t>·  A</w:t>
      </w:r>
      <w:proofErr w:type="gramEnd"/>
      <w:r>
        <w:t xml:space="preserve">:  </w:t>
      </w:r>
      <w:r w:rsidR="004333E1">
        <w:t xml:space="preserve">Name: </w:t>
      </w:r>
      <w:proofErr w:type="spellStart"/>
      <w:r w:rsidR="004333E1">
        <w:t>Xinyu</w:t>
      </w:r>
      <w:proofErr w:type="spellEnd"/>
      <w:r w:rsidR="004333E1">
        <w:t xml:space="preserve"> Jiang</w:t>
      </w:r>
    </w:p>
    <w:p w14:paraId="4715CEC6" w14:textId="06256276" w:rsidR="004333E1" w:rsidRDefault="004333E1" w:rsidP="002105D1">
      <w:r>
        <w:tab/>
        <w:t xml:space="preserve">   Preferred Name:</w:t>
      </w:r>
      <w:r>
        <w:rPr>
          <w:rFonts w:hint="eastAsia"/>
        </w:rPr>
        <w:t xml:space="preserve"> </w:t>
      </w:r>
      <w:proofErr w:type="spellStart"/>
      <w:r>
        <w:t>Xinyu</w:t>
      </w:r>
      <w:proofErr w:type="spellEnd"/>
    </w:p>
    <w:p w14:paraId="633F003D" w14:textId="67A2FC31" w:rsidR="004333E1" w:rsidRDefault="004333E1" w:rsidP="002105D1">
      <w:pPr>
        <w:rPr>
          <w:rFonts w:hint="eastAsia"/>
        </w:rPr>
      </w:pPr>
      <w:r>
        <w:tab/>
      </w:r>
      <w:r>
        <w:tab/>
        <w:t>Address: Lafayette</w:t>
      </w:r>
    </w:p>
    <w:p w14:paraId="56989C24" w14:textId="77777777" w:rsidR="004333E1" w:rsidRDefault="004333E1" w:rsidP="002105D1"/>
    <w:p w14:paraId="36AFDC2C" w14:textId="77777777" w:rsidR="002105D1" w:rsidRDefault="002105D1" w:rsidP="002105D1">
      <w:proofErr w:type="gramStart"/>
      <w:r>
        <w:t>·  Q</w:t>
      </w:r>
      <w:proofErr w:type="gramEnd"/>
      <w:r>
        <w:t>: Are you referred by an EA employee?</w:t>
      </w:r>
    </w:p>
    <w:p w14:paraId="7A045D26" w14:textId="0928F891" w:rsidR="0011231B" w:rsidRDefault="002105D1" w:rsidP="002105D1">
      <w:proofErr w:type="gramStart"/>
      <w:r>
        <w:t>·  A</w:t>
      </w:r>
      <w:proofErr w:type="gramEnd"/>
      <w:r>
        <w:t xml:space="preserve">:  </w:t>
      </w:r>
      <w:r w:rsidR="004333E1">
        <w:t>No</w:t>
      </w:r>
    </w:p>
    <w:sectPr w:rsidR="0011231B" w:rsidSect="00B72E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5D1"/>
    <w:rsid w:val="00137E6B"/>
    <w:rsid w:val="001C5932"/>
    <w:rsid w:val="001E31BA"/>
    <w:rsid w:val="002105D1"/>
    <w:rsid w:val="004333E1"/>
    <w:rsid w:val="0067312A"/>
    <w:rsid w:val="007A3ED8"/>
    <w:rsid w:val="00865D51"/>
    <w:rsid w:val="008D6CAC"/>
    <w:rsid w:val="00905B3E"/>
    <w:rsid w:val="00984220"/>
    <w:rsid w:val="00B72E1B"/>
    <w:rsid w:val="00BE70F1"/>
    <w:rsid w:val="00C24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20247A"/>
  <w14:defaultImageDpi w14:val="32767"/>
  <w15:chartTrackingRefBased/>
  <w15:docId w15:val="{DC5A1F31-D08C-5F44-BE2A-F3A65506E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Xjiang3@mail.greenriver.edu</dc:creator>
  <cp:keywords/>
  <dc:description/>
  <cp:lastModifiedBy>Xjiang3@mail.greenriver.edu</cp:lastModifiedBy>
  <cp:revision>1</cp:revision>
  <dcterms:created xsi:type="dcterms:W3CDTF">2022-08-10T20:43:00Z</dcterms:created>
  <dcterms:modified xsi:type="dcterms:W3CDTF">2022-08-10T22:25:00Z</dcterms:modified>
</cp:coreProperties>
</file>