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0A93" w14:textId="77777777" w:rsidR="006B1F5D" w:rsidRPr="006B1F5D" w:rsidRDefault="006B1F5D" w:rsidP="006B1F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fscanf</w:t>
      </w:r>
      <w:proofErr w:type="spellEnd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ifp</w:t>
      </w:r>
      <w:proofErr w:type="spellEnd"/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B1F5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%</w:t>
      </w:r>
      <w:proofErr w:type="spellStart"/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s</w:t>
      </w:r>
      <w:proofErr w:type="gramStart"/>
      <w:r w:rsidRPr="006B1F5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string</w:t>
      </w:r>
      <w:proofErr w:type="spellEnd"/>
      <w:proofErr w:type="gramEnd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[++</w:t>
      </w:r>
      <w:proofErr w:type="spellStart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])==</w:t>
      </w:r>
      <w:r w:rsidRPr="006B1F5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fgetc</w:t>
      </w:r>
      <w:proofErr w:type="spellEnd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ifp</w:t>
      </w:r>
      <w:proofErr w:type="spellEnd"/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B1F5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B1F5D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0C7CEDC0" w14:textId="77777777" w:rsidR="006B1F5D" w:rsidRDefault="006B1F5D" w:rsidP="006B1F5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/* string=</w:t>
      </w:r>
      <w:proofErr w:type="spellStart"/>
      <w:r>
        <w:rPr>
          <w:rFonts w:ascii="Consolas" w:hAnsi="Consolas"/>
          <w:color w:val="808080"/>
        </w:rPr>
        <w:t>fgetc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ifp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while(string!=EOF){</w:t>
      </w:r>
      <w:r>
        <w:rPr>
          <w:rFonts w:ascii="Consolas" w:hAnsi="Consolas"/>
          <w:color w:val="808080"/>
        </w:rPr>
        <w:br/>
        <w:t xml:space="preserve">     </w:t>
      </w:r>
      <w:proofErr w:type="spellStart"/>
      <w:r>
        <w:rPr>
          <w:rFonts w:ascii="Consolas" w:hAnsi="Consolas"/>
          <w:color w:val="808080"/>
        </w:rPr>
        <w:t>printf</w:t>
      </w:r>
      <w:proofErr w:type="spellEnd"/>
      <w:r>
        <w:rPr>
          <w:rFonts w:ascii="Consolas" w:hAnsi="Consolas"/>
          <w:color w:val="808080"/>
        </w:rPr>
        <w:t>(string);</w:t>
      </w:r>
      <w:r>
        <w:rPr>
          <w:rFonts w:ascii="Consolas" w:hAnsi="Consolas"/>
          <w:color w:val="808080"/>
        </w:rPr>
        <w:br/>
        <w:t xml:space="preserve">     string=</w:t>
      </w:r>
      <w:proofErr w:type="spellStart"/>
      <w:r>
        <w:rPr>
          <w:rFonts w:ascii="Consolas" w:hAnsi="Consolas"/>
          <w:color w:val="808080"/>
        </w:rPr>
        <w:t>fgetc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ifp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}</w:t>
      </w:r>
      <w:r>
        <w:rPr>
          <w:rFonts w:ascii="Consolas" w:hAnsi="Consolas"/>
          <w:color w:val="808080"/>
        </w:rPr>
        <w:br/>
        <w:t xml:space="preserve"> char *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[50];</w:t>
      </w:r>
      <w:r>
        <w:rPr>
          <w:rFonts w:ascii="Consolas" w:hAnsi="Consolas"/>
          <w:color w:val="808080"/>
        </w:rPr>
        <w:br/>
        <w:t xml:space="preserve"> char *</w:t>
      </w:r>
      <w:proofErr w:type="spellStart"/>
      <w:r>
        <w:rPr>
          <w:rFonts w:ascii="Consolas" w:hAnsi="Consolas"/>
          <w:color w:val="808080"/>
        </w:rPr>
        <w:t>delim</w:t>
      </w:r>
      <w:proofErr w:type="spellEnd"/>
      <w:r>
        <w:rPr>
          <w:rFonts w:ascii="Consolas" w:hAnsi="Consolas"/>
          <w:color w:val="808080"/>
        </w:rPr>
        <w:t>=",";</w:t>
      </w:r>
      <w:r>
        <w:rPr>
          <w:rFonts w:ascii="Consolas" w:hAnsi="Consolas"/>
          <w:color w:val="808080"/>
        </w:rPr>
        <w:br/>
        <w:t xml:space="preserve"> 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[0]=</w:t>
      </w:r>
      <w:proofErr w:type="spellStart"/>
      <w:r>
        <w:rPr>
          <w:rFonts w:ascii="Consolas" w:hAnsi="Consolas"/>
          <w:color w:val="808080"/>
        </w:rPr>
        <w:t>strtok</w:t>
      </w:r>
      <w:proofErr w:type="spellEnd"/>
      <w:r>
        <w:rPr>
          <w:rFonts w:ascii="Consolas" w:hAnsi="Consolas"/>
          <w:color w:val="808080"/>
        </w:rPr>
        <w:t xml:space="preserve">(string, </w:t>
      </w:r>
      <w:proofErr w:type="spellStart"/>
      <w:r>
        <w:rPr>
          <w:rFonts w:ascii="Consolas" w:hAnsi="Consolas"/>
          <w:color w:val="808080"/>
        </w:rPr>
        <w:t>delim</w:t>
      </w:r>
      <w:proofErr w:type="spellEnd"/>
      <w:r>
        <w:rPr>
          <w:rFonts w:ascii="Consolas" w:hAnsi="Consolas"/>
          <w:color w:val="808080"/>
        </w:rPr>
        <w:t xml:space="preserve">); //use </w:t>
      </w:r>
      <w:proofErr w:type="spellStart"/>
      <w:r>
        <w:rPr>
          <w:rFonts w:ascii="Consolas" w:hAnsi="Consolas"/>
          <w:color w:val="808080"/>
        </w:rPr>
        <w:t>strtok</w:t>
      </w:r>
      <w:proofErr w:type="spellEnd"/>
      <w:r>
        <w:rPr>
          <w:rFonts w:ascii="Consolas" w:hAnsi="Consolas"/>
          <w:color w:val="808080"/>
        </w:rPr>
        <w:t xml:space="preserve"> function to split string into tokens using </w:t>
      </w:r>
      <w:proofErr w:type="spellStart"/>
      <w:r>
        <w:rPr>
          <w:rFonts w:ascii="Consolas" w:hAnsi="Consolas"/>
          <w:color w:val="808080"/>
        </w:rPr>
        <w:t>delim</w:t>
      </w:r>
      <w:proofErr w:type="spellEnd"/>
      <w:r>
        <w:rPr>
          <w:rFonts w:ascii="Consolas" w:hAnsi="Consolas"/>
          <w:color w:val="808080"/>
        </w:rPr>
        <w:br/>
        <w:t xml:space="preserve"> while(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[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]!=NULL){</w:t>
      </w:r>
      <w:r>
        <w:rPr>
          <w:rFonts w:ascii="Consolas" w:hAnsi="Consolas"/>
          <w:color w:val="808080"/>
        </w:rPr>
        <w:br/>
        <w:t xml:space="preserve">     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[++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]=</w:t>
      </w:r>
      <w:proofErr w:type="spellStart"/>
      <w:r>
        <w:rPr>
          <w:rFonts w:ascii="Consolas" w:hAnsi="Consolas"/>
          <w:color w:val="808080"/>
        </w:rPr>
        <w:t>strtok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NULL,delim</w:t>
      </w:r>
      <w:proofErr w:type="spellEnd"/>
      <w:r>
        <w:rPr>
          <w:rFonts w:ascii="Consolas" w:hAnsi="Consolas"/>
          <w:color w:val="808080"/>
        </w:rPr>
        <w:t>);//add NULL to last segment</w:t>
      </w:r>
      <w:r>
        <w:rPr>
          <w:rFonts w:ascii="Consolas" w:hAnsi="Consolas"/>
          <w:color w:val="808080"/>
        </w:rPr>
        <w:br/>
        <w:t xml:space="preserve"> }</w:t>
      </w:r>
      <w:r>
        <w:rPr>
          <w:rFonts w:ascii="Consolas" w:hAnsi="Consolas"/>
          <w:color w:val="808080"/>
        </w:rPr>
        <w:br/>
        <w:t xml:space="preserve"> for(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=0;i&lt; </w:t>
      </w:r>
      <w:proofErr w:type="spellStart"/>
      <w:r>
        <w:rPr>
          <w:rFonts w:ascii="Consolas" w:hAnsi="Consolas"/>
          <w:color w:val="808080"/>
        </w:rPr>
        <w:t>sizeof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);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++){</w:t>
      </w:r>
      <w:r>
        <w:rPr>
          <w:rFonts w:ascii="Consolas" w:hAnsi="Consolas"/>
          <w:color w:val="808080"/>
        </w:rPr>
        <w:br/>
        <w:t xml:space="preserve">     </w:t>
      </w:r>
      <w:proofErr w:type="spellStart"/>
      <w:r>
        <w:rPr>
          <w:rFonts w:ascii="Consolas" w:hAnsi="Consolas"/>
          <w:color w:val="808080"/>
        </w:rPr>
        <w:t>printf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args</w:t>
      </w:r>
      <w:proofErr w:type="spellEnd"/>
      <w:r>
        <w:rPr>
          <w:rFonts w:ascii="Consolas" w:hAnsi="Consolas"/>
          <w:color w:val="808080"/>
        </w:rPr>
        <w:t>[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]);</w:t>
      </w:r>
      <w:r>
        <w:rPr>
          <w:rFonts w:ascii="Consolas" w:hAnsi="Consolas"/>
          <w:color w:val="808080"/>
        </w:rPr>
        <w:br/>
        <w:t xml:space="preserve"> }</w:t>
      </w:r>
      <w:r>
        <w:rPr>
          <w:rFonts w:ascii="Consolas" w:hAnsi="Consolas"/>
          <w:color w:val="808080"/>
        </w:rPr>
        <w:br/>
        <w:t xml:space="preserve"> while(fscanf(ifp,"%s%*[^,]%d%*[^,]%d",taskname[i++],&amp;arrivalt[i++],&amp;burstt[i++])==1)</w:t>
      </w:r>
      <w:r>
        <w:rPr>
          <w:rFonts w:ascii="Consolas" w:hAnsi="Consolas"/>
          <w:color w:val="808080"/>
        </w:rPr>
        <w:br/>
        <w:t xml:space="preserve">     //obtain input from a file single character at a time</w:t>
      </w:r>
      <w:r>
        <w:rPr>
          <w:rFonts w:ascii="Consolas" w:hAnsi="Consolas"/>
          <w:color w:val="808080"/>
        </w:rPr>
        <w:br/>
        <w:t xml:space="preserve">     </w:t>
      </w:r>
      <w:proofErr w:type="spellStart"/>
      <w:r>
        <w:rPr>
          <w:rFonts w:ascii="Consolas" w:hAnsi="Consolas"/>
          <w:color w:val="808080"/>
        </w:rPr>
        <w:t>fgetc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ifp</w:t>
      </w:r>
      <w:proofErr w:type="spellEnd"/>
      <w:r>
        <w:rPr>
          <w:rFonts w:ascii="Consolas" w:hAnsi="Consolas"/>
          <w:color w:val="808080"/>
        </w:rPr>
        <w:t>);*/</w:t>
      </w:r>
    </w:p>
    <w:p w14:paraId="59E7864B" w14:textId="0122E192" w:rsidR="00A317A0" w:rsidRDefault="00A317A0"/>
    <w:p w14:paraId="323451AA" w14:textId="1C2DC65F" w:rsidR="003F0DA2" w:rsidRDefault="003F0DA2"/>
    <w:p w14:paraId="231FE0CD" w14:textId="18FFCFBC" w:rsidR="003F0DA2" w:rsidRDefault="003F0DA2"/>
    <w:p w14:paraId="28D1246C" w14:textId="7A6EF924" w:rsidR="003F0DA2" w:rsidRDefault="003F0DA2"/>
    <w:p w14:paraId="16B74901" w14:textId="77777777" w:rsidR="003F0DA2" w:rsidRPr="003F0DA2" w:rsidRDefault="003F0DA2" w:rsidP="003F0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F0DA2">
        <w:rPr>
          <w:rFonts w:ascii="Consolas" w:eastAsia="Times New Roman" w:hAnsi="Consolas" w:cs="Courier New"/>
          <w:color w:val="A9B7C6"/>
          <w:sz w:val="20"/>
          <w:szCs w:val="20"/>
        </w:rPr>
        <w:t xml:space="preserve">   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//search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stackflow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 to learn more about the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fgets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 and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strdup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fgets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 to read the file by a string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args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 to separate the string by comma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strdup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 to copy the string and save as a temp to avoid mistake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>/* while(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fgets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args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sizeof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args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),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ifp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)!='\0'){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args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,",");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while(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!=NULL){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strdup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printf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("Task num: %s \n",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(NULL,",");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arrivaltime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atoi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strdup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));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printf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("arrival time: %d \n",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arrivaltime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(NULL,",");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bursttime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]=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atoi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strdup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));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printf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("burst time: %d \n",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bursttime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]);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tok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=NULL;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t>++;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</w:t>
      </w:r>
      <w:r w:rsidRPr="003F0DA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}*/</w:t>
      </w:r>
    </w:p>
    <w:p w14:paraId="0E58E197" w14:textId="5400DD93" w:rsidR="003F0DA2" w:rsidRDefault="003F0DA2"/>
    <w:p w14:paraId="308DDF31" w14:textId="77777777" w:rsidR="00764D8C" w:rsidRPr="00764D8C" w:rsidRDefault="00764D8C" w:rsidP="00764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64D8C">
        <w:rPr>
          <w:rFonts w:ascii="Consolas" w:eastAsia="Times New Roman" w:hAnsi="Consolas" w:cs="Courier New"/>
          <w:color w:val="FFC66D"/>
          <w:sz w:val="20"/>
          <w:szCs w:val="20"/>
        </w:rPr>
        <w:t>RR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 xml:space="preserve">task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task1[]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>scheduledtask</w:t>
      </w:r>
      <w:proofErr w:type="spellEnd"/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 xml:space="preserve">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scheduledtask1[]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>FILE</w:t>
      </w:r>
      <w:proofErr w:type="spellEnd"/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 xml:space="preserve">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ofp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64D8C">
        <w:rPr>
          <w:rFonts w:ascii="Consolas" w:eastAsia="Times New Roman" w:hAnsi="Consolas" w:cs="Courier New"/>
          <w:color w:val="808080"/>
          <w:sz w:val="20"/>
          <w:szCs w:val="20"/>
        </w:rPr>
        <w:t>// Current time</w:t>
      </w:r>
      <w:r w:rsidRPr="00764D8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total_wt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 xml:space="preserve">task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anothertask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=task1[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B9BCD1"/>
          <w:sz w:val="20"/>
          <w:szCs w:val="20"/>
        </w:rPr>
        <w:t xml:space="preserve">task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=task1[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&amp;&amp; 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-=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-=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remain=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-=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(remain == 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if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remain = 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anothertask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&gt;total){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808080"/>
          <w:sz w:val="20"/>
          <w:szCs w:val="20"/>
        </w:rPr>
        <w:t>//if current task changed, save current task into ordered list.</w:t>
      </w:r>
      <w:r w:rsidRPr="00764D8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strcpy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(scheduledtask1[total].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scheduledtask1[total].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et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scheduledtask1[total].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st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total++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anothertask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scheduledtask1 =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realloc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(scheduledtask1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(taskNum+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)*</w:t>
      </w:r>
      <w:proofErr w:type="spellStart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sizeof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(scheduledtask1))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strcpy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(scheduledtask1[total].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scheduledtask1[total].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et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scheduledtask1[total].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st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total++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anothertask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currentask.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currt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wt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=currt-task1[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total_wt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+=task1[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wt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=currt-task1[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completetask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avgt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float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total_wt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/(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float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64D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fprintf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ofp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%s\</w:t>
      </w:r>
      <w:proofErr w:type="spellStart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t%d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t%d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st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et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%s\</w:t>
      </w:r>
      <w:proofErr w:type="spellStart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t%d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t%d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st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scheduledtask1[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64D8C">
        <w:rPr>
          <w:rFonts w:ascii="Consolas" w:eastAsia="Times New Roman" w:hAnsi="Consolas" w:cs="Courier New"/>
          <w:color w:val="9373A5"/>
          <w:sz w:val="20"/>
          <w:szCs w:val="20"/>
        </w:rPr>
        <w:t>et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fprintf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ofp</w:t>
      </w:r>
      <w:proofErr w:type="spellEnd"/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 xml:space="preserve">"Average Wait time is 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%.2f\n</w:t>
      </w:r>
      <w:r w:rsidRPr="00764D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avgt</w:t>
      </w:r>
      <w:proofErr w:type="spellEnd"/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64D8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64D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40413A20" w14:textId="215FC2C8" w:rsidR="00545012" w:rsidRDefault="00545012"/>
    <w:p w14:paraId="71C02E5F" w14:textId="74BFE9CB" w:rsidR="00545012" w:rsidRDefault="00545012"/>
    <w:p w14:paraId="727317A9" w14:textId="77777777" w:rsidR="00545012" w:rsidRPr="00545012" w:rsidRDefault="00545012" w:rsidP="00545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/* for(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=0;i&lt;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taskNum;i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++) {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//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strcpy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dest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 xml:space="preserve">,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src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)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strcpy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(scheduledtask1[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].tasknum,task1[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//if at&lt;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, means it waits to implement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if(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&gt;task1[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].at){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st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}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else{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].at;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st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}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//start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time+burst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 xml:space="preserve"> time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].et=currt+task1[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//wait time start time -arrival time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wt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].st-task1[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].at;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currt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+=task1[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if(scheduledtask1[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wt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&lt;0){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wt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=0;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}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total_wt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+=scheduledtask1[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wt</w:t>
      </w:r>
      <w:proofErr w:type="spellEnd"/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54501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}*/</w:t>
      </w:r>
    </w:p>
    <w:p w14:paraId="0179178C" w14:textId="31FDA5D6" w:rsidR="00545012" w:rsidRDefault="00545012"/>
    <w:p w14:paraId="6ACFC8B9" w14:textId="40545413" w:rsidR="00B64BE4" w:rsidRDefault="00B64BE4"/>
    <w:p w14:paraId="7A9A15DC" w14:textId="77777777" w:rsidR="00B64BE4" w:rsidRPr="00B64BE4" w:rsidRDefault="00B64BE4" w:rsidP="00B64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="T1";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[0].at=0;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=8;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="T2";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[1].at=1;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=4;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="T3";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[2].at=2;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=9;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="T4";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[3].at=3;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task_FCFS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=5;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="T1";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[0].at=0;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=8;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="T2";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[1].at=1;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=4;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="T3";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[2].at=2;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=9;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="T4";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[3].at=3;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task_RR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=5;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="T1";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[0].at=0;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[0].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=8;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="T2";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[1].at=1;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[1].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=4;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="T3";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[2].at=2;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[2].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=9;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tasknum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="T4";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[3].at=3;</w:t>
      </w:r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task_NPSJF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[3].</w:t>
      </w:r>
      <w:proofErr w:type="spellStart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bt</w:t>
      </w:r>
      <w:proofErr w:type="spellEnd"/>
      <w:r w:rsidRPr="00B64BE4">
        <w:rPr>
          <w:rFonts w:ascii="Consolas" w:eastAsia="Times New Roman" w:hAnsi="Consolas" w:cs="Courier New"/>
          <w:color w:val="808080"/>
          <w:sz w:val="20"/>
          <w:szCs w:val="20"/>
        </w:rPr>
        <w:t>=5;*/</w:t>
      </w:r>
    </w:p>
    <w:p w14:paraId="7E2A21E8" w14:textId="640DFFCA" w:rsidR="00B64BE4" w:rsidRDefault="00B64BE4"/>
    <w:p w14:paraId="081AC6B9" w14:textId="06464EA0" w:rsidR="00CC6EB2" w:rsidRDefault="00CC6EB2"/>
    <w:p w14:paraId="40A7EE16" w14:textId="77777777" w:rsidR="00CC6EB2" w:rsidRPr="00CC6EB2" w:rsidRDefault="00CC6EB2" w:rsidP="00CC6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!=</w:t>
      </w:r>
      <w:r w:rsidRPr="00CC6EB2">
        <w:rPr>
          <w:rFonts w:ascii="Consolas" w:eastAsia="Times New Roman" w:hAnsi="Consolas" w:cs="Courier New"/>
          <w:color w:val="908B25"/>
          <w:sz w:val="20"/>
          <w:szCs w:val="20"/>
        </w:rPr>
        <w:t>NULL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strdup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 xml:space="preserve">"Task num: 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%s \n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strtok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6EB2">
        <w:rPr>
          <w:rFonts w:ascii="Consolas" w:eastAsia="Times New Roman" w:hAnsi="Consolas" w:cs="Courier New"/>
          <w:color w:val="908B25"/>
          <w:sz w:val="20"/>
          <w:szCs w:val="20"/>
        </w:rPr>
        <w:t>NULL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>","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atoi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strdup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 xml:space="preserve">"arrival time: 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%d \n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at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strtok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6EB2">
        <w:rPr>
          <w:rFonts w:ascii="Consolas" w:eastAsia="Times New Roman" w:hAnsi="Consolas" w:cs="Courier New"/>
          <w:color w:val="908B25"/>
          <w:sz w:val="20"/>
          <w:szCs w:val="20"/>
        </w:rPr>
        <w:t>NULL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>","</w:t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atoi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strdup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 xml:space="preserve">"burst time: 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%d \n</w:t>
      </w:r>
      <w:r w:rsidRPr="00CC6EB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task_FCFS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CC6EB2">
        <w:rPr>
          <w:rFonts w:ascii="Consolas" w:eastAsia="Times New Roman" w:hAnsi="Consolas" w:cs="Courier New"/>
          <w:color w:val="9373A5"/>
          <w:sz w:val="20"/>
          <w:szCs w:val="20"/>
        </w:rPr>
        <w:t>bt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taskNum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tok</w:t>
      </w:r>
      <w:proofErr w:type="spellEnd"/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C6EB2">
        <w:rPr>
          <w:rFonts w:ascii="Consolas" w:eastAsia="Times New Roman" w:hAnsi="Consolas" w:cs="Courier New"/>
          <w:color w:val="908B25"/>
          <w:sz w:val="20"/>
          <w:szCs w:val="20"/>
        </w:rPr>
        <w:t>NULL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C6EB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C6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242F211" w14:textId="77777777" w:rsidR="00CC6EB2" w:rsidRDefault="00CC6EB2">
      <w:bookmarkStart w:id="0" w:name="_GoBack"/>
      <w:bookmarkEnd w:id="0"/>
    </w:p>
    <w:sectPr w:rsidR="00CC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2F"/>
    <w:rsid w:val="0017072F"/>
    <w:rsid w:val="003F0DA2"/>
    <w:rsid w:val="00545012"/>
    <w:rsid w:val="006B1F5D"/>
    <w:rsid w:val="00764D8C"/>
    <w:rsid w:val="0082592C"/>
    <w:rsid w:val="00A317A0"/>
    <w:rsid w:val="00B64BE4"/>
    <w:rsid w:val="00C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7DB1"/>
  <w15:chartTrackingRefBased/>
  <w15:docId w15:val="{F34D9DF5-6C67-4C92-9557-AFE05ED9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Xinyu Liu</cp:lastModifiedBy>
  <cp:revision>10</cp:revision>
  <dcterms:created xsi:type="dcterms:W3CDTF">2019-11-16T23:09:00Z</dcterms:created>
  <dcterms:modified xsi:type="dcterms:W3CDTF">2019-11-20T03:26:00Z</dcterms:modified>
</cp:coreProperties>
</file>