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42E2" w14:textId="721C900B" w:rsidR="007C265C" w:rsidRDefault="007C265C" w:rsidP="007C265C">
      <w:r>
        <w:t>Dense64</w:t>
      </w:r>
      <w:bookmarkStart w:id="0" w:name="_GoBack"/>
      <w:bookmarkEnd w:id="0"/>
    </w:p>
    <w:p w14:paraId="22A847F8" w14:textId="525BAF63" w:rsidR="007C265C" w:rsidRDefault="007C265C" w:rsidP="007C265C">
      <w:r>
        <w:t>epoch:  0</w:t>
      </w:r>
    </w:p>
    <w:p w14:paraId="0D32F266" w14:textId="2CDDC1AC" w:rsidR="00901C2A" w:rsidRDefault="007C265C" w:rsidP="007C265C">
      <w:proofErr w:type="spellStart"/>
      <w:r>
        <w:t>loss_f</w:t>
      </w:r>
      <w:proofErr w:type="spellEnd"/>
      <w:r>
        <w:t xml:space="preserve"> 12.784772004132495   </w:t>
      </w:r>
      <w:proofErr w:type="spellStart"/>
      <w:r>
        <w:t>acc_f</w:t>
      </w:r>
      <w:proofErr w:type="spellEnd"/>
      <w:r>
        <w:t xml:space="preserve"> 0.20680628272251309</w:t>
      </w:r>
    </w:p>
    <w:sectPr w:rsidR="0090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60BB" w14:textId="77777777" w:rsidR="00EC4BB8" w:rsidRDefault="00EC4BB8" w:rsidP="00D10D9F">
      <w:pPr>
        <w:spacing w:after="0" w:line="240" w:lineRule="auto"/>
      </w:pPr>
      <w:r>
        <w:separator/>
      </w:r>
    </w:p>
  </w:endnote>
  <w:endnote w:type="continuationSeparator" w:id="0">
    <w:p w14:paraId="27A28FD9" w14:textId="77777777" w:rsidR="00EC4BB8" w:rsidRDefault="00EC4BB8" w:rsidP="00D1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69FA7" w14:textId="77777777" w:rsidR="00EC4BB8" w:rsidRDefault="00EC4BB8" w:rsidP="00D10D9F">
      <w:pPr>
        <w:spacing w:after="0" w:line="240" w:lineRule="auto"/>
      </w:pPr>
      <w:r>
        <w:separator/>
      </w:r>
    </w:p>
  </w:footnote>
  <w:footnote w:type="continuationSeparator" w:id="0">
    <w:p w14:paraId="5BE30038" w14:textId="77777777" w:rsidR="00EC4BB8" w:rsidRDefault="00EC4BB8" w:rsidP="00D10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9C"/>
    <w:rsid w:val="005F36D5"/>
    <w:rsid w:val="007C265C"/>
    <w:rsid w:val="0088239C"/>
    <w:rsid w:val="00902CDD"/>
    <w:rsid w:val="00A7514A"/>
    <w:rsid w:val="00AA7526"/>
    <w:rsid w:val="00C34704"/>
    <w:rsid w:val="00D10D9F"/>
    <w:rsid w:val="00E55F89"/>
    <w:rsid w:val="00E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EB0B"/>
  <w15:chartTrackingRefBased/>
  <w15:docId w15:val="{4C5812CC-FF1E-4121-9D00-FCB867B2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10D9F"/>
  </w:style>
  <w:style w:type="paragraph" w:styleId="a5">
    <w:name w:val="footer"/>
    <w:basedOn w:val="a"/>
    <w:link w:val="a6"/>
    <w:uiPriority w:val="99"/>
    <w:unhideWhenUsed/>
    <w:rsid w:val="00D1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10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yue</dc:creator>
  <cp:keywords/>
  <dc:description/>
  <cp:lastModifiedBy>gu yue</cp:lastModifiedBy>
  <cp:revision>6</cp:revision>
  <dcterms:created xsi:type="dcterms:W3CDTF">2019-02-26T17:58:00Z</dcterms:created>
  <dcterms:modified xsi:type="dcterms:W3CDTF">2019-02-27T04:42:00Z</dcterms:modified>
</cp:coreProperties>
</file>