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B11" w:rsidRDefault="00686B11" w:rsidP="00686B11">
      <w:r>
        <w:t>query1：http://localhost:8080/webinterface/webapi/stocks/xinyu（数据库名）/function1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"latest_Price": [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"price": "69.92",</w:t>
      </w:r>
    </w:p>
    <w:p w:rsidR="00686B11" w:rsidRDefault="00686B11" w:rsidP="00686B11">
      <w:r>
        <w:t xml:space="preserve">            "company": "aaba"</w:t>
      </w:r>
    </w:p>
    <w:p w:rsidR="00686B11" w:rsidRDefault="00686B11" w:rsidP="00686B11">
      <w:r>
        <w:t xml:space="preserve">        },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"price": "1067.0",</w:t>
      </w:r>
    </w:p>
    <w:p w:rsidR="00686B11" w:rsidRDefault="00686B11" w:rsidP="00686B11">
      <w:r>
        <w:t xml:space="preserve">            "company": "goog"</w:t>
      </w:r>
    </w:p>
    <w:p w:rsidR="00686B11" w:rsidRDefault="00686B11" w:rsidP="00686B11">
      <w:r>
        <w:t xml:space="preserve">        }</w:t>
      </w:r>
    </w:p>
    <w:p w:rsidR="00686B11" w:rsidRDefault="00686B11" w:rsidP="00686B11">
      <w:r>
        <w:t xml:space="preserve">    ]</w:t>
      </w:r>
    </w:p>
    <w:p w:rsidR="00686B11" w:rsidRDefault="00686B11" w:rsidP="00686B11">
      <w:r>
        <w:t>}</w:t>
      </w:r>
      <w:bookmarkStart w:id="0" w:name="_GoBack"/>
    </w:p>
    <w:bookmarkEnd w:id="0"/>
    <w:p w:rsidR="00686B11" w:rsidRDefault="00686B11" w:rsidP="00686B11">
      <w:r>
        <w:t>query2:http://localhost:8080/webinterface/webapi/stocks/xinyu(数据库名)/function2/fb(公司名参数)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"company": "fb",</w:t>
      </w:r>
    </w:p>
    <w:p w:rsidR="00686B11" w:rsidRDefault="00686B11" w:rsidP="00686B11">
      <w:r>
        <w:t xml:space="preserve">    "HighestPrice": "167.79"</w:t>
      </w:r>
    </w:p>
    <w:p w:rsidR="00686B11" w:rsidRDefault="00686B11" w:rsidP="00686B11">
      <w:r>
        <w:t>}</w:t>
      </w:r>
    </w:p>
    <w:p w:rsidR="00686B11" w:rsidRDefault="00686B11" w:rsidP="00686B11">
      <w:r>
        <w:t>query3:http://localhost:8080/webinterface/webapi/stocks/xinyu/function3/fb(公司名参数）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"company": "fb",</w:t>
      </w:r>
    </w:p>
    <w:p w:rsidR="00686B11" w:rsidRDefault="00686B11" w:rsidP="00686B11">
      <w:r>
        <w:t xml:space="preserve">    "AveragePrice": "176.53479900000005"</w:t>
      </w:r>
    </w:p>
    <w:p w:rsidR="00686B11" w:rsidRDefault="00686B11" w:rsidP="00686B11">
      <w:r>
        <w:t>}</w:t>
      </w:r>
    </w:p>
    <w:p w:rsidR="00686B11" w:rsidRDefault="00686B11" w:rsidP="00686B11">
      <w:r>
        <w:t>query4:http://localhost:8080/webinterface/webapi/stocks/xinyu/function4/fb(公司名参数）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"LowestPrice": "151.65",</w:t>
      </w:r>
    </w:p>
    <w:p w:rsidR="00686B11" w:rsidRDefault="00686B11" w:rsidP="00686B11">
      <w:r>
        <w:t xml:space="preserve">    "company": "fb"</w:t>
      </w:r>
    </w:p>
    <w:p w:rsidR="00686B11" w:rsidRDefault="00686B11" w:rsidP="00686B11">
      <w:r>
        <w:t>}</w:t>
      </w:r>
    </w:p>
    <w:p w:rsidR="00686B11" w:rsidRDefault="00686B11" w:rsidP="00686B11">
      <w:r>
        <w:t>query5:http://localhost:8080/webinterface/webapi/stocks/xinyu/function5/fb(公司名参数）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"aaba": "73.394",</w:t>
      </w:r>
    </w:p>
    <w:p w:rsidR="00686B11" w:rsidRDefault="00686B11" w:rsidP="00686B11">
      <w:r>
        <w:t xml:space="preserve">    "orcl": "48.87999999999998",</w:t>
      </w:r>
    </w:p>
    <w:p w:rsidR="00686B11" w:rsidRDefault="00686B11" w:rsidP="00686B11">
      <w:r>
        <w:t xml:space="preserve">    "opk": "4.1385000000000005"</w:t>
      </w:r>
    </w:p>
    <w:p w:rsidR="00686B11" w:rsidRDefault="00686B11" w:rsidP="00686B11">
      <w:r>
        <w:t>}</w:t>
      </w:r>
    </w:p>
    <w:p w:rsidR="00686B11" w:rsidRDefault="00686B11" w:rsidP="00686B11">
      <w:r>
        <w:t>realtime:http://localhost:8080/webinterface/webapi/stocks/xinyu（数据库名）/aaba（公司参数）/realtime（股票类别）/3(参数：最近n分钟)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"aaba": [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"Open_Price": "70.04",</w:t>
      </w:r>
    </w:p>
    <w:p w:rsidR="00686B11" w:rsidRDefault="00686B11" w:rsidP="00686B11">
      <w:r>
        <w:t xml:space="preserve">            "H_Volume": "8603.0",</w:t>
      </w:r>
    </w:p>
    <w:p w:rsidR="00686B11" w:rsidRDefault="00686B11" w:rsidP="00686B11">
      <w:r>
        <w:t xml:space="preserve">            "CLose_Price": "69.95",</w:t>
      </w:r>
    </w:p>
    <w:p w:rsidR="00686B11" w:rsidRDefault="00686B11" w:rsidP="00686B11">
      <w:r>
        <w:t xml:space="preserve">            "Low_Price": "69.95",</w:t>
      </w:r>
    </w:p>
    <w:p w:rsidR="00686B11" w:rsidRDefault="00686B11" w:rsidP="00686B11">
      <w:r>
        <w:lastRenderedPageBreak/>
        <w:t xml:space="preserve">            "Date": "2018-04-23 15:51:00",</w:t>
      </w:r>
    </w:p>
    <w:p w:rsidR="00686B11" w:rsidRDefault="00686B11" w:rsidP="00686B11">
      <w:r>
        <w:t xml:space="preserve">            "High_Price": "70.04"</w:t>
      </w:r>
    </w:p>
    <w:p w:rsidR="00686B11" w:rsidRDefault="00686B11" w:rsidP="00686B11">
      <w:r>
        <w:t xml:space="preserve">        },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"Open_Price": "69.96",</w:t>
      </w:r>
    </w:p>
    <w:p w:rsidR="00686B11" w:rsidRDefault="00686B11" w:rsidP="00686B11">
      <w:r>
        <w:t xml:space="preserve">            "H_Volume": "5972.0",</w:t>
      </w:r>
    </w:p>
    <w:p w:rsidR="00686B11" w:rsidRDefault="00686B11" w:rsidP="00686B11">
      <w:r>
        <w:t xml:space="preserve">            "CLose_Price": "69.92",</w:t>
      </w:r>
    </w:p>
    <w:p w:rsidR="00686B11" w:rsidRDefault="00686B11" w:rsidP="00686B11">
      <w:r>
        <w:t xml:space="preserve">            "Low_Price": "69.92",</w:t>
      </w:r>
    </w:p>
    <w:p w:rsidR="00686B11" w:rsidRDefault="00686B11" w:rsidP="00686B11">
      <w:r>
        <w:t xml:space="preserve">            "Date": "2018-04-23 15:52:00",</w:t>
      </w:r>
    </w:p>
    <w:p w:rsidR="00686B11" w:rsidRDefault="00686B11" w:rsidP="00686B11">
      <w:r>
        <w:t xml:space="preserve">            "High_Price": "69.97"</w:t>
      </w:r>
    </w:p>
    <w:p w:rsidR="00686B11" w:rsidRDefault="00686B11" w:rsidP="00686B11">
      <w:r>
        <w:t xml:space="preserve">        },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"Open_Price": "69.92",</w:t>
      </w:r>
    </w:p>
    <w:p w:rsidR="00686B11" w:rsidRDefault="00686B11" w:rsidP="00686B11">
      <w:r>
        <w:t xml:space="preserve">            "H_Volume": "4738.0",</w:t>
      </w:r>
    </w:p>
    <w:p w:rsidR="00686B11" w:rsidRDefault="00686B11" w:rsidP="00686B11">
      <w:r>
        <w:t xml:space="preserve">            "CLose_Price": "69.88",</w:t>
      </w:r>
    </w:p>
    <w:p w:rsidR="00686B11" w:rsidRDefault="00686B11" w:rsidP="00686B11">
      <w:r>
        <w:t xml:space="preserve">            "Low_Price": "69.88",</w:t>
      </w:r>
    </w:p>
    <w:p w:rsidR="00686B11" w:rsidRDefault="00686B11" w:rsidP="00686B11">
      <w:r>
        <w:t xml:space="preserve">            "Date": "2018-04-23 15:53:00",</w:t>
      </w:r>
    </w:p>
    <w:p w:rsidR="00686B11" w:rsidRDefault="00686B11" w:rsidP="00686B11">
      <w:r>
        <w:t xml:space="preserve">            "High_Price": "69.93"</w:t>
      </w:r>
    </w:p>
    <w:p w:rsidR="00686B11" w:rsidRDefault="00686B11" w:rsidP="00686B11">
      <w:r>
        <w:t xml:space="preserve">        }</w:t>
      </w:r>
    </w:p>
    <w:p w:rsidR="00686B11" w:rsidRDefault="00686B11" w:rsidP="00686B11">
      <w:r>
        <w:t xml:space="preserve">    ]</w:t>
      </w:r>
    </w:p>
    <w:p w:rsidR="00686B11" w:rsidRDefault="00686B11" w:rsidP="00686B11">
      <w:r>
        <w:t>}</w:t>
      </w:r>
    </w:p>
    <w:p w:rsidR="00686B11" w:rsidRDefault="00686B11" w:rsidP="00686B11"/>
    <w:p w:rsidR="00686B11" w:rsidRDefault="00686B11" w:rsidP="00686B11">
      <w:r>
        <w:t xml:space="preserve">    "Data": {</w:t>
      </w:r>
    </w:p>
    <w:p w:rsidR="00686B11" w:rsidRDefault="00686B11" w:rsidP="00686B11">
      <w:r>
        <w:t xml:space="preserve">        "Open_Price": [</w:t>
      </w:r>
    </w:p>
    <w:p w:rsidR="00686B11" w:rsidRDefault="00686B11" w:rsidP="00686B11">
      <w:r>
        <w:t xml:space="preserve">            "1067.0",</w:t>
      </w:r>
    </w:p>
    <w:p w:rsidR="00686B11" w:rsidRDefault="00686B11" w:rsidP="00686B11">
      <w:r>
        <w:t xml:space="preserve">            "1067.41",</w:t>
      </w:r>
    </w:p>
    <w:p w:rsidR="00686B11" w:rsidRDefault="00686B11" w:rsidP="00686B11">
      <w:r>
        <w:t xml:space="preserve">            "1068.3388"</w:t>
      </w:r>
    </w:p>
    <w:p w:rsidR="00686B11" w:rsidRDefault="00686B11" w:rsidP="00686B11">
      <w:r>
        <w:t xml:space="preserve">        ],</w:t>
      </w:r>
    </w:p>
    <w:p w:rsidR="00686B11" w:rsidRDefault="00686B11" w:rsidP="00686B11">
      <w:r>
        <w:t xml:space="preserve">        "H_Volume": [</w:t>
      </w:r>
    </w:p>
    <w:p w:rsidR="00686B11" w:rsidRDefault="00686B11" w:rsidP="00686B11">
      <w:r>
        <w:t xml:space="preserve">            "3283.0",</w:t>
      </w:r>
    </w:p>
    <w:p w:rsidR="00686B11" w:rsidRDefault="00686B11" w:rsidP="00686B11">
      <w:r>
        <w:t xml:space="preserve">            "2879.0",</w:t>
      </w:r>
    </w:p>
    <w:p w:rsidR="00686B11" w:rsidRDefault="00686B11" w:rsidP="00686B11">
      <w:r>
        <w:t xml:space="preserve">            "2100.0"</w:t>
      </w:r>
    </w:p>
    <w:p w:rsidR="00686B11" w:rsidRDefault="00686B11" w:rsidP="00686B11">
      <w:r>
        <w:t xml:space="preserve">        ],</w:t>
      </w:r>
    </w:p>
    <w:p w:rsidR="00686B11" w:rsidRDefault="00686B11" w:rsidP="00686B11">
      <w:r>
        <w:t xml:space="preserve">        "CLose_Price": [</w:t>
      </w:r>
    </w:p>
    <w:p w:rsidR="00686B11" w:rsidRDefault="00686B11" w:rsidP="00686B11">
      <w:r>
        <w:t xml:space="preserve">            "1067.905",</w:t>
      </w:r>
    </w:p>
    <w:p w:rsidR="00686B11" w:rsidRDefault="00686B11" w:rsidP="00686B11">
      <w:r>
        <w:t xml:space="preserve">            "1067.7675",</w:t>
      </w:r>
    </w:p>
    <w:p w:rsidR="00686B11" w:rsidRDefault="00686B11" w:rsidP="00686B11">
      <w:r>
        <w:t xml:space="preserve">            "1067.51"</w:t>
      </w:r>
    </w:p>
    <w:p w:rsidR="00686B11" w:rsidRDefault="00686B11" w:rsidP="00686B11">
      <w:r>
        <w:t xml:space="preserve">        ],</w:t>
      </w:r>
    </w:p>
    <w:p w:rsidR="00686B11" w:rsidRDefault="00686B11" w:rsidP="00686B11">
      <w:r>
        <w:t xml:space="preserve">        "Low_Price": [</w:t>
      </w:r>
    </w:p>
    <w:p w:rsidR="00686B11" w:rsidRDefault="00686B11" w:rsidP="00686B11">
      <w:r>
        <w:t xml:space="preserve">            "1066.9",</w:t>
      </w:r>
    </w:p>
    <w:p w:rsidR="00686B11" w:rsidRDefault="00686B11" w:rsidP="00686B11">
      <w:r>
        <w:t xml:space="preserve">            "1067.28",</w:t>
      </w:r>
    </w:p>
    <w:p w:rsidR="00686B11" w:rsidRDefault="00686B11" w:rsidP="00686B11">
      <w:r>
        <w:t xml:space="preserve">            "1067.51"</w:t>
      </w:r>
    </w:p>
    <w:p w:rsidR="00686B11" w:rsidRDefault="00686B11" w:rsidP="00686B11">
      <w:r>
        <w:t xml:space="preserve">        ],</w:t>
      </w:r>
    </w:p>
    <w:p w:rsidR="00686B11" w:rsidRDefault="00686B11" w:rsidP="00686B11">
      <w:r>
        <w:t xml:space="preserve">        "Date": [</w:t>
      </w:r>
    </w:p>
    <w:p w:rsidR="00686B11" w:rsidRDefault="00686B11" w:rsidP="00686B11">
      <w:r>
        <w:lastRenderedPageBreak/>
        <w:t xml:space="preserve">            "2018-04-23 15:41:00",</w:t>
      </w:r>
    </w:p>
    <w:p w:rsidR="00686B11" w:rsidRDefault="00686B11" w:rsidP="00686B11">
      <w:r>
        <w:t xml:space="preserve">            "2018-04-23 15:40:00",</w:t>
      </w:r>
    </w:p>
    <w:p w:rsidR="00686B11" w:rsidRDefault="00686B11" w:rsidP="00686B11">
      <w:r>
        <w:t xml:space="preserve">            "2018-04-23 15:39:00"</w:t>
      </w:r>
    </w:p>
    <w:p w:rsidR="00686B11" w:rsidRDefault="00686B11" w:rsidP="00686B11">
      <w:r>
        <w:t xml:space="preserve">        ],</w:t>
      </w:r>
    </w:p>
    <w:p w:rsidR="00686B11" w:rsidRDefault="00686B11" w:rsidP="00686B11">
      <w:r>
        <w:t xml:space="preserve">        "High_Price": [</w:t>
      </w:r>
    </w:p>
    <w:p w:rsidR="00686B11" w:rsidRDefault="00686B11" w:rsidP="00686B11">
      <w:r>
        <w:t xml:space="preserve">            "1068.42",</w:t>
      </w:r>
    </w:p>
    <w:p w:rsidR="00686B11" w:rsidRDefault="00686B11" w:rsidP="00686B11">
      <w:r>
        <w:t xml:space="preserve">            "1068.0",</w:t>
      </w:r>
    </w:p>
    <w:p w:rsidR="00686B11" w:rsidRDefault="00686B11" w:rsidP="00686B11">
      <w:r>
        <w:t xml:space="preserve">            "1068.3388"</w:t>
      </w:r>
    </w:p>
    <w:p w:rsidR="00686B11" w:rsidRDefault="00686B11" w:rsidP="00686B11">
      <w:r>
        <w:t xml:space="preserve">        ]</w:t>
      </w:r>
    </w:p>
    <w:p w:rsidR="00686B11" w:rsidRDefault="00686B11" w:rsidP="00686B11">
      <w:r>
        <w:t xml:space="preserve">    }</w:t>
      </w:r>
    </w:p>
    <w:p w:rsidR="00686B11" w:rsidRDefault="00686B11" w:rsidP="00686B11">
      <w:r>
        <w:t>history：http://localhost:8080/webinterface/webapi/stocks/xinyu（数据库名）/aaba（公司参数）/history（股票类别）/10（参数：最近n天）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"aaba": [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"Open_Price": "71.36",</w:t>
      </w:r>
    </w:p>
    <w:p w:rsidR="00686B11" w:rsidRDefault="00686B11" w:rsidP="00686B11">
      <w:r>
        <w:t xml:space="preserve">            "H_Volume": "7508199.0",</w:t>
      </w:r>
    </w:p>
    <w:p w:rsidR="00686B11" w:rsidRDefault="00686B11" w:rsidP="00686B11">
      <w:r>
        <w:t xml:space="preserve">            "CLose_Price": "72.32",</w:t>
      </w:r>
    </w:p>
    <w:p w:rsidR="00686B11" w:rsidRDefault="00686B11" w:rsidP="00686B11">
      <w:r>
        <w:t xml:space="preserve">            "Low_Price": "70.83",</w:t>
      </w:r>
    </w:p>
    <w:p w:rsidR="00686B11" w:rsidRDefault="00686B11" w:rsidP="00686B11">
      <w:r>
        <w:t xml:space="preserve">            "Date": "2018-04-18",</w:t>
      </w:r>
    </w:p>
    <w:p w:rsidR="00686B11" w:rsidRDefault="00686B11" w:rsidP="00686B11">
      <w:r>
        <w:t xml:space="preserve">            "High_Price": "72.5"</w:t>
      </w:r>
    </w:p>
    <w:p w:rsidR="00686B11" w:rsidRDefault="00686B11" w:rsidP="00686B11">
      <w:r>
        <w:t xml:space="preserve">        },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"Open_Price": "72.3",</w:t>
      </w:r>
    </w:p>
    <w:p w:rsidR="00686B11" w:rsidRDefault="00686B11" w:rsidP="00686B11">
      <w:r>
        <w:t xml:space="preserve">            "H_Volume": "8610267.0",</w:t>
      </w:r>
    </w:p>
    <w:p w:rsidR="00686B11" w:rsidRDefault="00686B11" w:rsidP="00686B11">
      <w:r>
        <w:t xml:space="preserve">            "CLose_Price": "72.02",</w:t>
      </w:r>
    </w:p>
    <w:p w:rsidR="00686B11" w:rsidRDefault="00686B11" w:rsidP="00686B11">
      <w:r>
        <w:t xml:space="preserve">            "Low_Price": "71.49",</w:t>
      </w:r>
    </w:p>
    <w:p w:rsidR="00686B11" w:rsidRDefault="00686B11" w:rsidP="00686B11">
      <w:r>
        <w:t xml:space="preserve">            "Date": "2018-04-19",</w:t>
      </w:r>
    </w:p>
    <w:p w:rsidR="00686B11" w:rsidRDefault="00686B11" w:rsidP="00686B11">
      <w:r>
        <w:t xml:space="preserve">            "High_Price": "72.6"</w:t>
      </w:r>
    </w:p>
    <w:p w:rsidR="00686B11" w:rsidRDefault="00686B11" w:rsidP="00686B11">
      <w:r>
        <w:t xml:space="preserve">        },</w:t>
      </w:r>
    </w:p>
    <w:p w:rsidR="00686B11" w:rsidRDefault="00686B11" w:rsidP="00686B11">
      <w:r>
        <w:t xml:space="preserve">        {</w:t>
      </w:r>
    </w:p>
    <w:p w:rsidR="00686B11" w:rsidRDefault="00686B11" w:rsidP="00686B11">
      <w:r>
        <w:t xml:space="preserve">            "Open_Price": "71.57",</w:t>
      </w:r>
    </w:p>
    <w:p w:rsidR="00686B11" w:rsidRDefault="00686B11" w:rsidP="00686B11">
      <w:r>
        <w:t xml:space="preserve">            "H_Volume": "6119619.0",</w:t>
      </w:r>
    </w:p>
    <w:p w:rsidR="00686B11" w:rsidRDefault="00686B11" w:rsidP="00686B11">
      <w:r>
        <w:t xml:space="preserve">            "CLose_Price": "71.06",</w:t>
      </w:r>
    </w:p>
    <w:p w:rsidR="00686B11" w:rsidRDefault="00686B11" w:rsidP="00686B11">
      <w:r>
        <w:t xml:space="preserve">            "Low_Price": "70.59",</w:t>
      </w:r>
    </w:p>
    <w:p w:rsidR="00686B11" w:rsidRDefault="00686B11" w:rsidP="00686B11">
      <w:r>
        <w:t xml:space="preserve">            "Date": "2018-04-20",</w:t>
      </w:r>
    </w:p>
    <w:p w:rsidR="00686B11" w:rsidRDefault="00686B11" w:rsidP="00686B11">
      <w:r>
        <w:t xml:space="preserve">            "High_Price": "72.14"</w:t>
      </w:r>
    </w:p>
    <w:p w:rsidR="00686B11" w:rsidRDefault="00686B11" w:rsidP="00686B11">
      <w:r>
        <w:t xml:space="preserve">        }</w:t>
      </w:r>
    </w:p>
    <w:p w:rsidR="00686B11" w:rsidRDefault="00686B11" w:rsidP="00686B11">
      <w:r>
        <w:t xml:space="preserve">    ]</w:t>
      </w:r>
    </w:p>
    <w:p w:rsidR="00686B11" w:rsidRDefault="00686B11" w:rsidP="00686B11">
      <w:r>
        <w:t>}</w:t>
      </w:r>
    </w:p>
    <w:p w:rsidR="00686B11" w:rsidRDefault="00686B11" w:rsidP="00686B11">
      <w:r>
        <w:t>SVM：http://localhost:8080/webinterface/webapi/stocks/SVM（预测器名）/goog（公司名）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"Next Day Value": "1072.8599999910928"</w:t>
      </w:r>
    </w:p>
    <w:p w:rsidR="00686B11" w:rsidRDefault="00686B11" w:rsidP="00686B11">
      <w:r>
        <w:t>}</w:t>
      </w:r>
    </w:p>
    <w:p w:rsidR="00686B11" w:rsidRDefault="00686B11" w:rsidP="00686B11">
      <w:r>
        <w:lastRenderedPageBreak/>
        <w:t>ANN：http://localhost:8080/webinterface/webapi/stocks/ANN（预测器名）/goog（公司名）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"'Next Day Value'": "1083.6896000000002"</w:t>
      </w:r>
    </w:p>
    <w:p w:rsidR="00686B11" w:rsidRDefault="00686B11" w:rsidP="00686B11">
      <w:r>
        <w:t>}</w:t>
      </w:r>
    </w:p>
    <w:p w:rsidR="00686B11" w:rsidRDefault="00686B11" w:rsidP="00686B11">
      <w:r>
        <w:t>LSTM：http://localhost:8080/webinterface/webapi/stocks/LSTM（预测器名）/goog（公司名）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"'Next Day Value'": "1083.6896000000002"</w:t>
      </w:r>
    </w:p>
    <w:p w:rsidR="00686B11" w:rsidRDefault="00686B11" w:rsidP="00686B11">
      <w:r>
        <w:t>}</w:t>
      </w:r>
    </w:p>
    <w:p w:rsidR="00686B11" w:rsidRDefault="00686B11" w:rsidP="00686B11">
      <w:r>
        <w:t>BYS:http://localhost:8080/webinterface/webapi/stocks/BYS（预测器名）/goog（公司名）</w:t>
      </w:r>
    </w:p>
    <w:p w:rsidR="00686B11" w:rsidRDefault="00686B11" w:rsidP="00686B11">
      <w:r>
        <w:t>{</w:t>
      </w:r>
    </w:p>
    <w:p w:rsidR="00686B11" w:rsidRDefault="00686B11" w:rsidP="00686B11">
      <w:r>
        <w:t xml:space="preserve">    "'Next Day Value'": "1083.6896000000002"</w:t>
      </w:r>
    </w:p>
    <w:p w:rsidR="00DA2765" w:rsidRDefault="00686B11" w:rsidP="00686B11">
      <w:r>
        <w:t>}</w:t>
      </w:r>
    </w:p>
    <w:sectPr w:rsidR="00DA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80"/>
    <w:rsid w:val="000E40EE"/>
    <w:rsid w:val="00104B4F"/>
    <w:rsid w:val="00686B11"/>
    <w:rsid w:val="00A60D0C"/>
    <w:rsid w:val="00E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AEB53-138F-4D7C-B809-649287BC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2</cp:revision>
  <dcterms:created xsi:type="dcterms:W3CDTF">2018-04-25T20:14:00Z</dcterms:created>
  <dcterms:modified xsi:type="dcterms:W3CDTF">2018-04-25T20:14:00Z</dcterms:modified>
</cp:coreProperties>
</file>