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AD96" w14:textId="6F1E6EF2" w:rsidR="009D0329" w:rsidRPr="00B62613" w:rsidRDefault="009D0329" w:rsidP="00B626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 w:rsidRPr="00B62613">
        <w:rPr>
          <w:rFonts w:ascii="Times New Roman" w:hAnsi="Times New Roman" w:cs="Times New Roman"/>
          <w:b/>
          <w:sz w:val="24"/>
          <w:szCs w:val="24"/>
        </w:rPr>
        <w:t>COMP9318 (18S1) ASSIGNMENT 1</w:t>
      </w:r>
    </w:p>
    <w:p w14:paraId="7D93273B" w14:textId="603E9D40" w:rsidR="009D0329" w:rsidRPr="00B62613" w:rsidRDefault="009D0329" w:rsidP="00B6261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B62613">
        <w:rPr>
          <w:rFonts w:ascii="Times New Roman" w:hAnsi="Times New Roman" w:cs="Times New Roman"/>
          <w:b/>
          <w:sz w:val="24"/>
          <w:szCs w:val="24"/>
        </w:rPr>
        <w:t>Z5040672</w:t>
      </w:r>
    </w:p>
    <w:p w14:paraId="6D5DAD9C" w14:textId="34B772E5" w:rsidR="009D0329" w:rsidRPr="00B62613" w:rsidRDefault="009D0329" w:rsidP="00B62613">
      <w:pPr>
        <w:jc w:val="right"/>
        <w:rPr>
          <w:rFonts w:ascii="Times New Roman" w:hAnsi="Times New Roman" w:cs="Times New Roman" w:hint="eastAsia"/>
          <w:b/>
          <w:sz w:val="24"/>
          <w:szCs w:val="24"/>
        </w:rPr>
      </w:pPr>
      <w:r w:rsidRPr="00B62613">
        <w:rPr>
          <w:rFonts w:ascii="Times New Roman" w:hAnsi="Times New Roman" w:cs="Times New Roman"/>
          <w:b/>
          <w:sz w:val="24"/>
          <w:szCs w:val="24"/>
        </w:rPr>
        <w:t>Yuyao Guo</w:t>
      </w:r>
    </w:p>
    <w:p w14:paraId="7726DB5C" w14:textId="1BD0FBAB" w:rsidR="00530B6D" w:rsidRPr="00B62613" w:rsidRDefault="000317B4" w:rsidP="00B62613">
      <w:pPr>
        <w:rPr>
          <w:rFonts w:ascii="Times New Roman" w:hAnsi="Times New Roman" w:cs="Times New Roman"/>
          <w:b/>
          <w:sz w:val="24"/>
          <w:szCs w:val="24"/>
        </w:rPr>
      </w:pPr>
      <w:r w:rsidRPr="00B62613">
        <w:rPr>
          <w:rFonts w:ascii="Times New Roman" w:hAnsi="Times New Roman" w:cs="Times New Roman"/>
          <w:b/>
          <w:sz w:val="24"/>
          <w:szCs w:val="24"/>
        </w:rPr>
        <w:t>Question</w:t>
      </w:r>
      <w:r w:rsidR="001D5135" w:rsidRPr="00B62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2613">
        <w:rPr>
          <w:rFonts w:ascii="Times New Roman" w:hAnsi="Times New Roman" w:cs="Times New Roman"/>
          <w:b/>
          <w:sz w:val="24"/>
          <w:szCs w:val="24"/>
        </w:rPr>
        <w:t>1</w:t>
      </w:r>
    </w:p>
    <w:bookmarkEnd w:id="0"/>
    <w:bookmarkEnd w:id="1"/>
    <w:p w14:paraId="404E2D7F" w14:textId="2A5447A6" w:rsidR="000317B4" w:rsidRPr="00B62613" w:rsidRDefault="000317B4" w:rsidP="00B62613">
      <w:pPr>
        <w:rPr>
          <w:rFonts w:ascii="Times New Roman" w:hAnsi="Times New Roman" w:cs="Times New Roman"/>
          <w:sz w:val="24"/>
          <w:szCs w:val="24"/>
        </w:rPr>
      </w:pPr>
      <w:r w:rsidRPr="00B62613">
        <w:rPr>
          <w:rFonts w:ascii="Times New Roman" w:hAnsi="Times New Roman" w:cs="Times New Roman"/>
          <w:sz w:val="24"/>
          <w:szCs w:val="24"/>
        </w:rPr>
        <w:t>(1)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17B4" w:rsidRPr="00B62613" w14:paraId="00D41C71" w14:textId="77777777" w:rsidTr="00BC3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C3BE9B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13906367"/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 w14:paraId="42744B00" w14:textId="77777777" w:rsidR="000317B4" w:rsidRPr="00B62613" w:rsidRDefault="000317B4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14:paraId="026E213C" w14:textId="77777777" w:rsidR="000317B4" w:rsidRPr="00B62613" w:rsidRDefault="000317B4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74" w:type="dxa"/>
          </w:tcPr>
          <w:p w14:paraId="55FDB34B" w14:textId="77777777" w:rsidR="000317B4" w:rsidRPr="00B62613" w:rsidRDefault="000317B4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SUM(Quantity)</w:t>
            </w:r>
          </w:p>
        </w:tc>
      </w:tr>
      <w:tr w:rsidR="000317B4" w:rsidRPr="00B62613" w14:paraId="12F5D55F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53DD83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0065C8DB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5BD72577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67C53101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bookmarkEnd w:id="2"/>
      <w:tr w:rsidR="000317B4" w:rsidRPr="00B62613" w14:paraId="4B0C6EBA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76776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431924C9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36A503DE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7392351C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317B4" w:rsidRPr="00B62613" w14:paraId="45B9E80D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00C3A4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335E3DE6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417979CB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6C424765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317B4" w:rsidRPr="00B62613" w14:paraId="434FD2AD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080608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36DC0313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316EC326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2074" w:type="dxa"/>
          </w:tcPr>
          <w:p w14:paraId="01415B15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317B4" w:rsidRPr="00B62613" w14:paraId="1080D9EF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520A77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Hlk513906373"/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2E6877CF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78C90E59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5438577B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317B4" w:rsidRPr="00B62613" w14:paraId="43B78C09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356DE8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2EC62D15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03BC4344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686D49DD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bookmarkEnd w:id="3"/>
      <w:tr w:rsidR="000317B4" w:rsidRPr="00B62613" w14:paraId="415C4E03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840C8F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2BE2BB3E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4360594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2074" w:type="dxa"/>
          </w:tcPr>
          <w:p w14:paraId="1780C041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317B4" w:rsidRPr="00B62613" w14:paraId="72952D2E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299F1C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10C9BCBB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265A1752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693D5FE8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0317B4" w:rsidRPr="00B62613" w14:paraId="636CC6D7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F33F1C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Melbourne</w:t>
            </w:r>
          </w:p>
        </w:tc>
        <w:tc>
          <w:tcPr>
            <w:tcW w:w="2074" w:type="dxa"/>
          </w:tcPr>
          <w:p w14:paraId="11C909B0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688569B8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Xbox 360</w:t>
            </w:r>
          </w:p>
        </w:tc>
        <w:tc>
          <w:tcPr>
            <w:tcW w:w="2074" w:type="dxa"/>
          </w:tcPr>
          <w:p w14:paraId="6135AE4E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317B4" w:rsidRPr="00B62613" w14:paraId="7D4E2D56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152482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Melbourne</w:t>
            </w:r>
          </w:p>
        </w:tc>
        <w:tc>
          <w:tcPr>
            <w:tcW w:w="2074" w:type="dxa"/>
          </w:tcPr>
          <w:p w14:paraId="4926797A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640F0686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2F7A2E47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317B4" w:rsidRPr="00B62613" w14:paraId="4BD92610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2E2A63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Melbourne</w:t>
            </w:r>
          </w:p>
        </w:tc>
        <w:tc>
          <w:tcPr>
            <w:tcW w:w="2074" w:type="dxa"/>
          </w:tcPr>
          <w:p w14:paraId="751CF266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728C3C78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Xbox 360</w:t>
            </w:r>
          </w:p>
        </w:tc>
        <w:tc>
          <w:tcPr>
            <w:tcW w:w="2074" w:type="dxa"/>
          </w:tcPr>
          <w:p w14:paraId="08F8CCE5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317B4" w:rsidRPr="00B62613" w14:paraId="05599895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96087B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Melbourne</w:t>
            </w:r>
          </w:p>
        </w:tc>
        <w:tc>
          <w:tcPr>
            <w:tcW w:w="2074" w:type="dxa"/>
          </w:tcPr>
          <w:p w14:paraId="6AD03A43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5158058A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8D959DF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317B4" w:rsidRPr="00B62613" w14:paraId="3BAD0A6B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F3411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68BD42E5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3FBC3969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32F35267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0317B4" w:rsidRPr="00B62613" w14:paraId="1EBAD40A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756BE8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4BB99698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29D3340A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Xbox 360</w:t>
            </w:r>
          </w:p>
        </w:tc>
        <w:tc>
          <w:tcPr>
            <w:tcW w:w="2074" w:type="dxa"/>
          </w:tcPr>
          <w:p w14:paraId="26802FE9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317B4" w:rsidRPr="00B62613" w14:paraId="78A46446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6547AC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4" w:name="_Hlk513906382"/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487B4243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3BA9E7B2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002A7A59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bookmarkEnd w:id="4"/>
      <w:tr w:rsidR="000317B4" w:rsidRPr="00B62613" w14:paraId="284EF748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A7B742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1E2E4182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6F93EC98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18E8714B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0317B4" w:rsidRPr="00B62613" w14:paraId="397AA536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713EFF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2B8AC588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05C8C6DB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2074" w:type="dxa"/>
          </w:tcPr>
          <w:p w14:paraId="028167E0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317B4" w:rsidRPr="00B62613" w14:paraId="590BEB5C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20E23C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5593EB91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26C0F65D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53B81BB6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317B4" w:rsidRPr="00B62613" w14:paraId="1D3D8E50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5104E2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7435317B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7B844A7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332E9602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0317B4" w:rsidRPr="00B62613" w14:paraId="61350BE6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8966C2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7B37F631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2CECAE36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2074" w:type="dxa"/>
          </w:tcPr>
          <w:p w14:paraId="0EE42390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317B4" w:rsidRPr="00B62613" w14:paraId="3BBBEAA4" w14:textId="77777777" w:rsidTr="00BC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16666C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5641E58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5CECD907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Xbox 360</w:t>
            </w:r>
          </w:p>
        </w:tc>
        <w:tc>
          <w:tcPr>
            <w:tcW w:w="2074" w:type="dxa"/>
          </w:tcPr>
          <w:p w14:paraId="054ED131" w14:textId="77777777" w:rsidR="000317B4" w:rsidRPr="00B62613" w:rsidRDefault="000317B4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0317B4" w:rsidRPr="00B62613" w14:paraId="034361D8" w14:textId="77777777" w:rsidTr="00BC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256501" w14:textId="77777777" w:rsidR="000317B4" w:rsidRPr="00B62613" w:rsidRDefault="000317B4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CA09F85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79148815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23B57482" w14:textId="77777777" w:rsidR="000317B4" w:rsidRPr="00B62613" w:rsidRDefault="000317B4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4B0D3AF0" w14:textId="77777777" w:rsidR="000317B4" w:rsidRPr="00B62613" w:rsidRDefault="000317B4" w:rsidP="00B626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D690B" w14:textId="50E89D78" w:rsidR="000317B4" w:rsidRPr="00B62613" w:rsidRDefault="00850BB0" w:rsidP="00B62613">
      <w:pPr>
        <w:rPr>
          <w:rFonts w:ascii="Times New Roman" w:hAnsi="Times New Roman" w:cs="Times New Roman"/>
          <w:sz w:val="24"/>
          <w:szCs w:val="24"/>
        </w:rPr>
      </w:pPr>
      <w:r w:rsidRPr="00B62613">
        <w:rPr>
          <w:rFonts w:ascii="Times New Roman" w:hAnsi="Times New Roman" w:cs="Times New Roman"/>
          <w:sz w:val="24"/>
          <w:szCs w:val="24"/>
        </w:rPr>
        <w:t>(2)</w:t>
      </w:r>
    </w:p>
    <w:p w14:paraId="6C4C6771" w14:textId="0DB0AFDC" w:rsidR="007F49BE" w:rsidRPr="00B62613" w:rsidRDefault="002A1A61" w:rsidP="00B6261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62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7564D" wp14:editId="01D5A8AF">
            <wp:extent cx="3714941" cy="2121009"/>
            <wp:effectExtent l="0" t="0" r="0" b="0"/>
            <wp:docPr id="5" name="图片 5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E448" w14:textId="39E29249" w:rsidR="00850BB0" w:rsidRPr="00B62613" w:rsidRDefault="00850BB0" w:rsidP="00B626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E00D5" w14:textId="46E4717B" w:rsidR="000205D9" w:rsidRPr="00B62613" w:rsidRDefault="002A1A61" w:rsidP="00B626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626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E25752" wp14:editId="10593BF5">
            <wp:extent cx="3391074" cy="3600635"/>
            <wp:effectExtent l="0" t="0" r="0" b="0"/>
            <wp:docPr id="6" name="图片 6" descr="图片包含 墙壁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-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C67F" w14:textId="58567A5C" w:rsidR="004D17BF" w:rsidRPr="00B62613" w:rsidRDefault="004D17BF" w:rsidP="00B62613">
      <w:pPr>
        <w:jc w:val="left"/>
        <w:rPr>
          <w:rFonts w:ascii="Times New Roman" w:hAnsi="Times New Roman" w:cs="Times New Roman"/>
          <w:sz w:val="24"/>
          <w:szCs w:val="24"/>
        </w:rPr>
      </w:pPr>
      <w:r w:rsidRPr="00B62613">
        <w:rPr>
          <w:rFonts w:ascii="Times New Roman" w:hAnsi="Times New Roman" w:cs="Times New Roman"/>
          <w:sz w:val="24"/>
          <w:szCs w:val="24"/>
        </w:rPr>
        <w:t>(3)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9BE" w:rsidRPr="00B62613" w14:paraId="0CE48A23" w14:textId="77777777" w:rsidTr="00BC3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F377BA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 w14:paraId="2345227E" w14:textId="77777777" w:rsidR="007F49BE" w:rsidRPr="00B62613" w:rsidRDefault="007F49BE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14:paraId="2E49026F" w14:textId="77777777" w:rsidR="007F49BE" w:rsidRPr="00B62613" w:rsidRDefault="007F49BE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74" w:type="dxa"/>
          </w:tcPr>
          <w:p w14:paraId="41EF1AD1" w14:textId="77777777" w:rsidR="007F49BE" w:rsidRPr="00B62613" w:rsidRDefault="007F49BE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SUM(Quantity)</w:t>
            </w:r>
          </w:p>
        </w:tc>
      </w:tr>
      <w:tr w:rsidR="007F49BE" w:rsidRPr="00B62613" w14:paraId="4E49F74A" w14:textId="77777777" w:rsidTr="007F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EE4109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2241DC66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53B0FEB5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482854CC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7F49BE" w:rsidRPr="00B62613" w14:paraId="63C1FB90" w14:textId="77777777" w:rsidTr="007F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8D0BCE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390AAC70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69860CEB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56AA711B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7F49BE" w:rsidRPr="00B62613" w14:paraId="36C56419" w14:textId="77777777" w:rsidTr="007F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03B0E0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Sydney</w:t>
            </w:r>
          </w:p>
        </w:tc>
        <w:tc>
          <w:tcPr>
            <w:tcW w:w="2074" w:type="dxa"/>
          </w:tcPr>
          <w:p w14:paraId="18A540C4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16B26C4F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55F1C2A7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7F49BE" w:rsidRPr="00B62613" w14:paraId="5E51D6E7" w14:textId="77777777" w:rsidTr="007F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2B981E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4B779682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074" w:type="dxa"/>
          </w:tcPr>
          <w:p w14:paraId="45D5CA60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5C193DA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7F49BE" w:rsidRPr="00B62613" w14:paraId="7F45F82E" w14:textId="77777777" w:rsidTr="007F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BAD4D5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2E83AB19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074" w:type="dxa"/>
          </w:tcPr>
          <w:p w14:paraId="0C47AF02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51199CC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7F49BE" w:rsidRPr="00B62613" w14:paraId="554E8AFD" w14:textId="77777777" w:rsidTr="007F4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EF6765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155E6B21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624097DE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2074" w:type="dxa"/>
          </w:tcPr>
          <w:p w14:paraId="630F1968" w14:textId="77777777" w:rsidR="007F49BE" w:rsidRPr="00B62613" w:rsidRDefault="007F49BE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7F49BE" w:rsidRPr="00B62613" w14:paraId="7090C838" w14:textId="77777777" w:rsidTr="007F4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4EDA1D" w14:textId="77777777" w:rsidR="007F49BE" w:rsidRPr="00B62613" w:rsidRDefault="007F49BE" w:rsidP="00B626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b w:val="0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4E12789B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35A9A5A1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074" w:type="dxa"/>
          </w:tcPr>
          <w:p w14:paraId="4843EABA" w14:textId="77777777" w:rsidR="007F49BE" w:rsidRPr="00B62613" w:rsidRDefault="007F49BE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289B9706" w14:textId="77777777" w:rsidR="00276643" w:rsidRPr="00B62613" w:rsidRDefault="00276643" w:rsidP="00B6261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FC4CA8" w14:textId="6D3A6592" w:rsidR="00100DC6" w:rsidRPr="00B62613" w:rsidRDefault="00F1173D" w:rsidP="00B62613">
      <w:pPr>
        <w:jc w:val="left"/>
        <w:rPr>
          <w:rFonts w:ascii="Times New Roman" w:hAnsi="Times New Roman" w:cs="Times New Roman"/>
          <w:sz w:val="24"/>
          <w:szCs w:val="24"/>
        </w:rPr>
      </w:pPr>
      <w:r w:rsidRPr="00B62613">
        <w:rPr>
          <w:rFonts w:ascii="Times New Roman" w:hAnsi="Times New Roman" w:cs="Times New Roman"/>
          <w:sz w:val="24"/>
          <w:szCs w:val="24"/>
        </w:rPr>
        <w:t>(4)</w:t>
      </w:r>
      <w:r w:rsidR="00276643" w:rsidRPr="00B62613">
        <w:rPr>
          <w:rFonts w:ascii="Times New Roman" w:hAnsi="Times New Roman" w:cs="Times New Roman"/>
          <w:sz w:val="24"/>
          <w:szCs w:val="24"/>
        </w:rPr>
        <w:t xml:space="preserve">  </w:t>
      </w:r>
      <w:r w:rsidR="00276643" w:rsidRPr="00B62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83CD5" w:rsidRPr="00B62613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="00083CD5" w:rsidRPr="00B62613">
        <w:rPr>
          <w:rFonts w:ascii="Times New Roman" w:hAnsi="Times New Roman" w:cs="Times New Roman"/>
          <w:b/>
          <w:sz w:val="24"/>
          <w:szCs w:val="24"/>
        </w:rPr>
        <w:t>Location, Time, Item) = 2*Location + 5*Time + 11*Item</w:t>
      </w:r>
    </w:p>
    <w:tbl>
      <w:tblPr>
        <w:tblStyle w:val="6"/>
        <w:tblW w:w="8364" w:type="dxa"/>
        <w:tblLook w:val="04A0" w:firstRow="1" w:lastRow="0" w:firstColumn="1" w:lastColumn="0" w:noHBand="0" w:noVBand="1"/>
      </w:tblPr>
      <w:tblGrid>
        <w:gridCol w:w="4182"/>
        <w:gridCol w:w="4182"/>
      </w:tblGrid>
      <w:tr w:rsidR="00D66235" w:rsidRPr="00B62613" w14:paraId="1FE5741C" w14:textId="77777777" w:rsidTr="005B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5589162A" w14:textId="763075F7" w:rsidR="00D66235" w:rsidRPr="00B62613" w:rsidRDefault="00D66235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514336475"/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4182" w:type="dxa"/>
          </w:tcPr>
          <w:p w14:paraId="59BC17AF" w14:textId="6776D9A9" w:rsidR="00D66235" w:rsidRPr="00B62613" w:rsidRDefault="00D66235" w:rsidP="00B6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SUM(Quantity)</w:t>
            </w:r>
          </w:p>
        </w:tc>
      </w:tr>
      <w:tr w:rsidR="005D76D6" w:rsidRPr="00B62613" w14:paraId="5640E207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10FBA0E7" w14:textId="4F57F499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82" w:type="dxa"/>
          </w:tcPr>
          <w:p w14:paraId="64100947" w14:textId="7C4F7FCC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  <w:tr w:rsidR="005D76D6" w:rsidRPr="00B62613" w14:paraId="31BA9EC8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7DB50DD5" w14:textId="22A89715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2" w:type="dxa"/>
          </w:tcPr>
          <w:p w14:paraId="4802E291" w14:textId="38B8BEBF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5D76D6" w:rsidRPr="00B62613" w14:paraId="3D2D92EE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34C0A931" w14:textId="341C498B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2" w:type="dxa"/>
          </w:tcPr>
          <w:p w14:paraId="588338F9" w14:textId="3C3E3AAE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D76D6" w:rsidRPr="00B62613" w14:paraId="10836A99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2E7A9262" w14:textId="00E02B3B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2" w:type="dxa"/>
          </w:tcPr>
          <w:p w14:paraId="30E306AA" w14:textId="32E72125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5D76D6" w:rsidRPr="00B62613" w14:paraId="56A30F5F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71EEA514" w14:textId="34FC37DE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2" w:type="dxa"/>
          </w:tcPr>
          <w:p w14:paraId="69936553" w14:textId="4AF7FD50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5D76D6" w:rsidRPr="00B62613" w14:paraId="45DBF0B4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0B5E46EF" w14:textId="6ABAE9C2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2" w:type="dxa"/>
          </w:tcPr>
          <w:p w14:paraId="28043E6F" w14:textId="1FA6A852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D76D6" w:rsidRPr="00B62613" w14:paraId="5919E8B0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6F11D081" w14:textId="3AC13A89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2" w:type="dxa"/>
          </w:tcPr>
          <w:p w14:paraId="6FACF402" w14:textId="21EF6885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D76D6" w:rsidRPr="00B62613" w14:paraId="01C5C0E0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4E09CE25" w14:textId="4977BBC3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2" w:type="dxa"/>
          </w:tcPr>
          <w:p w14:paraId="5D6188B0" w14:textId="116B1696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5D76D6" w:rsidRPr="00B62613" w14:paraId="3CA01095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6392480A" w14:textId="0BAA9A27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82" w:type="dxa"/>
          </w:tcPr>
          <w:p w14:paraId="1D540DBF" w14:textId="2AE88188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D76D6" w:rsidRPr="00B62613" w14:paraId="049DB3B7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7614EA8C" w14:textId="34BE11E8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2" w:type="dxa"/>
          </w:tcPr>
          <w:p w14:paraId="4778E95F" w14:textId="7AC1B982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5D76D6" w:rsidRPr="00B62613" w14:paraId="47868E53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3E80E471" w14:textId="667F85F0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82" w:type="dxa"/>
          </w:tcPr>
          <w:p w14:paraId="38419890" w14:textId="45422AB8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5D76D6" w:rsidRPr="00B62613" w14:paraId="5D834EDC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34B9B0B9" w14:textId="77F1732D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82" w:type="dxa"/>
          </w:tcPr>
          <w:p w14:paraId="76B01E32" w14:textId="04DC7093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5D76D6" w:rsidRPr="00B62613" w14:paraId="58F3E5E1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47E3DCDD" w14:textId="086B0407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82" w:type="dxa"/>
          </w:tcPr>
          <w:p w14:paraId="72699E89" w14:textId="0C862C74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5D76D6" w:rsidRPr="00B62613" w14:paraId="4DACBDFF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1D55AC63" w14:textId="3397E012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4182" w:type="dxa"/>
          </w:tcPr>
          <w:p w14:paraId="2F4A3A56" w14:textId="647BD4A0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D76D6" w:rsidRPr="00B62613" w14:paraId="36E3EAAB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262A97EF" w14:textId="5BFED260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82" w:type="dxa"/>
          </w:tcPr>
          <w:p w14:paraId="0F9DE196" w14:textId="59D98404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5D76D6" w:rsidRPr="00B62613" w14:paraId="19E190FA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421654D1" w14:textId="5432CD88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82" w:type="dxa"/>
          </w:tcPr>
          <w:p w14:paraId="246D8DB1" w14:textId="3C03C8C7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D76D6" w:rsidRPr="00B62613" w14:paraId="669AAE87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13210F84" w14:textId="1C36A4B3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82" w:type="dxa"/>
          </w:tcPr>
          <w:p w14:paraId="4A241DDE" w14:textId="77591601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D76D6" w:rsidRPr="00B62613" w14:paraId="171120AD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69F9982D" w14:textId="524F3869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82" w:type="dxa"/>
          </w:tcPr>
          <w:p w14:paraId="73296B95" w14:textId="4433F9D3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D76D6" w:rsidRPr="00B62613" w14:paraId="748B81BA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411CD79F" w14:textId="68E9D8E7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82" w:type="dxa"/>
          </w:tcPr>
          <w:p w14:paraId="024D8F9F" w14:textId="6E330124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D76D6" w:rsidRPr="00B62613" w14:paraId="02798CA7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3A11E9D0" w14:textId="6C787E03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82" w:type="dxa"/>
          </w:tcPr>
          <w:p w14:paraId="460D2CB9" w14:textId="65871CAB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D76D6" w:rsidRPr="00B62613" w14:paraId="56FA6153" w14:textId="77777777" w:rsidTr="005B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27832A68" w14:textId="45796A52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182" w:type="dxa"/>
          </w:tcPr>
          <w:p w14:paraId="44F71C02" w14:textId="5DF0A3AE" w:rsidR="005D76D6" w:rsidRPr="00B62613" w:rsidRDefault="005D76D6" w:rsidP="00B6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D76D6" w:rsidRPr="00B62613" w14:paraId="5DFC5DCF" w14:textId="77777777" w:rsidTr="005B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14:paraId="5CE5C9F8" w14:textId="4BA1EE35" w:rsidR="005D76D6" w:rsidRPr="00B62613" w:rsidRDefault="005D76D6" w:rsidP="00B62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82" w:type="dxa"/>
          </w:tcPr>
          <w:p w14:paraId="264FC9C5" w14:textId="1E3C399A" w:rsidR="005D76D6" w:rsidRPr="00B62613" w:rsidRDefault="005D76D6" w:rsidP="00B6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bookmarkEnd w:id="5"/>
    </w:tbl>
    <w:p w14:paraId="3306E919" w14:textId="77777777" w:rsidR="005D76D6" w:rsidRPr="00B62613" w:rsidRDefault="005D76D6" w:rsidP="00B62613">
      <w:pPr>
        <w:rPr>
          <w:rFonts w:ascii="Times New Roman" w:hAnsi="Times New Roman" w:cs="Times New Roman"/>
          <w:b/>
          <w:sz w:val="24"/>
          <w:szCs w:val="24"/>
        </w:rPr>
      </w:pPr>
    </w:p>
    <w:p w14:paraId="769B2E06" w14:textId="77777777" w:rsidR="005D76D6" w:rsidRPr="00B62613" w:rsidRDefault="005D76D6" w:rsidP="00B62613">
      <w:pPr>
        <w:rPr>
          <w:rFonts w:ascii="Times New Roman" w:hAnsi="Times New Roman" w:cs="Times New Roman"/>
          <w:b/>
          <w:sz w:val="24"/>
          <w:szCs w:val="24"/>
        </w:rPr>
      </w:pPr>
    </w:p>
    <w:p w14:paraId="35F6D5DF" w14:textId="0BBE3A58" w:rsidR="009D0329" w:rsidRPr="00B62613" w:rsidRDefault="009D0329" w:rsidP="00B62613">
      <w:pPr>
        <w:rPr>
          <w:rFonts w:ascii="Times New Roman" w:hAnsi="Times New Roman" w:cs="Times New Roman"/>
          <w:b/>
          <w:sz w:val="24"/>
          <w:szCs w:val="24"/>
        </w:rPr>
      </w:pPr>
      <w:bookmarkStart w:id="6" w:name="OLE_LINK3"/>
      <w:bookmarkStart w:id="7" w:name="OLE_LINK4"/>
      <w:r w:rsidRPr="00B62613">
        <w:rPr>
          <w:rFonts w:ascii="Times New Roman" w:hAnsi="Times New Roman" w:cs="Times New Roman"/>
          <w:b/>
          <w:sz w:val="24"/>
          <w:szCs w:val="24"/>
        </w:rPr>
        <w:t>Question</w:t>
      </w:r>
      <w:r w:rsidR="001D5135" w:rsidRPr="00B62613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bookmarkEnd w:id="6"/>
    <w:bookmarkEnd w:id="7"/>
    <w:p w14:paraId="2C614473" w14:textId="02D4C446" w:rsidR="00276643" w:rsidRPr="00B62613" w:rsidRDefault="00B62613" w:rsidP="00B6261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62613">
        <w:rPr>
          <w:rFonts w:ascii="Times New Roman" w:hAnsi="Times New Roman" w:cs="Times New Roman"/>
          <w:b/>
          <w:sz w:val="24"/>
          <w:szCs w:val="24"/>
        </w:rPr>
        <w:t xml:space="preserve">(1) Prove that if the feature vectors are d-dimension, then a </w:t>
      </w:r>
      <w:r w:rsidR="00502FB6">
        <w:rPr>
          <w:rFonts w:ascii="Times New Roman" w:hAnsi="Times New Roman" w:cs="Times New Roman"/>
          <w:b/>
          <w:sz w:val="24"/>
          <w:szCs w:val="24"/>
        </w:rPr>
        <w:t xml:space="preserve">Naïve </w:t>
      </w:r>
      <w:r w:rsidRPr="00B62613">
        <w:rPr>
          <w:rFonts w:ascii="Times New Roman" w:hAnsi="Times New Roman" w:cs="Times New Roman"/>
          <w:b/>
          <w:sz w:val="24"/>
          <w:szCs w:val="24"/>
        </w:rPr>
        <w:t>Bayes classifier is</w:t>
      </w:r>
      <w:r w:rsidR="001A57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2613">
        <w:rPr>
          <w:rFonts w:ascii="Times New Roman" w:hAnsi="Times New Roman" w:cs="Times New Roman"/>
          <w:b/>
          <w:sz w:val="24"/>
          <w:szCs w:val="24"/>
        </w:rPr>
        <w:t>a linear classifier in a d + 1-dimension space.</w:t>
      </w:r>
    </w:p>
    <w:p w14:paraId="7DFE1567" w14:textId="77777777" w:rsidR="001A5716" w:rsidRDefault="00B62613" w:rsidP="001A5716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62613">
        <w:rPr>
          <w:rFonts w:ascii="Times New Roman" w:hAnsi="Times New Roman" w:cs="Times New Roman"/>
          <w:sz w:val="24"/>
          <w:szCs w:val="24"/>
        </w:rPr>
        <w:t xml:space="preserve">When </w:t>
      </w:r>
      <w:r w:rsidR="001A5716" w:rsidRPr="001A5716">
        <w:rPr>
          <w:rFonts w:ascii="Times New Roman" w:hAnsi="Times New Roman" w:cs="Times New Roman"/>
          <w:b/>
          <w:sz w:val="24"/>
          <w:szCs w:val="24"/>
        </w:rPr>
        <w:t>x</w:t>
      </w:r>
      <w:r w:rsidR="001A57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716" w:rsidRPr="001A5716">
        <w:rPr>
          <w:rFonts w:ascii="Times New Roman" w:hAnsi="Times New Roman" w:cs="Times New Roman"/>
          <w:sz w:val="24"/>
          <w:szCs w:val="24"/>
        </w:rPr>
        <w:t>is cla</w:t>
      </w:r>
      <w:r w:rsidR="001A5716">
        <w:rPr>
          <w:rFonts w:ascii="Times New Roman" w:hAnsi="Times New Roman" w:cs="Times New Roman"/>
          <w:sz w:val="24"/>
          <w:szCs w:val="24"/>
        </w:rPr>
        <w:t>s</w:t>
      </w:r>
      <w:r w:rsidR="001A5716" w:rsidRPr="001A5716">
        <w:rPr>
          <w:rFonts w:ascii="Times New Roman" w:hAnsi="Times New Roman" w:cs="Times New Roman"/>
          <w:sz w:val="24"/>
          <w:szCs w:val="24"/>
        </w:rPr>
        <w:t>sified to label</w:t>
      </w:r>
      <w:r w:rsidR="001A5716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="001A5716" w:rsidRPr="001A5716">
        <w:rPr>
          <w:rFonts w:ascii="Times New Roman" w:hAnsi="Times New Roman" w:cs="Times New Roman"/>
          <w:sz w:val="24"/>
          <w:szCs w:val="24"/>
        </w:rPr>
        <w:t>= 1</w:t>
      </w:r>
      <w:r w:rsidR="001A5716">
        <w:rPr>
          <w:rFonts w:ascii="Times New Roman" w:hAnsi="Times New Roman" w:cs="Times New Roman"/>
          <w:sz w:val="24"/>
          <w:szCs w:val="24"/>
        </w:rPr>
        <w:t xml:space="preserve"> by Naïve Bayes classifier, it means:</w:t>
      </w:r>
    </w:p>
    <w:p w14:paraId="32BE4AEC" w14:textId="3A54F375" w:rsidR="001A5716" w:rsidRPr="001A5716" w:rsidRDefault="00235DAF" w:rsidP="001A5716">
      <w:pPr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&gt;0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---(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549209B" w14:textId="11339A4F" w:rsidR="00276643" w:rsidRPr="00D73B0A" w:rsidRDefault="00D13DF6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</w:t>
      </w:r>
      <w:r w:rsidRPr="00D13DF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B0A">
        <w:rPr>
          <w:rFonts w:ascii="Times New Roman" w:hAnsi="Times New Roman" w:cs="Times New Roman"/>
          <w:sz w:val="24"/>
          <w:szCs w:val="24"/>
        </w:rPr>
        <w:t>is a binary vector, each dimension of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D73B0A">
        <w:rPr>
          <w:rFonts w:ascii="Times New Roman" w:hAnsi="Times New Roman" w:cs="Times New Roman"/>
          <w:sz w:val="24"/>
          <w:szCs w:val="24"/>
        </w:rPr>
        <w:t>takes only 0 or 1, let us use following pre</w:t>
      </w:r>
      <w:r w:rsidR="00D73B0A" w:rsidRPr="00D73B0A">
        <w:rPr>
          <w:rFonts w:ascii="Times New Roman" w:hAnsi="Times New Roman" w:cs="Times New Roman"/>
          <w:sz w:val="24"/>
          <w:szCs w:val="24"/>
        </w:rPr>
        <w:t>sentation:</w:t>
      </w:r>
    </w:p>
    <w:p w14:paraId="62026C13" w14:textId="1669FEC8" w:rsidR="00276643" w:rsidRPr="00235DAF" w:rsidRDefault="00235DAF" w:rsidP="00B62613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D4899AA" w14:textId="65A69C2E" w:rsidR="00235DAF" w:rsidRPr="00235DAF" w:rsidRDefault="00235DAF" w:rsidP="00235DAF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=1 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827C6F6" w14:textId="2E680B07" w:rsidR="00276643" w:rsidRPr="00235DAF" w:rsidRDefault="00235DAF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 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97AADA9" w14:textId="34E10EE7" w:rsidR="00276643" w:rsidRDefault="00235DAF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know that:</w:t>
      </w:r>
    </w:p>
    <w:p w14:paraId="23AC2DB4" w14:textId="73BFB669" w:rsidR="00235DAF" w:rsidRPr="00235DAF" w:rsidRDefault="00235DAF" w:rsidP="00235DAF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=1- 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05842B" w14:textId="6A094019" w:rsidR="00235DAF" w:rsidRPr="00235DAF" w:rsidRDefault="00235DAF" w:rsidP="00B62613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(1-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1AC6854A" w14:textId="7C72C669" w:rsidR="00276643" w:rsidRPr="00235DAF" w:rsidRDefault="00235DAF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y=0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(1-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4B37D0B0" w14:textId="45F03498" w:rsidR="00276643" w:rsidRDefault="009A7400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(a):</w:t>
      </w:r>
    </w:p>
    <w:p w14:paraId="2B1E78C5" w14:textId="4295D81B" w:rsidR="009A7400" w:rsidRPr="0072752C" w:rsidRDefault="009A7400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0990508A" w14:textId="0338F79C" w:rsidR="0072752C" w:rsidRPr="009A7400" w:rsidRDefault="0072752C" w:rsidP="00B626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</w:t>
      </w:r>
    </w:p>
    <w:p w14:paraId="40F1AA0E" w14:textId="06455F0C" w:rsidR="00276643" w:rsidRPr="0072752C" w:rsidRDefault="0072752C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12D4FA10" w14:textId="4F0BC5A6" w:rsidR="00E750EC" w:rsidRPr="0072752C" w:rsidRDefault="00E750EC" w:rsidP="00E750E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1-p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---(b)</m:t>
          </m:r>
        </m:oMath>
      </m:oMathPara>
    </w:p>
    <w:p w14:paraId="679984F2" w14:textId="09FE654A" w:rsidR="00276643" w:rsidRPr="005148D8" w:rsidRDefault="009525D3" w:rsidP="00B62613">
      <w:pPr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</w:t>
      </w:r>
      <m:oMath>
        <m:r>
          <w:rPr>
            <w:rFonts w:ascii="Cambria Math" w:hAnsi="Cambria Math" w:cs="Times New Roman"/>
            <w:sz w:val="24"/>
            <w:szCs w:val="24"/>
          </w:rPr>
          <m:t>p,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constants, so</w:t>
      </w:r>
      <w:r w:rsidR="005148D8">
        <w:rPr>
          <w:rFonts w:ascii="Times New Roman" w:hAnsi="Times New Roman" w:cs="Times New Roman"/>
          <w:sz w:val="24"/>
          <w:szCs w:val="24"/>
        </w:rPr>
        <w:t xml:space="preserve"> the form of (b) is like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&gt;  0</m:t>
            </m:r>
          </m:e>
        </m:nary>
      </m:oMath>
      <w:r w:rsidR="00BC3B6B">
        <w:rPr>
          <w:rFonts w:ascii="Times New Roman" w:hAnsi="Times New Roman" w:cs="Times New Roman"/>
          <w:sz w:val="24"/>
          <w:szCs w:val="24"/>
        </w:rPr>
        <w:t>, which is the form of linear</w:t>
      </w:r>
      <w:r w:rsidR="00662E51">
        <w:rPr>
          <w:rFonts w:ascii="Times New Roman" w:hAnsi="Times New Roman" w:cs="Times New Roman"/>
          <w:sz w:val="24"/>
          <w:szCs w:val="24"/>
        </w:rPr>
        <w:t>.</w:t>
      </w:r>
    </w:p>
    <w:p w14:paraId="74485CDF" w14:textId="7DA17384" w:rsidR="00276643" w:rsidRPr="00B62613" w:rsidRDefault="00BC3B6B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if the feature vectors are d-dimension, then a Naïve </w:t>
      </w:r>
      <w:r w:rsidR="004872AD">
        <w:rPr>
          <w:rFonts w:ascii="Times New Roman" w:hAnsi="Times New Roman" w:cs="Times New Roman"/>
          <w:sz w:val="24"/>
          <w:szCs w:val="24"/>
        </w:rPr>
        <w:t>Bayes</w:t>
      </w:r>
      <w:r>
        <w:rPr>
          <w:rFonts w:ascii="Times New Roman" w:hAnsi="Times New Roman" w:cs="Times New Roman"/>
          <w:sz w:val="24"/>
          <w:szCs w:val="24"/>
        </w:rPr>
        <w:t xml:space="preserve"> classifier is a linear classifier in a d+1-dimension space.</w:t>
      </w:r>
    </w:p>
    <w:p w14:paraId="3AB8945A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28E8E878" w14:textId="391D1DC8" w:rsidR="00276643" w:rsidRDefault="00176AF6" w:rsidP="00B62613">
      <w:pPr>
        <w:rPr>
          <w:rFonts w:ascii="Times New Roman" w:hAnsi="Times New Roman" w:cs="Times New Roman"/>
          <w:b/>
          <w:sz w:val="24"/>
          <w:szCs w:val="24"/>
        </w:rPr>
      </w:pPr>
      <w:r w:rsidRPr="00176AF6">
        <w:rPr>
          <w:rFonts w:ascii="Times New Roman" w:hAnsi="Times New Roman" w:cs="Times New Roman"/>
          <w:b/>
          <w:sz w:val="24"/>
          <w:szCs w:val="24"/>
        </w:rPr>
        <w:t xml:space="preserve">(2) Briefly explain why learning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NB</m:t>
            </m:r>
          </m:sub>
        </m:sSub>
      </m:oMath>
      <w:r>
        <w:rPr>
          <w:rFonts w:ascii="Times New Roman" w:hAnsi="Times New Roman" w:cs="Times New Roman"/>
          <w:b/>
          <w:sz w:val="24"/>
          <w:szCs w:val="24"/>
        </w:rPr>
        <w:t xml:space="preserve"> is</w:t>
      </w:r>
      <w:r w:rsidRPr="00176AF6">
        <w:rPr>
          <w:rFonts w:ascii="Times New Roman" w:hAnsi="Times New Roman" w:cs="Times New Roman"/>
          <w:b/>
          <w:sz w:val="24"/>
          <w:szCs w:val="24"/>
        </w:rPr>
        <w:t xml:space="preserve"> much easier than learning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LR</m:t>
            </m:r>
          </m:sub>
        </m:sSub>
      </m:oMath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9288B95" w14:textId="77777777" w:rsidR="00F24654" w:rsidRDefault="00F24654" w:rsidP="00B62613">
      <w:pPr>
        <w:rPr>
          <w:rFonts w:ascii="Times New Roman" w:hAnsi="Times New Roman" w:cs="Times New Roman"/>
          <w:sz w:val="24"/>
          <w:szCs w:val="24"/>
        </w:rPr>
      </w:pPr>
      <w:r w:rsidRPr="00F24654">
        <w:rPr>
          <w:rFonts w:ascii="Times New Roman" w:hAnsi="Times New Roman" w:cs="Times New Roman"/>
          <w:sz w:val="24"/>
          <w:szCs w:val="24"/>
        </w:rPr>
        <w:lastRenderedPageBreak/>
        <w:t>To</w:t>
      </w:r>
      <w:r>
        <w:rPr>
          <w:rFonts w:ascii="Times New Roman" w:hAnsi="Times New Roman" w:cs="Times New Roman"/>
          <w:sz w:val="24"/>
          <w:szCs w:val="24"/>
        </w:rPr>
        <w:t xml:space="preserve"> learn the parameter</w:t>
      </w:r>
      <w:r w:rsidRPr="00F2465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we need to maximize the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likehood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Logistic Regression for all samples.</w:t>
      </w:r>
    </w:p>
    <w:p w14:paraId="2D0C471E" w14:textId="6E1EE566" w:rsidR="00F24654" w:rsidRDefault="00F24654" w:rsidP="00B62613">
      <w:pPr>
        <w:rPr>
          <w:rFonts w:ascii="Times New Roman" w:hAnsi="Times New Roman" w:cs="Times New Roman"/>
          <w:sz w:val="24"/>
          <w:szCs w:val="24"/>
        </w:rPr>
      </w:pPr>
      <w:r w:rsidRPr="00F2465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Log-</w:t>
      </w:r>
      <w:proofErr w:type="spellStart"/>
      <w:r>
        <w:rPr>
          <w:rFonts w:ascii="Times New Roman" w:hAnsi="Times New Roman" w:cs="Times New Roman"/>
          <w:sz w:val="24"/>
          <w:szCs w:val="24"/>
        </w:rPr>
        <w:t>likehood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F24654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∙log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)∙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04295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42958">
        <w:rPr>
          <w:rFonts w:ascii="Times New Roman" w:hAnsi="Times New Roman" w:cs="Times New Roman"/>
          <w:sz w:val="24"/>
          <w:szCs w:val="24"/>
        </w:rPr>
        <w:t xml:space="preserve">and to maximize it, we need to take its partial derivatives for each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042958">
        <w:rPr>
          <w:rFonts w:ascii="Times New Roman" w:hAnsi="Times New Roman" w:cs="Times New Roman" w:hint="eastAsia"/>
          <w:sz w:val="24"/>
          <w:szCs w:val="24"/>
        </w:rPr>
        <w:t>,</w:t>
      </w:r>
      <w:r w:rsidR="00042958">
        <w:rPr>
          <w:rFonts w:ascii="Times New Roman" w:hAnsi="Times New Roman" w:cs="Times New Roman"/>
          <w:sz w:val="24"/>
          <w:szCs w:val="24"/>
        </w:rPr>
        <w:t xml:space="preserve"> then </w:t>
      </w:r>
      <w:hyperlink r:id="rId7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solve</w:t>
        </w:r>
      </w:hyperlink>
      <w:r w:rsidR="00042958" w:rsidRPr="00042958">
        <w:rPr>
          <w:rFonts w:ascii="Times New Roman" w:hAnsi="Times New Roman" w:cs="Times New Roman"/>
          <w:sz w:val="24"/>
          <w:szCs w:val="24"/>
        </w:rPr>
        <w:t> </w:t>
      </w:r>
      <w:hyperlink r:id="rId8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="00042958" w:rsidRPr="00042958">
        <w:rPr>
          <w:rFonts w:ascii="Times New Roman" w:hAnsi="Times New Roman" w:cs="Times New Roman"/>
          <w:sz w:val="24"/>
          <w:szCs w:val="24"/>
        </w:rPr>
        <w:t> </w:t>
      </w:r>
      <w:hyperlink r:id="rId9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system</w:t>
        </w:r>
      </w:hyperlink>
      <w:r w:rsidR="00042958" w:rsidRPr="00042958">
        <w:rPr>
          <w:rFonts w:ascii="Times New Roman" w:hAnsi="Times New Roman" w:cs="Times New Roman"/>
          <w:sz w:val="24"/>
          <w:szCs w:val="24"/>
        </w:rPr>
        <w:t> </w:t>
      </w:r>
      <w:hyperlink r:id="rId10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of</w:t>
        </w:r>
      </w:hyperlink>
      <w:r w:rsidR="00042958" w:rsidRPr="00042958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equations</w:t>
        </w:r>
      </w:hyperlink>
      <w:r w:rsidR="00042958">
        <w:rPr>
          <w:rFonts w:ascii="Times New Roman" w:hAnsi="Times New Roman" w:cs="Times New Roman"/>
          <w:sz w:val="24"/>
          <w:szCs w:val="24"/>
        </w:rPr>
        <w:t xml:space="preserve"> or use methods like </w:t>
      </w:r>
      <w:hyperlink r:id="rId12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gradient</w:t>
        </w:r>
      </w:hyperlink>
      <w:r w:rsidR="00042958" w:rsidRPr="00042958">
        <w:rPr>
          <w:rFonts w:ascii="Times New Roman" w:hAnsi="Times New Roman" w:cs="Times New Roman"/>
          <w:sz w:val="24"/>
          <w:szCs w:val="24"/>
        </w:rPr>
        <w:t> </w:t>
      </w:r>
      <w:hyperlink r:id="rId13" w:history="1">
        <w:r w:rsidR="00042958" w:rsidRPr="00042958">
          <w:rPr>
            <w:rFonts w:ascii="Times New Roman" w:hAnsi="Times New Roman" w:cs="Times New Roman"/>
            <w:sz w:val="24"/>
            <w:szCs w:val="24"/>
          </w:rPr>
          <w:t>descent</w:t>
        </w:r>
      </w:hyperlink>
      <w:r w:rsidR="00042958">
        <w:rPr>
          <w:rFonts w:ascii="Times New Roman" w:hAnsi="Times New Roman" w:cs="Times New Roman"/>
          <w:sz w:val="24"/>
          <w:szCs w:val="24"/>
        </w:rPr>
        <w:t>.</w:t>
      </w:r>
    </w:p>
    <w:p w14:paraId="32536FB1" w14:textId="4C8F4652" w:rsidR="00E70892" w:rsidRPr="00042958" w:rsidRDefault="00650388" w:rsidP="00B626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70892">
        <w:rPr>
          <w:rFonts w:ascii="Times New Roman" w:hAnsi="Times New Roman" w:cs="Times New Roman"/>
          <w:sz w:val="24"/>
          <w:szCs w:val="24"/>
        </w:rPr>
        <w:t xml:space="preserve">o </w:t>
      </w:r>
      <w:r w:rsidR="00E70892">
        <w:rPr>
          <w:rFonts w:ascii="Times New Roman" w:hAnsi="Times New Roman" w:cs="Times New Roman"/>
          <w:sz w:val="24"/>
          <w:szCs w:val="24"/>
        </w:rPr>
        <w:t>learn the parameter</w:t>
      </w:r>
      <w:r w:rsidR="00E70892" w:rsidRPr="00F2465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NB</m:t>
            </m:r>
          </m:sub>
        </m:sSub>
      </m:oMath>
      <w:r w:rsidR="00E70892" w:rsidRPr="00E70892">
        <w:rPr>
          <w:rFonts w:ascii="Times New Roman" w:hAnsi="Times New Roman" w:cs="Times New Roman" w:hint="eastAsia"/>
          <w:sz w:val="24"/>
          <w:szCs w:val="24"/>
        </w:rPr>
        <w:t>,</w:t>
      </w:r>
      <w:r w:rsidR="00E70892" w:rsidRPr="00E70892">
        <w:rPr>
          <w:rFonts w:ascii="Times New Roman" w:hAnsi="Times New Roman" w:cs="Times New Roman"/>
          <w:sz w:val="24"/>
          <w:szCs w:val="24"/>
        </w:rPr>
        <w:t xml:space="preserve"> according to (1)</w:t>
      </w:r>
      <w:r w:rsidR="00E70892">
        <w:rPr>
          <w:rFonts w:ascii="Times New Roman" w:hAnsi="Times New Roman" w:cs="Times New Roman"/>
          <w:sz w:val="24"/>
          <w:szCs w:val="24"/>
        </w:rPr>
        <w:t xml:space="preserve">, we can know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1-p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E708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0892">
        <w:rPr>
          <w:rFonts w:ascii="Times New Roman" w:hAnsi="Times New Roman" w:cs="Times New Roman"/>
          <w:sz w:val="24"/>
          <w:szCs w:val="24"/>
        </w:rPr>
        <w:t xml:space="preserve">and for each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70892">
        <w:rPr>
          <w:rFonts w:ascii="Times New Roman" w:hAnsi="Times New Roman" w:cs="Times New Roman" w:hint="eastAsia"/>
          <w:sz w:val="24"/>
          <w:szCs w:val="24"/>
        </w:rPr>
        <w:t>,</w:t>
      </w:r>
      <w:r w:rsidR="00E7089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e>
            </m:func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04EFCF1" w14:textId="088712D2" w:rsidR="00276643" w:rsidRPr="00774885" w:rsidRDefault="00774885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to </w:t>
      </w:r>
      <w:r w:rsidRPr="00774885">
        <w:rPr>
          <w:rFonts w:ascii="Times New Roman" w:hAnsi="Times New Roman" w:cs="Times New Roman"/>
          <w:sz w:val="24"/>
          <w:szCs w:val="24"/>
        </w:rPr>
        <w:t xml:space="preserve">learn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NB</m:t>
            </m:r>
          </m:sub>
        </m:sSub>
      </m:oMath>
      <w:r w:rsidRPr="00774885">
        <w:rPr>
          <w:rFonts w:ascii="Times New Roman" w:hAnsi="Times New Roman" w:cs="Times New Roman"/>
          <w:sz w:val="24"/>
          <w:szCs w:val="24"/>
        </w:rPr>
        <w:t xml:space="preserve"> is much easier than learning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LR</m:t>
            </m:r>
          </m:sub>
        </m:sSub>
      </m:oMath>
      <w:r w:rsidR="00FF2A28">
        <w:rPr>
          <w:rFonts w:ascii="Times New Roman" w:hAnsi="Times New Roman" w:cs="Times New Roman" w:hint="eastAsia"/>
          <w:sz w:val="24"/>
          <w:szCs w:val="24"/>
        </w:rPr>
        <w:t>.</w:t>
      </w:r>
    </w:p>
    <w:p w14:paraId="7FDF24AE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46AB2AE0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7347277E" w14:textId="53D8AFF2" w:rsidR="00FF2A28" w:rsidRPr="00B62613" w:rsidRDefault="00FF2A28" w:rsidP="00FF2A28">
      <w:pPr>
        <w:rPr>
          <w:rFonts w:ascii="Times New Roman" w:hAnsi="Times New Roman" w:cs="Times New Roman"/>
          <w:b/>
          <w:sz w:val="24"/>
          <w:szCs w:val="24"/>
        </w:rPr>
      </w:pPr>
      <w:r w:rsidRPr="00B6261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4D50B90" w14:textId="77777777" w:rsidR="00AD12FD" w:rsidRDefault="00AD12FD" w:rsidP="00AD12F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43BBD731" w14:textId="2D0E65BC" w:rsidR="00AD12FD" w:rsidRDefault="00AD12FD" w:rsidP="00B62613">
      <w:pPr>
        <w:rPr>
          <w:rFonts w:ascii="Times New Roman" w:hAnsi="Times New Roman" w:cs="Times New Roman"/>
          <w:sz w:val="24"/>
          <w:szCs w:val="24"/>
        </w:rPr>
      </w:pPr>
      <w:r w:rsidRPr="00AD12FD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 xml:space="preserve">the question,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Sigmoid function, therefore:</w:t>
      </w:r>
    </w:p>
    <w:p w14:paraId="33985273" w14:textId="691AF9BB" w:rsidR="00276643" w:rsidRPr="009036A5" w:rsidRDefault="00AD12FD" w:rsidP="00B62613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y=1 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0752C08" w14:textId="46F84733" w:rsidR="00276643" w:rsidRDefault="00E64562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can know:</w:t>
      </w:r>
    </w:p>
    <w:p w14:paraId="3DD04F49" w14:textId="08ABB49C" w:rsidR="00E64562" w:rsidRPr="00E64562" w:rsidRDefault="00E64562" w:rsidP="00B62613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</m:oMath>
      </m:oMathPara>
    </w:p>
    <w:p w14:paraId="4248C9F2" w14:textId="20B32F42" w:rsidR="00276643" w:rsidRDefault="004C3E5D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like-hood is:</w:t>
      </w:r>
    </w:p>
    <w:p w14:paraId="4F2285FB" w14:textId="22276FF0" w:rsidR="004C3E5D" w:rsidRPr="00E64562" w:rsidRDefault="004C3E5D" w:rsidP="004C3E5D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w:bookmarkStart w:id="8" w:name="OLE_LINK5"/>
                  <w:bookmarkStart w:id="9" w:name="OLE_LINK6"/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w:bookmarkEnd w:id="8"/>
                  <w:bookmarkEnd w:id="9"/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(i)</m:t>
                  </m:r>
                </m:sup>
              </m:sSup>
            </m:sup>
          </m:sSup>
        </m:oMath>
      </m:oMathPara>
    </w:p>
    <w:p w14:paraId="1528BBB1" w14:textId="474ED7E1" w:rsidR="004C3E5D" w:rsidRDefault="00966417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Loss Function of Logistic Regression is:</w:t>
      </w:r>
    </w:p>
    <w:p w14:paraId="36BCC05C" w14:textId="0610D838" w:rsidR="00966417" w:rsidRPr="00580ABE" w:rsidRDefault="00484BFE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y 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4846335A" w14:textId="4F1C7155" w:rsidR="00580ABE" w:rsidRPr="0020639C" w:rsidRDefault="00580ABE" w:rsidP="00B62613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= 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sup>
              </m:sSup>
            </m:e>
          </m:func>
        </m:oMath>
      </m:oMathPara>
    </w:p>
    <w:p w14:paraId="11B3C221" w14:textId="0EA69039" w:rsidR="0020639C" w:rsidRPr="0020639C" w:rsidRDefault="0020639C" w:rsidP="00B62613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(1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6D988B10" w14:textId="4442EB4F" w:rsidR="0020639C" w:rsidRPr="00966417" w:rsidRDefault="00580ABE" w:rsidP="00B62613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712F418B" w14:textId="2F68AE9C" w:rsidR="00F942B8" w:rsidRPr="00966417" w:rsidRDefault="00F942B8" w:rsidP="00F942B8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028432B0" w14:textId="1111D931" w:rsidR="00276643" w:rsidRPr="00F942B8" w:rsidRDefault="00F942B8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den>
                  </m:f>
                </m:den>
              </m:f>
            </m:e>
          </m:func>
        </m:oMath>
      </m:oMathPara>
    </w:p>
    <w:p w14:paraId="21AA8075" w14:textId="5A5DFBD8" w:rsidR="00026A33" w:rsidRPr="00F942B8" w:rsidRDefault="00026A33" w:rsidP="00026A3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                     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27C446F1" w14:textId="11C42F7E" w:rsidR="00276643" w:rsidRPr="00026A33" w:rsidRDefault="00026A33" w:rsidP="00B6261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163C99D9" w14:textId="135181B9" w:rsidR="0027664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38EA5D04" w14:textId="63119FB5" w:rsidR="00514782" w:rsidRDefault="00514782" w:rsidP="00B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3628CA28" w14:textId="003EC287" w:rsidR="003D6B5B" w:rsidRDefault="003D6B5B" w:rsidP="00B626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ccording to the question,</w:t>
      </w:r>
    </w:p>
    <w:p w14:paraId="5A2173C6" w14:textId="4196D349" w:rsidR="00041C8D" w:rsidRDefault="00041C8D" w:rsidP="00041C8D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y=1 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)=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2347A0D" w14:textId="423B1918" w:rsidR="001D0D9F" w:rsidRPr="009036A5" w:rsidRDefault="001D0D9F" w:rsidP="00041C8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can know:</w:t>
      </w:r>
    </w:p>
    <w:p w14:paraId="61BFB6DD" w14:textId="493FEC26" w:rsidR="001D0D9F" w:rsidRPr="001D0D9F" w:rsidRDefault="001D0D9F" w:rsidP="001D0D9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</m:oMath>
      </m:oMathPara>
    </w:p>
    <w:p w14:paraId="34533909" w14:textId="1494F5C0" w:rsidR="001D0D9F" w:rsidRPr="001D0D9F" w:rsidRDefault="001D0D9F" w:rsidP="001D0D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like-hood is:</w:t>
      </w:r>
    </w:p>
    <w:p w14:paraId="06654656" w14:textId="051123ED" w:rsidR="001D0D9F" w:rsidRPr="00E64562" w:rsidRDefault="001D0D9F" w:rsidP="001D0D9F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)=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(i)</m:t>
                  </m:r>
                </m:sup>
              </m:sSup>
            </m:sup>
          </m:sSup>
        </m:oMath>
      </m:oMathPara>
    </w:p>
    <w:p w14:paraId="5122759C" w14:textId="77777777" w:rsidR="001D0D9F" w:rsidRDefault="001D0D9F" w:rsidP="001D0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Loss Function of Logistic Regression is:</w:t>
      </w:r>
    </w:p>
    <w:p w14:paraId="4E265C6B" w14:textId="77777777" w:rsidR="008734B6" w:rsidRPr="00580ABE" w:rsidRDefault="008734B6" w:rsidP="008734B6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y 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30B44A84" w14:textId="6D668F5E" w:rsidR="008734B6" w:rsidRPr="0020639C" w:rsidRDefault="008734B6" w:rsidP="008734B6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= 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sup>
              </m:sSup>
            </m:e>
          </m:func>
        </m:oMath>
      </m:oMathPara>
    </w:p>
    <w:p w14:paraId="6B32955E" w14:textId="3B38A28A" w:rsidR="001D0D9F" w:rsidRPr="001D0D9F" w:rsidRDefault="008734B6" w:rsidP="003D6B5B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)∙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w:bookmarkStart w:id="10" w:name="_GoBack"/>
              <w:bookmarkEnd w:id="10"/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17601DE2" w14:textId="77777777" w:rsidR="00514782" w:rsidRPr="00041C8D" w:rsidRDefault="00514782" w:rsidP="00B62613">
      <w:pPr>
        <w:rPr>
          <w:rFonts w:ascii="Times New Roman" w:hAnsi="Times New Roman" w:cs="Times New Roman" w:hint="eastAsia"/>
          <w:sz w:val="24"/>
          <w:szCs w:val="24"/>
        </w:rPr>
      </w:pPr>
    </w:p>
    <w:p w14:paraId="0998CA4C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14A05828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71F00298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6A80CA31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5C1E5F72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097441E1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2139F393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4A68C53F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0210DED3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425F4877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316E5078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78203610" w14:textId="77777777" w:rsidR="00276643" w:rsidRPr="00B62613" w:rsidRDefault="00276643" w:rsidP="00B62613">
      <w:pPr>
        <w:rPr>
          <w:rFonts w:ascii="Times New Roman" w:hAnsi="Times New Roman" w:cs="Times New Roman"/>
          <w:sz w:val="24"/>
          <w:szCs w:val="24"/>
        </w:rPr>
      </w:pPr>
    </w:p>
    <w:p w14:paraId="2A8DF1C9" w14:textId="06C70A9D" w:rsidR="00276643" w:rsidRPr="00B62613" w:rsidRDefault="00276643" w:rsidP="00B6261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CEED3D2" w14:textId="77777777" w:rsidR="00041F00" w:rsidRPr="00B62613" w:rsidRDefault="00276643" w:rsidP="00B6261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62613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sectPr w:rsidR="00041F00" w:rsidRPr="00B6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02637"/>
    <w:multiLevelType w:val="hybridMultilevel"/>
    <w:tmpl w:val="121E710E"/>
    <w:lvl w:ilvl="0" w:tplc="33C095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EA"/>
    <w:rsid w:val="000205D9"/>
    <w:rsid w:val="00026A33"/>
    <w:rsid w:val="000317B4"/>
    <w:rsid w:val="00041C8D"/>
    <w:rsid w:val="00041F00"/>
    <w:rsid w:val="00042958"/>
    <w:rsid w:val="00083CD5"/>
    <w:rsid w:val="000B6DDB"/>
    <w:rsid w:val="00100DC6"/>
    <w:rsid w:val="001153C4"/>
    <w:rsid w:val="00164ADE"/>
    <w:rsid w:val="00176AF6"/>
    <w:rsid w:val="001A5716"/>
    <w:rsid w:val="001D0D9F"/>
    <w:rsid w:val="001D5135"/>
    <w:rsid w:val="001E0179"/>
    <w:rsid w:val="0020639C"/>
    <w:rsid w:val="00235DAF"/>
    <w:rsid w:val="002436C4"/>
    <w:rsid w:val="00271316"/>
    <w:rsid w:val="00276643"/>
    <w:rsid w:val="00295422"/>
    <w:rsid w:val="002A1A61"/>
    <w:rsid w:val="003B5CDB"/>
    <w:rsid w:val="003D6B5B"/>
    <w:rsid w:val="00484BFE"/>
    <w:rsid w:val="004872AD"/>
    <w:rsid w:val="004C3E5D"/>
    <w:rsid w:val="004D17BF"/>
    <w:rsid w:val="004F71F7"/>
    <w:rsid w:val="00502FB6"/>
    <w:rsid w:val="00514782"/>
    <w:rsid w:val="005148D8"/>
    <w:rsid w:val="00530B6D"/>
    <w:rsid w:val="00580ABE"/>
    <w:rsid w:val="005B6F7D"/>
    <w:rsid w:val="005D76D6"/>
    <w:rsid w:val="00650388"/>
    <w:rsid w:val="00662E51"/>
    <w:rsid w:val="006E48C0"/>
    <w:rsid w:val="0072752C"/>
    <w:rsid w:val="007331D2"/>
    <w:rsid w:val="00774885"/>
    <w:rsid w:val="007F49BE"/>
    <w:rsid w:val="00850BB0"/>
    <w:rsid w:val="008734B6"/>
    <w:rsid w:val="00877DC8"/>
    <w:rsid w:val="009036A5"/>
    <w:rsid w:val="00946BAD"/>
    <w:rsid w:val="009525D3"/>
    <w:rsid w:val="00966417"/>
    <w:rsid w:val="00972229"/>
    <w:rsid w:val="009A7400"/>
    <w:rsid w:val="009D0329"/>
    <w:rsid w:val="00AD12FD"/>
    <w:rsid w:val="00B4581F"/>
    <w:rsid w:val="00B62613"/>
    <w:rsid w:val="00B90CEA"/>
    <w:rsid w:val="00BC3B6B"/>
    <w:rsid w:val="00BE4190"/>
    <w:rsid w:val="00C47B64"/>
    <w:rsid w:val="00CA43E8"/>
    <w:rsid w:val="00CF7E89"/>
    <w:rsid w:val="00D13C71"/>
    <w:rsid w:val="00D13DF6"/>
    <w:rsid w:val="00D25EAD"/>
    <w:rsid w:val="00D66235"/>
    <w:rsid w:val="00D73B0A"/>
    <w:rsid w:val="00D9600A"/>
    <w:rsid w:val="00D97224"/>
    <w:rsid w:val="00DB441B"/>
    <w:rsid w:val="00DD4E34"/>
    <w:rsid w:val="00DF62C5"/>
    <w:rsid w:val="00E54C4D"/>
    <w:rsid w:val="00E64562"/>
    <w:rsid w:val="00E70892"/>
    <w:rsid w:val="00E750EC"/>
    <w:rsid w:val="00F1173D"/>
    <w:rsid w:val="00F24654"/>
    <w:rsid w:val="00F942B8"/>
    <w:rsid w:val="00FA1B64"/>
    <w:rsid w:val="00FC014C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E5A4"/>
  <w15:chartTrackingRefBased/>
  <w15:docId w15:val="{0D09C44B-51A9-4210-B104-366B70A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2">
    <w:name w:val="List Table 6 Colorful Accent 2"/>
    <w:basedOn w:val="a1"/>
    <w:uiPriority w:val="51"/>
    <w:rsid w:val="001153C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">
    <w:name w:val="List Table 6 Colorful"/>
    <w:basedOn w:val="a1"/>
    <w:uiPriority w:val="51"/>
    <w:rsid w:val="001153C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4">
    <w:name w:val="Placeholder Text"/>
    <w:basedOn w:val="a0"/>
    <w:uiPriority w:val="99"/>
    <w:semiHidden/>
    <w:rsid w:val="001A5716"/>
    <w:rPr>
      <w:color w:val="808080"/>
    </w:rPr>
  </w:style>
  <w:style w:type="character" w:customStyle="1" w:styleId="skip">
    <w:name w:val="skip"/>
    <w:basedOn w:val="a0"/>
    <w:rsid w:val="00042958"/>
  </w:style>
  <w:style w:type="character" w:styleId="a5">
    <w:name w:val="Hyperlink"/>
    <w:basedOn w:val="a0"/>
    <w:uiPriority w:val="99"/>
    <w:semiHidden/>
    <w:unhideWhenUsed/>
    <w:rsid w:val="000429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2958"/>
  </w:style>
  <w:style w:type="paragraph" w:styleId="a6">
    <w:name w:val="List Paragraph"/>
    <w:basedOn w:val="a"/>
    <w:uiPriority w:val="34"/>
    <w:qFormat/>
    <w:rsid w:val="00AD12FD"/>
    <w:pPr>
      <w:ind w:firstLineChars="200" w:firstLine="420"/>
    </w:pPr>
  </w:style>
  <w:style w:type="character" w:customStyle="1" w:styleId="mi">
    <w:name w:val="mi"/>
    <w:basedOn w:val="a0"/>
    <w:rsid w:val="00966417"/>
  </w:style>
  <w:style w:type="character" w:customStyle="1" w:styleId="mo">
    <w:name w:val="mo"/>
    <w:basedOn w:val="a0"/>
    <w:rsid w:val="00966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Guo</dc:creator>
  <cp:keywords/>
  <dc:description/>
  <cp:lastModifiedBy>Yuyao Guo</cp:lastModifiedBy>
  <cp:revision>71</cp:revision>
  <dcterms:created xsi:type="dcterms:W3CDTF">2018-05-12T06:13:00Z</dcterms:created>
  <dcterms:modified xsi:type="dcterms:W3CDTF">2018-05-17T07:58:00Z</dcterms:modified>
</cp:coreProperties>
</file>