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58E1" w14:textId="32ED4AE8" w:rsidR="0014109D" w:rsidRDefault="001742C1" w:rsidP="00415426">
      <w:pPr>
        <w:pStyle w:val="ListParagraph"/>
        <w:numPr>
          <w:ilvl w:val="0"/>
          <w:numId w:val="16"/>
        </w:numPr>
        <w:rPr>
          <w:rFonts w:hint="eastAsia"/>
        </w:rPr>
      </w:pPr>
      <w:r>
        <w:t>S</w:t>
      </w:r>
      <w:r>
        <w:rPr>
          <w:rFonts w:hint="eastAsia"/>
        </w:rPr>
        <w:t>ummar</w:t>
      </w:r>
      <w:r w:rsidR="00D2006E">
        <w:rPr>
          <w:rFonts w:hint="eastAsia"/>
        </w:rPr>
        <w:t>ize</w:t>
      </w:r>
      <w:r>
        <w:rPr>
          <w:rFonts w:hint="eastAsia"/>
        </w:rPr>
        <w:t xml:space="preserve"> project and my development steps.</w:t>
      </w:r>
      <w:r w:rsidR="00D2006E">
        <w:rPr>
          <w:rFonts w:hint="eastAsia"/>
        </w:rPr>
        <w:t xml:space="preserve">  </w:t>
      </w:r>
      <w:r w:rsidR="0026551C">
        <w:rPr>
          <w:rFonts w:hint="eastAsia"/>
        </w:rPr>
        <w:t>1/3</w:t>
      </w:r>
      <w:r w:rsidR="00D2006E">
        <w:rPr>
          <w:rFonts w:hint="eastAsia"/>
        </w:rPr>
        <w:t xml:space="preserve"> </w:t>
      </w:r>
      <w:r w:rsidR="00415426">
        <w:rPr>
          <w:rFonts w:hint="eastAsia"/>
        </w:rPr>
        <w:t>m</w:t>
      </w:r>
    </w:p>
    <w:p w14:paraId="249DEC55" w14:textId="15792769" w:rsidR="000F2398" w:rsidRDefault="00B80189" w:rsidP="000F2398">
      <w:pPr>
        <w:pStyle w:val="ListParagraph"/>
        <w:numPr>
          <w:ilvl w:val="0"/>
          <w:numId w:val="16"/>
        </w:numPr>
      </w:pPr>
      <w:r>
        <w:t xml:space="preserve">Demonstrate my project, </w:t>
      </w:r>
      <w:r w:rsidR="00DE4EFC">
        <w:t>module my module</w:t>
      </w:r>
      <w:r w:rsidR="00B55CEA">
        <w:rPr>
          <w:rFonts w:hint="eastAsia"/>
        </w:rPr>
        <w:t xml:space="preserve"> </w:t>
      </w:r>
      <w:r w:rsidR="007A7F1F">
        <w:rPr>
          <w:rFonts w:hint="eastAsia"/>
        </w:rPr>
        <w:t>in command window</w:t>
      </w:r>
      <w:r w:rsidR="00BE4BBE">
        <w:t>.</w:t>
      </w:r>
      <w:r w:rsidR="00D2006E">
        <w:tab/>
      </w:r>
      <w:r w:rsidR="00D2006E">
        <w:rPr>
          <w:rFonts w:hint="eastAsia"/>
        </w:rPr>
        <w:t xml:space="preserve"> </w:t>
      </w:r>
      <w:r w:rsidR="00D2006E">
        <w:tab/>
      </w:r>
      <w:r w:rsidR="001665C6">
        <w:rPr>
          <w:rFonts w:hint="eastAsia"/>
        </w:rPr>
        <w:t xml:space="preserve">1 </w:t>
      </w:r>
      <w:r w:rsidR="001665C6">
        <w:t>½</w:t>
      </w:r>
      <w:r w:rsidR="001665C6">
        <w:rPr>
          <w:rFonts w:hint="eastAsia"/>
        </w:rPr>
        <w:t xml:space="preserve"> m</w:t>
      </w:r>
    </w:p>
    <w:p w14:paraId="3486C25E" w14:textId="13A68DA3" w:rsidR="000F2398" w:rsidRDefault="000F2398" w:rsidP="005168CB">
      <w:pPr>
        <w:pStyle w:val="ListParagraph"/>
        <w:ind w:left="1440"/>
      </w:pPr>
      <w:r>
        <w:t>M</w:t>
      </w:r>
      <w:r>
        <w:rPr>
          <w:rFonts w:hint="eastAsia"/>
        </w:rPr>
        <w:t>ain</w:t>
      </w:r>
      <w:r w:rsidR="005168CB">
        <w:t>()</w:t>
      </w:r>
    </w:p>
    <w:p w14:paraId="4C1FBA7C" w14:textId="50E9E477" w:rsidR="000F2398" w:rsidRDefault="000F2398" w:rsidP="000F2398">
      <w:pPr>
        <w:pStyle w:val="ListParagraph"/>
        <w:numPr>
          <w:ilvl w:val="2"/>
          <w:numId w:val="16"/>
        </w:numPr>
      </w:pPr>
      <w:r>
        <w:t>Q</w:t>
      </w:r>
      <w:r>
        <w:rPr>
          <w:rFonts w:hint="eastAsia"/>
        </w:rPr>
        <w:t>uery</w:t>
      </w:r>
      <w:r w:rsidR="00571132">
        <w:rPr>
          <w:rFonts w:hint="eastAsia"/>
        </w:rPr>
        <w:t>Elements</w:t>
      </w:r>
      <w:r w:rsidR="00DF6037">
        <w:t>()</w:t>
      </w:r>
      <w:r w:rsidR="00571132">
        <w:rPr>
          <w:rFonts w:hint="eastAsia"/>
        </w:rPr>
        <w:t>;</w:t>
      </w:r>
    </w:p>
    <w:p w14:paraId="47CF836E" w14:textId="2F29B247" w:rsidR="00571132" w:rsidRDefault="00EC314F" w:rsidP="00571132">
      <w:pPr>
        <w:pStyle w:val="ListParagraph"/>
        <w:numPr>
          <w:ilvl w:val="3"/>
          <w:numId w:val="16"/>
        </w:numPr>
      </w:pPr>
      <w:r>
        <w:t>Q</w:t>
      </w:r>
      <w:r>
        <w:rPr>
          <w:rFonts w:hint="eastAsia"/>
        </w:rPr>
        <w:t>ueryByhNumber();</w:t>
      </w:r>
    </w:p>
    <w:p w14:paraId="0A0F754F" w14:textId="6CF38971" w:rsidR="00EC314F" w:rsidRDefault="00EC314F" w:rsidP="00571132">
      <w:pPr>
        <w:pStyle w:val="ListParagraph"/>
        <w:numPr>
          <w:ilvl w:val="3"/>
          <w:numId w:val="16"/>
        </w:numPr>
      </w:pPr>
      <w:r>
        <w:rPr>
          <w:rFonts w:hint="eastAsia"/>
        </w:rPr>
        <w:t>QueryBySymbol;</w:t>
      </w:r>
    </w:p>
    <w:p w14:paraId="71C6B639" w14:textId="050AF907" w:rsidR="00EC314F" w:rsidRDefault="00EC314F" w:rsidP="00571132">
      <w:pPr>
        <w:pStyle w:val="ListParagraph"/>
        <w:numPr>
          <w:ilvl w:val="3"/>
          <w:numId w:val="16"/>
        </w:numPr>
      </w:pPr>
      <w:r>
        <w:t>X</w:t>
      </w:r>
      <w:r>
        <w:rPr>
          <w:rFonts w:hint="eastAsia"/>
        </w:rPr>
        <w:t>..</w:t>
      </w:r>
    </w:p>
    <w:p w14:paraId="50D388EB" w14:textId="1B84D12B" w:rsidR="00EC314F" w:rsidRDefault="00EC314F" w:rsidP="00571132">
      <w:pPr>
        <w:pStyle w:val="ListParagraph"/>
        <w:numPr>
          <w:ilvl w:val="3"/>
          <w:numId w:val="16"/>
        </w:numPr>
      </w:pPr>
      <w:r>
        <w:t>…</w:t>
      </w:r>
    </w:p>
    <w:p w14:paraId="07547B18" w14:textId="5D4E6F14" w:rsidR="00EC314F" w:rsidRDefault="00EC314F" w:rsidP="0016286C">
      <w:pPr>
        <w:pStyle w:val="ListParagraph"/>
        <w:numPr>
          <w:ilvl w:val="3"/>
          <w:numId w:val="16"/>
        </w:numPr>
      </w:pPr>
      <w:r>
        <w:rPr>
          <w:rFonts w:hint="eastAsia"/>
        </w:rPr>
        <w:t>..</w:t>
      </w:r>
    </w:p>
    <w:p w14:paraId="0390E0BC" w14:textId="56CD7CB0" w:rsidR="00571132" w:rsidRDefault="00571132" w:rsidP="000F2398">
      <w:pPr>
        <w:pStyle w:val="ListParagraph"/>
        <w:numPr>
          <w:ilvl w:val="2"/>
          <w:numId w:val="16"/>
        </w:numPr>
      </w:pPr>
      <w:r>
        <w:rPr>
          <w:rFonts w:hint="eastAsia"/>
        </w:rPr>
        <w:t>GamingElements</w:t>
      </w:r>
      <w:r w:rsidR="00DF6037">
        <w:t>()</w:t>
      </w:r>
    </w:p>
    <w:p w14:paraId="3F6BAA59" w14:textId="7C16F803" w:rsidR="00EC314F" w:rsidRDefault="00AD0AA6" w:rsidP="00EC314F">
      <w:pPr>
        <w:pStyle w:val="ListParagraph"/>
        <w:numPr>
          <w:ilvl w:val="3"/>
          <w:numId w:val="16"/>
        </w:numPr>
      </w:pPr>
      <w:r>
        <w:t>g</w:t>
      </w:r>
      <w:r w:rsidR="00056905">
        <w:t>uessingNumber</w:t>
      </w:r>
      <w:r w:rsidR="00115719">
        <w:t>();</w:t>
      </w:r>
    </w:p>
    <w:p w14:paraId="392A9D94" w14:textId="1888FC2A" w:rsidR="00056905" w:rsidRDefault="00056905" w:rsidP="00EC314F">
      <w:pPr>
        <w:pStyle w:val="ListParagraph"/>
        <w:numPr>
          <w:ilvl w:val="3"/>
          <w:numId w:val="16"/>
        </w:numPr>
      </w:pPr>
      <w:r>
        <w:t>guessmingPeriod()</w:t>
      </w:r>
      <w:r w:rsidR="00115719">
        <w:t>;</w:t>
      </w:r>
    </w:p>
    <w:p w14:paraId="5E2A7B5E" w14:textId="0B0F3B75" w:rsidR="00184AEC" w:rsidRDefault="00913ABD" w:rsidP="00556F8C">
      <w:pPr>
        <w:pStyle w:val="ListParagraph"/>
        <w:numPr>
          <w:ilvl w:val="0"/>
          <w:numId w:val="16"/>
        </w:numPr>
      </w:pPr>
      <w:r>
        <w:t>Show my p</w:t>
      </w:r>
      <w:r w:rsidR="00556F8C">
        <w:t xml:space="preserve">roject matlab code, </w:t>
      </w:r>
      <w:r w:rsidR="004F09DB">
        <w:t>each module has</w:t>
      </w:r>
      <w:r>
        <w:t xml:space="preserve"> its</w:t>
      </w:r>
      <w:r w:rsidR="004F09DB">
        <w:t xml:space="preserve"> function.</w:t>
      </w:r>
      <w:r w:rsidR="001665C6">
        <w:rPr>
          <w:rFonts w:hint="eastAsia"/>
        </w:rPr>
        <w:t xml:space="preserve"> </w:t>
      </w:r>
      <w:r w:rsidR="001665C6">
        <w:t>½</w:t>
      </w:r>
      <w:r w:rsidR="001665C6">
        <w:rPr>
          <w:rFonts w:hint="eastAsia"/>
        </w:rPr>
        <w:t xml:space="preserve"> m</w:t>
      </w:r>
    </w:p>
    <w:p w14:paraId="517B8401" w14:textId="03BF7C25" w:rsidR="000D4898" w:rsidRPr="000F2398" w:rsidRDefault="00C567FD" w:rsidP="000D4898">
      <w:pPr>
        <w:pStyle w:val="ListParagraph"/>
        <w:numPr>
          <w:ilvl w:val="0"/>
          <w:numId w:val="16"/>
        </w:numPr>
      </w:pPr>
      <w:r>
        <w:t>D</w:t>
      </w:r>
      <w:r>
        <w:rPr>
          <w:rFonts w:hint="eastAsia"/>
        </w:rPr>
        <w:t>evelopment</w:t>
      </w:r>
      <w:r w:rsidR="00556F8C">
        <w:t xml:space="preserve"> and self assessment;</w:t>
      </w:r>
      <w:r w:rsidR="001665C6">
        <w:rPr>
          <w:rFonts w:hint="eastAsia"/>
        </w:rPr>
        <w:t xml:space="preserve"> </w:t>
      </w:r>
      <w:r w:rsidR="001665C6">
        <w:t>½</w:t>
      </w:r>
      <w:r w:rsidR="001665C6">
        <w:rPr>
          <w:rFonts w:hint="eastAsia"/>
        </w:rPr>
        <w:t xml:space="preserve"> m</w:t>
      </w:r>
    </w:p>
    <w:sectPr w:rsidR="000D4898" w:rsidRPr="000F23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B4D00"/>
    <w:multiLevelType w:val="multilevel"/>
    <w:tmpl w:val="904B4D00"/>
    <w:lvl w:ilvl="0">
      <w:start w:val="1"/>
      <w:numFmt w:val="decimal"/>
      <w:lvlText w:val="(%1)"/>
      <w:lvlJc w:val="left"/>
      <w:pPr>
        <w:tabs>
          <w:tab w:val="left" w:pos="312"/>
        </w:tabs>
      </w:p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991A304"/>
    <w:multiLevelType w:val="singleLevel"/>
    <w:tmpl w:val="B991A3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F3CC7582"/>
    <w:multiLevelType w:val="singleLevel"/>
    <w:tmpl w:val="F3CC7582"/>
    <w:lvl w:ilvl="0">
      <w:start w:val="2"/>
      <w:numFmt w:val="decimal"/>
      <w:suff w:val="space"/>
      <w:lvlText w:val="(%1)"/>
      <w:lvlJc w:val="left"/>
    </w:lvl>
  </w:abstractNum>
  <w:abstractNum w:abstractNumId="3" w15:restartNumberingAfterBreak="0">
    <w:nsid w:val="00EB681D"/>
    <w:multiLevelType w:val="hybridMultilevel"/>
    <w:tmpl w:val="F50EAC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1F0804"/>
    <w:multiLevelType w:val="hybridMultilevel"/>
    <w:tmpl w:val="F3F0FE84"/>
    <w:lvl w:ilvl="0" w:tplc="63180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38F5"/>
    <w:multiLevelType w:val="multilevel"/>
    <w:tmpl w:val="1D1338F5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 w15:restartNumberingAfterBreak="0">
    <w:nsid w:val="40780414"/>
    <w:multiLevelType w:val="hybridMultilevel"/>
    <w:tmpl w:val="2382B00E"/>
    <w:lvl w:ilvl="0" w:tplc="8FF4F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8153B"/>
    <w:multiLevelType w:val="multilevel"/>
    <w:tmpl w:val="7A2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174B1"/>
    <w:multiLevelType w:val="hybridMultilevel"/>
    <w:tmpl w:val="D94A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A8F631"/>
    <w:multiLevelType w:val="singleLevel"/>
    <w:tmpl w:val="52A8F6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5DFB40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842578"/>
    <w:multiLevelType w:val="hybridMultilevel"/>
    <w:tmpl w:val="F50EAC8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4F082A"/>
    <w:multiLevelType w:val="multilevel"/>
    <w:tmpl w:val="5FC4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7383168">
    <w:abstractNumId w:val="5"/>
  </w:num>
  <w:num w:numId="2" w16cid:durableId="129061246">
    <w:abstractNumId w:val="2"/>
  </w:num>
  <w:num w:numId="3" w16cid:durableId="454181409">
    <w:abstractNumId w:val="0"/>
  </w:num>
  <w:num w:numId="4" w16cid:durableId="560101001">
    <w:abstractNumId w:val="1"/>
  </w:num>
  <w:num w:numId="5" w16cid:durableId="233591721">
    <w:abstractNumId w:val="9"/>
  </w:num>
  <w:num w:numId="6" w16cid:durableId="762335628">
    <w:abstractNumId w:val="7"/>
  </w:num>
  <w:num w:numId="7" w16cid:durableId="1799490149">
    <w:abstractNumId w:val="5"/>
  </w:num>
  <w:num w:numId="8" w16cid:durableId="1139498836">
    <w:abstractNumId w:val="10"/>
  </w:num>
  <w:num w:numId="9" w16cid:durableId="1460300878">
    <w:abstractNumId w:val="12"/>
  </w:num>
  <w:num w:numId="10" w16cid:durableId="915669150">
    <w:abstractNumId w:val="8"/>
  </w:num>
  <w:num w:numId="11" w16cid:durableId="1336878595">
    <w:abstractNumId w:val="3"/>
  </w:num>
  <w:num w:numId="12" w16cid:durableId="905382810">
    <w:abstractNumId w:val="5"/>
  </w:num>
  <w:num w:numId="13" w16cid:durableId="245382754">
    <w:abstractNumId w:val="5"/>
  </w:num>
  <w:num w:numId="14" w16cid:durableId="530610315">
    <w:abstractNumId w:val="11"/>
  </w:num>
  <w:num w:numId="15" w16cid:durableId="964695252">
    <w:abstractNumId w:val="4"/>
  </w:num>
  <w:num w:numId="16" w16cid:durableId="45185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F4"/>
    <w:rsid w:val="00004252"/>
    <w:rsid w:val="00006B5F"/>
    <w:rsid w:val="00056905"/>
    <w:rsid w:val="000D4898"/>
    <w:rsid w:val="000F2398"/>
    <w:rsid w:val="00115719"/>
    <w:rsid w:val="0014109D"/>
    <w:rsid w:val="0016286C"/>
    <w:rsid w:val="001665C6"/>
    <w:rsid w:val="001742C1"/>
    <w:rsid w:val="00184AEC"/>
    <w:rsid w:val="001B0D17"/>
    <w:rsid w:val="001D3AC5"/>
    <w:rsid w:val="001F76C5"/>
    <w:rsid w:val="002139D6"/>
    <w:rsid w:val="00234EF4"/>
    <w:rsid w:val="00250EC1"/>
    <w:rsid w:val="0026551C"/>
    <w:rsid w:val="002859E5"/>
    <w:rsid w:val="0029597F"/>
    <w:rsid w:val="002A763F"/>
    <w:rsid w:val="002D5AAB"/>
    <w:rsid w:val="002E0018"/>
    <w:rsid w:val="002F5F5E"/>
    <w:rsid w:val="003E4CCC"/>
    <w:rsid w:val="00413B74"/>
    <w:rsid w:val="00415426"/>
    <w:rsid w:val="004218E8"/>
    <w:rsid w:val="00436519"/>
    <w:rsid w:val="00485EA1"/>
    <w:rsid w:val="004C1972"/>
    <w:rsid w:val="004E182A"/>
    <w:rsid w:val="004F09DB"/>
    <w:rsid w:val="005168CB"/>
    <w:rsid w:val="00556F8C"/>
    <w:rsid w:val="00571132"/>
    <w:rsid w:val="0059719C"/>
    <w:rsid w:val="005D5DA6"/>
    <w:rsid w:val="00636BE9"/>
    <w:rsid w:val="006614A0"/>
    <w:rsid w:val="006A194C"/>
    <w:rsid w:val="006A6BA2"/>
    <w:rsid w:val="006C12E7"/>
    <w:rsid w:val="00791D6F"/>
    <w:rsid w:val="007A7F1F"/>
    <w:rsid w:val="007C6318"/>
    <w:rsid w:val="007D14E5"/>
    <w:rsid w:val="007F545D"/>
    <w:rsid w:val="0083494A"/>
    <w:rsid w:val="008377BD"/>
    <w:rsid w:val="00870849"/>
    <w:rsid w:val="008B7504"/>
    <w:rsid w:val="008F3062"/>
    <w:rsid w:val="009064EE"/>
    <w:rsid w:val="009067C8"/>
    <w:rsid w:val="00913ABD"/>
    <w:rsid w:val="00934338"/>
    <w:rsid w:val="009435C9"/>
    <w:rsid w:val="00974E38"/>
    <w:rsid w:val="00991A12"/>
    <w:rsid w:val="009C29F1"/>
    <w:rsid w:val="009D2685"/>
    <w:rsid w:val="00A52572"/>
    <w:rsid w:val="00A560F7"/>
    <w:rsid w:val="00A57AF9"/>
    <w:rsid w:val="00A74303"/>
    <w:rsid w:val="00A9019B"/>
    <w:rsid w:val="00AA61D9"/>
    <w:rsid w:val="00AD0AA6"/>
    <w:rsid w:val="00B54CCF"/>
    <w:rsid w:val="00B55CEA"/>
    <w:rsid w:val="00B61466"/>
    <w:rsid w:val="00B80189"/>
    <w:rsid w:val="00B8580F"/>
    <w:rsid w:val="00B90E1C"/>
    <w:rsid w:val="00B95BD1"/>
    <w:rsid w:val="00BA5233"/>
    <w:rsid w:val="00BC60AD"/>
    <w:rsid w:val="00BE4BBE"/>
    <w:rsid w:val="00C16A65"/>
    <w:rsid w:val="00C567FD"/>
    <w:rsid w:val="00C769C9"/>
    <w:rsid w:val="00CA08F9"/>
    <w:rsid w:val="00CC1F36"/>
    <w:rsid w:val="00CF78A8"/>
    <w:rsid w:val="00D11204"/>
    <w:rsid w:val="00D2006E"/>
    <w:rsid w:val="00D223C7"/>
    <w:rsid w:val="00D6520E"/>
    <w:rsid w:val="00DB158C"/>
    <w:rsid w:val="00DE4EFC"/>
    <w:rsid w:val="00DF6037"/>
    <w:rsid w:val="00E07BC7"/>
    <w:rsid w:val="00EA069F"/>
    <w:rsid w:val="00EC314F"/>
    <w:rsid w:val="00EE09F4"/>
    <w:rsid w:val="00F00E75"/>
    <w:rsid w:val="00F04E87"/>
    <w:rsid w:val="00F549E2"/>
    <w:rsid w:val="00F84BC5"/>
    <w:rsid w:val="00FA2C2E"/>
    <w:rsid w:val="00FA5D53"/>
    <w:rsid w:val="00FB4CAD"/>
    <w:rsid w:val="028E62DB"/>
    <w:rsid w:val="05737D1A"/>
    <w:rsid w:val="163E2706"/>
    <w:rsid w:val="17665015"/>
    <w:rsid w:val="18FB3533"/>
    <w:rsid w:val="1CCD2079"/>
    <w:rsid w:val="1E8A16EF"/>
    <w:rsid w:val="29F51152"/>
    <w:rsid w:val="2A702EE3"/>
    <w:rsid w:val="2D7E3945"/>
    <w:rsid w:val="30AA4DB7"/>
    <w:rsid w:val="30BE2797"/>
    <w:rsid w:val="3173230E"/>
    <w:rsid w:val="3353526D"/>
    <w:rsid w:val="39F33F0F"/>
    <w:rsid w:val="3DC96788"/>
    <w:rsid w:val="3F6069FD"/>
    <w:rsid w:val="43162B45"/>
    <w:rsid w:val="480E62FE"/>
    <w:rsid w:val="48DF5F72"/>
    <w:rsid w:val="499F47E2"/>
    <w:rsid w:val="51B55F92"/>
    <w:rsid w:val="568E4BA2"/>
    <w:rsid w:val="59E30CB0"/>
    <w:rsid w:val="5A5D5C95"/>
    <w:rsid w:val="5C0105EE"/>
    <w:rsid w:val="5D5A0373"/>
    <w:rsid w:val="61350BB8"/>
    <w:rsid w:val="61BC273D"/>
    <w:rsid w:val="631D4713"/>
    <w:rsid w:val="6ABB67D3"/>
    <w:rsid w:val="71DF6510"/>
    <w:rsid w:val="728B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D4B74"/>
  <w15:docId w15:val="{E723FF55-29EE-42C3-B3A5-F3DE1885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SimHei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SimHei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SimHei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BA5233"/>
    <w:rPr>
      <w:i/>
      <w:iCs/>
    </w:rPr>
  </w:style>
  <w:style w:type="character" w:styleId="Hyperlink">
    <w:name w:val="Hyperlink"/>
    <w:basedOn w:val="DefaultParagraphFont"/>
    <w:rsid w:val="00D223C7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3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EE0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</Words>
  <Characters>278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Xinyuan Liu</dc:creator>
  <cp:lastModifiedBy>Xinyuan Liu (Student)</cp:lastModifiedBy>
  <cp:revision>29</cp:revision>
  <dcterms:created xsi:type="dcterms:W3CDTF">2025-04-28T13:56:00Z</dcterms:created>
  <dcterms:modified xsi:type="dcterms:W3CDTF">2025-04-30T01:44:00Z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eyJoZGlkIjoiNmFlZTM5ZDUyMTU0YTc1NTg4NTk0YzhhYzBiN2NiN2QiLCJ1c2VySWQiOiIxNjM4OTExMTgzIn0=</vt:lpwstr>
  </property>
  <property fmtid="{D5CDD505-2E9C-101B-9397-08002B2CF9AE}" pid="4" name="ICV">
    <vt:lpwstr>F35EB5B1D05248DFA92121C141E774D6_12</vt:lpwstr>
  </property>
</Properties>
</file>