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0525A">
      <w:pPr>
        <w:rPr>
          <w:rFonts w:hint="default"/>
          <w:lang w:val="en-US"/>
        </w:rPr>
      </w:pPr>
      <w:r>
        <w:rPr>
          <w:rFonts w:hint="default"/>
          <w:lang w:val="en-US"/>
        </w:rPr>
        <w:t>This is my project development document.</w:t>
      </w:r>
    </w:p>
    <w:p w14:paraId="4E079B31">
      <w:pPr>
        <w:rPr>
          <w:rFonts w:hint="default"/>
          <w:lang w:val="en-US"/>
        </w:rPr>
      </w:pPr>
      <w:r>
        <w:rPr>
          <w:rFonts w:hint="default"/>
          <w:lang w:val="en-US"/>
        </w:rPr>
        <w:t>Development log;</w:t>
      </w:r>
    </w:p>
    <w:p w14:paraId="72D96152">
      <w:pPr>
        <w:rPr>
          <w:rFonts w:hint="default"/>
          <w:lang w:val="en-US"/>
        </w:rPr>
      </w:pPr>
      <w:r>
        <w:rPr>
          <w:rFonts w:hint="default"/>
          <w:lang w:val="en-US"/>
        </w:rPr>
        <w:t>2025/4/15</w:t>
      </w:r>
    </w:p>
    <w:p w14:paraId="5A7E4D84">
      <w:pPr>
        <w:numPr>
          <w:ilvl w:val="0"/>
          <w:numId w:val="1"/>
        </w:num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I have downloaded the data of the periodic table from the internet(github)</w:t>
      </w:r>
    </w:p>
    <w:p w14:paraId="2F3EBC4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 have copied the downloaded data file to project workspace directory</w:t>
      </w:r>
    </w:p>
    <w:p w14:paraId="7C57A59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Learning readtable,table2struct;</w:t>
      </w:r>
    </w:p>
    <w:p w14:paraId="059FD67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 made an example of reading the data of the periodic table and showcases of elements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30A236"/>
    <w:multiLevelType w:val="singleLevel"/>
    <w:tmpl w:val="2730A2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AA4DB7"/>
    <w:rsid w:val="631D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35</Characters>
  <Lines>0</Lines>
  <Paragraphs>0</Paragraphs>
  <TotalTime>167</TotalTime>
  <ScaleCrop>false</ScaleCrop>
  <LinksUpToDate>false</LinksUpToDate>
  <CharactersWithSpaces>40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2025-04-14T13:58:00Z</dcterms:created>
  <dc:creator>Xinyuan Liu</dc:creator>
  <cp:lastModifiedBy>刘小明</cp:lastModifiedBy>
  <dcterms:modified xsi:type="dcterms:W3CDTF">2025-04-16T15:30:37Z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eyJoZGlkIjoiNmFlZTM5ZDUyMTU0YTc1NTg4NTk0YzhhYzBiN2NiN2QiLCJ1c2VySWQiOiIxNDU3Njc4MTMwIn0=</vt:lpwstr>
  </property>
  <property fmtid="{D5CDD505-2E9C-101B-9397-08002B2CF9AE}" pid="4" name="ICV">
    <vt:lpwstr>F35EB5B1D05248DFA92121C141E774D6_12</vt:lpwstr>
  </property>
</Properties>
</file>