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693E1" w14:textId="1C614037" w:rsidR="00665E7B" w:rsidRDefault="00665E7B">
      <w:r>
        <w:rPr>
          <w:rFonts w:hint="eastAsia"/>
        </w:rPr>
        <w:t>Midterm</w:t>
      </w:r>
    </w:p>
    <w:p w14:paraId="639975F9" w14:textId="6E561C3C" w:rsidR="00665E7B" w:rsidRDefault="00665E7B">
      <w:r>
        <w:rPr>
          <w:rFonts w:hint="eastAsia"/>
        </w:rPr>
        <w:t>Xinyue</w:t>
      </w:r>
      <w:r>
        <w:rPr>
          <w:rFonts w:hint="eastAsia"/>
        </w:rPr>
        <w:t>（</w:t>
      </w:r>
      <w:r>
        <w:rPr>
          <w:rFonts w:hint="eastAsia"/>
        </w:rPr>
        <w:t>Gina</w:t>
      </w:r>
      <w:r>
        <w:rPr>
          <w:rFonts w:hint="eastAsia"/>
        </w:rPr>
        <w:t>）</w:t>
      </w:r>
      <w:r>
        <w:rPr>
          <w:rFonts w:hint="eastAsia"/>
        </w:rPr>
        <w:t>Zhang</w:t>
      </w:r>
    </w:p>
    <w:p w14:paraId="4BDB4CC8" w14:textId="77777777" w:rsidR="00665E7B" w:rsidRDefault="00665E7B"/>
    <w:p w14:paraId="7FA34A1D" w14:textId="40FDD4AC" w:rsidR="00665E7B" w:rsidRDefault="00665E7B">
      <w:pPr>
        <w:rPr>
          <w:rFonts w:hint="eastAsia"/>
        </w:rPr>
      </w:pPr>
      <w:r>
        <w:rPr>
          <w:rFonts w:hint="eastAsia"/>
        </w:rPr>
        <w:t>Problem1</w:t>
      </w:r>
    </w:p>
    <w:p w14:paraId="2340FAAE" w14:textId="232D47C2" w:rsidR="00246A3C" w:rsidRDefault="00665E7B">
      <w:r w:rsidRPr="00665E7B">
        <w:drawing>
          <wp:inline distT="0" distB="0" distL="0" distR="0" wp14:anchorId="0145E1EA" wp14:editId="722F1214">
            <wp:extent cx="5486400" cy="455295"/>
            <wp:effectExtent l="0" t="0" r="0" b="0"/>
            <wp:docPr id="15191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8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FDB6" w14:textId="77777777" w:rsidR="00AD3804" w:rsidRDefault="00AD3804"/>
    <w:p w14:paraId="078BC7C2" w14:textId="2D6C490E" w:rsidR="00AD3804" w:rsidRDefault="00AD3804">
      <w:r>
        <w:rPr>
          <w:rFonts w:hint="eastAsia"/>
        </w:rPr>
        <w:t>Problem2</w:t>
      </w:r>
    </w:p>
    <w:p w14:paraId="393E1EBD" w14:textId="5F383595" w:rsidR="00AD3804" w:rsidRDefault="00AD3804">
      <w:r w:rsidRPr="00AD3804">
        <w:drawing>
          <wp:inline distT="0" distB="0" distL="0" distR="0" wp14:anchorId="0A6C78B6" wp14:editId="154142C0">
            <wp:extent cx="5486400" cy="257175"/>
            <wp:effectExtent l="0" t="0" r="0" b="0"/>
            <wp:docPr id="65188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83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C305" w14:textId="77777777" w:rsidR="00AD3804" w:rsidRDefault="00AD3804"/>
    <w:p w14:paraId="6ED51646" w14:textId="28B0AD2D" w:rsidR="00AD3804" w:rsidRDefault="00AD3804">
      <w:r>
        <w:rPr>
          <w:rFonts w:hint="eastAsia"/>
        </w:rPr>
        <w:t>Problem3</w:t>
      </w:r>
      <w:r w:rsidR="00DC6ECB" w:rsidRPr="00DC6ECB">
        <w:drawing>
          <wp:inline distT="0" distB="0" distL="0" distR="0" wp14:anchorId="1CF0698C" wp14:editId="00F55610">
            <wp:extent cx="5486400" cy="176530"/>
            <wp:effectExtent l="0" t="0" r="0" b="0"/>
            <wp:docPr id="63695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55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1C83" w14:textId="77777777" w:rsidR="009A499C" w:rsidRDefault="009A499C"/>
    <w:p w14:paraId="3B1DB122" w14:textId="69DB6E9C" w:rsidR="009A499C" w:rsidRDefault="009A499C">
      <w:r>
        <w:rPr>
          <w:rFonts w:hint="eastAsia"/>
        </w:rPr>
        <w:t>Problem4</w:t>
      </w:r>
    </w:p>
    <w:p w14:paraId="0BEB4F26" w14:textId="55A7A70B" w:rsidR="009A499C" w:rsidRDefault="009A499C">
      <w:r w:rsidRPr="009A499C">
        <w:drawing>
          <wp:inline distT="0" distB="0" distL="0" distR="0" wp14:anchorId="1BC02225" wp14:editId="082C0561">
            <wp:extent cx="5486400" cy="240665"/>
            <wp:effectExtent l="0" t="0" r="0" b="0"/>
            <wp:docPr id="207750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02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4AC8" w14:textId="77777777" w:rsidR="00693DF1" w:rsidRDefault="00693DF1"/>
    <w:p w14:paraId="71849225" w14:textId="77777777" w:rsidR="00693DF1" w:rsidRDefault="00693DF1"/>
    <w:p w14:paraId="20C38859" w14:textId="77777777" w:rsidR="00693DF1" w:rsidRDefault="00693DF1"/>
    <w:p w14:paraId="60716683" w14:textId="77777777" w:rsidR="00693DF1" w:rsidRDefault="00693DF1"/>
    <w:p w14:paraId="56FB4AAC" w14:textId="77777777" w:rsidR="00693DF1" w:rsidRDefault="00693DF1"/>
    <w:p w14:paraId="39A58946" w14:textId="77777777" w:rsidR="00693DF1" w:rsidRDefault="00693DF1"/>
    <w:p w14:paraId="1A85159A" w14:textId="77777777" w:rsidR="00693DF1" w:rsidRDefault="00693DF1"/>
    <w:p w14:paraId="0479AADA" w14:textId="77777777" w:rsidR="00693DF1" w:rsidRDefault="00693DF1"/>
    <w:p w14:paraId="6053D289" w14:textId="77777777" w:rsidR="00693DF1" w:rsidRDefault="00693DF1"/>
    <w:p w14:paraId="21B45599" w14:textId="77777777" w:rsidR="00693DF1" w:rsidRDefault="00693DF1"/>
    <w:p w14:paraId="474F3353" w14:textId="77777777" w:rsidR="00693DF1" w:rsidRDefault="00693DF1"/>
    <w:p w14:paraId="38562334" w14:textId="77777777" w:rsidR="00693DF1" w:rsidRDefault="00693DF1"/>
    <w:p w14:paraId="255294AB" w14:textId="04383793" w:rsidR="00693DF1" w:rsidRDefault="00693DF1" w:rsidP="00693DF1">
      <w:pPr>
        <w:rPr>
          <w:rFonts w:hint="eastAsia"/>
        </w:rPr>
      </w:pPr>
    </w:p>
    <w:sectPr w:rsidR="00693DF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6A27"/>
    <w:rsid w:val="00063A63"/>
    <w:rsid w:val="000A2A21"/>
    <w:rsid w:val="000F39AA"/>
    <w:rsid w:val="001669F2"/>
    <w:rsid w:val="00246A3C"/>
    <w:rsid w:val="002A1D3C"/>
    <w:rsid w:val="00361C07"/>
    <w:rsid w:val="00492D96"/>
    <w:rsid w:val="004B756A"/>
    <w:rsid w:val="0056417B"/>
    <w:rsid w:val="00665E7B"/>
    <w:rsid w:val="00693DF1"/>
    <w:rsid w:val="006B55BD"/>
    <w:rsid w:val="00813C14"/>
    <w:rsid w:val="00865365"/>
    <w:rsid w:val="008A5511"/>
    <w:rsid w:val="009A499C"/>
    <w:rsid w:val="00AB78CC"/>
    <w:rsid w:val="00AD27DE"/>
    <w:rsid w:val="00AD3804"/>
    <w:rsid w:val="00AE1D20"/>
    <w:rsid w:val="00B134CA"/>
    <w:rsid w:val="00B35E35"/>
    <w:rsid w:val="00BD48A0"/>
    <w:rsid w:val="00C940C2"/>
    <w:rsid w:val="00D8073F"/>
    <w:rsid w:val="00DA4026"/>
    <w:rsid w:val="00DC6ECB"/>
    <w:rsid w:val="00DD6A27"/>
    <w:rsid w:val="00E07D8A"/>
    <w:rsid w:val="00E71D42"/>
    <w:rsid w:val="00EF0E7C"/>
    <w:rsid w:val="00FC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7D1C"/>
  <w15:chartTrackingRefBased/>
  <w15:docId w15:val="{F9EA9A69-F6A2-4E04-8613-58860CADA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A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A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A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A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A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</TotalTime>
  <Pages>2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</dc:creator>
  <cp:keywords/>
  <dc:description/>
  <cp:lastModifiedBy>Zhang, Xinyue</cp:lastModifiedBy>
  <cp:revision>3</cp:revision>
  <dcterms:created xsi:type="dcterms:W3CDTF">2025-11-03T01:06:00Z</dcterms:created>
  <dcterms:modified xsi:type="dcterms:W3CDTF">2025-11-04T01:21:00Z</dcterms:modified>
</cp:coreProperties>
</file>