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4EA2" w14:textId="0040AFCB" w:rsidR="00246A3C" w:rsidRDefault="00CE1935">
      <w:r>
        <w:t>Problem1</w:t>
      </w:r>
      <w:r w:rsidRPr="00CE1935">
        <w:drawing>
          <wp:inline distT="0" distB="0" distL="0" distR="0" wp14:anchorId="4CA4AA21" wp14:editId="4E8CBCCF">
            <wp:extent cx="5486400" cy="653415"/>
            <wp:effectExtent l="0" t="0" r="0" b="0"/>
            <wp:docPr id="5673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83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9D6C" w14:textId="77777777" w:rsidR="00CE1935" w:rsidRDefault="00CE1935"/>
    <w:p w14:paraId="01909E19" w14:textId="306612D0" w:rsidR="00CE1935" w:rsidRDefault="00CE1935">
      <w:r>
        <w:t>Problem2</w:t>
      </w:r>
      <w:r w:rsidRPr="00CE1935">
        <w:drawing>
          <wp:inline distT="0" distB="0" distL="0" distR="0" wp14:anchorId="56EC831D" wp14:editId="18A89FFA">
            <wp:extent cx="5486400" cy="3000375"/>
            <wp:effectExtent l="0" t="0" r="0" b="0"/>
            <wp:docPr id="213443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6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A55B" w14:textId="1FE16263" w:rsidR="00CE1935" w:rsidRDefault="00CE1935">
      <w:r>
        <w:t>Problem3</w:t>
      </w:r>
      <w:r w:rsidRPr="00CE1935">
        <w:drawing>
          <wp:inline distT="0" distB="0" distL="0" distR="0" wp14:anchorId="24882F48" wp14:editId="4670C68E">
            <wp:extent cx="5486400" cy="1231900"/>
            <wp:effectExtent l="0" t="0" r="0" b="0"/>
            <wp:docPr id="210521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1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93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1B17" w14:textId="77777777" w:rsidR="004751AF" w:rsidRDefault="004751AF" w:rsidP="00CE1935">
      <w:pPr>
        <w:spacing w:after="0" w:line="240" w:lineRule="auto"/>
      </w:pPr>
      <w:r>
        <w:separator/>
      </w:r>
    </w:p>
  </w:endnote>
  <w:endnote w:type="continuationSeparator" w:id="0">
    <w:p w14:paraId="234E04EB" w14:textId="77777777" w:rsidR="004751AF" w:rsidRDefault="004751AF" w:rsidP="00CE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A806" w14:textId="77777777" w:rsidR="004751AF" w:rsidRDefault="004751AF" w:rsidP="00CE1935">
      <w:pPr>
        <w:spacing w:after="0" w:line="240" w:lineRule="auto"/>
      </w:pPr>
      <w:r>
        <w:separator/>
      </w:r>
    </w:p>
  </w:footnote>
  <w:footnote w:type="continuationSeparator" w:id="0">
    <w:p w14:paraId="647F99E0" w14:textId="77777777" w:rsidR="004751AF" w:rsidRDefault="004751AF" w:rsidP="00CE19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80E"/>
    <w:rsid w:val="00063A63"/>
    <w:rsid w:val="000A2A21"/>
    <w:rsid w:val="000F39AA"/>
    <w:rsid w:val="001669F2"/>
    <w:rsid w:val="00246A3C"/>
    <w:rsid w:val="00361C07"/>
    <w:rsid w:val="004751AF"/>
    <w:rsid w:val="00492D96"/>
    <w:rsid w:val="004B756A"/>
    <w:rsid w:val="0056417B"/>
    <w:rsid w:val="007A080E"/>
    <w:rsid w:val="00813C14"/>
    <w:rsid w:val="00865365"/>
    <w:rsid w:val="008A5511"/>
    <w:rsid w:val="00AB78CC"/>
    <w:rsid w:val="00AD27DE"/>
    <w:rsid w:val="00AE1D20"/>
    <w:rsid w:val="00B134CA"/>
    <w:rsid w:val="00B35E35"/>
    <w:rsid w:val="00BB4751"/>
    <w:rsid w:val="00BD48A0"/>
    <w:rsid w:val="00C940C2"/>
    <w:rsid w:val="00CE1935"/>
    <w:rsid w:val="00D8073F"/>
    <w:rsid w:val="00DA4026"/>
    <w:rsid w:val="00E07D8A"/>
    <w:rsid w:val="00E71D42"/>
    <w:rsid w:val="00E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17737"/>
  <w15:chartTrackingRefBased/>
  <w15:docId w15:val="{58022392-FA9E-4640-AD3C-1874F8D0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35"/>
  </w:style>
  <w:style w:type="paragraph" w:styleId="Footer">
    <w:name w:val="footer"/>
    <w:basedOn w:val="Normal"/>
    <w:link w:val="FooterChar"/>
    <w:uiPriority w:val="99"/>
    <w:unhideWhenUsed/>
    <w:rsid w:val="00C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Xinyue</dc:creator>
  <cp:keywords/>
  <dc:description/>
  <cp:lastModifiedBy>Zhang, Xinyue</cp:lastModifiedBy>
  <cp:revision>2</cp:revision>
  <dcterms:created xsi:type="dcterms:W3CDTF">2025-11-02T20:29:00Z</dcterms:created>
  <dcterms:modified xsi:type="dcterms:W3CDTF">2025-11-02T20:34:00Z</dcterms:modified>
</cp:coreProperties>
</file>