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1814" w14:textId="1D6C2C2C" w:rsidR="00246A3C" w:rsidRDefault="00B408B7">
      <w:r>
        <w:rPr>
          <w:rFonts w:hint="eastAsia"/>
        </w:rPr>
        <w:t>Q1</w:t>
      </w:r>
    </w:p>
    <w:p w14:paraId="28802124" w14:textId="1BE45C8C" w:rsidR="009C44D8" w:rsidRDefault="001563B7">
      <w:r w:rsidRPr="001563B7">
        <w:drawing>
          <wp:inline distT="0" distB="0" distL="0" distR="0" wp14:anchorId="22BF2FEB" wp14:editId="0F1DC3AE">
            <wp:extent cx="5486400" cy="1282065"/>
            <wp:effectExtent l="0" t="0" r="0" b="0"/>
            <wp:docPr id="156603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6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50B7" w14:textId="00807F56" w:rsidR="00B408B7" w:rsidRDefault="00B408B7"/>
    <w:p w14:paraId="285D8AAB" w14:textId="47801A11" w:rsidR="009C44D8" w:rsidRDefault="001563B7">
      <w:pPr>
        <w:rPr>
          <w:rFonts w:hint="eastAsia"/>
        </w:rPr>
      </w:pPr>
      <w:r w:rsidRPr="001563B7">
        <w:drawing>
          <wp:inline distT="0" distB="0" distL="0" distR="0" wp14:anchorId="1874DDB6" wp14:editId="72FC6C86">
            <wp:extent cx="5486400" cy="1616075"/>
            <wp:effectExtent l="0" t="0" r="0" b="0"/>
            <wp:docPr id="4705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E1FD" w14:textId="77777777" w:rsidR="009C44D8" w:rsidRDefault="009C44D8"/>
    <w:p w14:paraId="5B8A0F8A" w14:textId="4D458EB4" w:rsidR="00B408B7" w:rsidRDefault="00B408B7"/>
    <w:p w14:paraId="17C1B8A2" w14:textId="77777777" w:rsidR="009C44D8" w:rsidRDefault="009C44D8"/>
    <w:p w14:paraId="6CDA010B" w14:textId="77777777" w:rsidR="009C44D8" w:rsidRDefault="009C44D8"/>
    <w:p w14:paraId="387062B1" w14:textId="77777777" w:rsidR="009C44D8" w:rsidRDefault="009C44D8"/>
    <w:p w14:paraId="598B1A97" w14:textId="4A86F7E4" w:rsidR="009C44D8" w:rsidRDefault="009C44D8">
      <w:r>
        <w:t>Q2</w:t>
      </w:r>
    </w:p>
    <w:p w14:paraId="149AB66B" w14:textId="3E0E60FC" w:rsidR="009C44D8" w:rsidRDefault="009C44D8">
      <w:r w:rsidRPr="009C44D8">
        <w:rPr>
          <w:noProof/>
        </w:rPr>
        <w:drawing>
          <wp:inline distT="0" distB="0" distL="0" distR="0" wp14:anchorId="48AB6E40" wp14:editId="3E163C51">
            <wp:extent cx="5486400" cy="1983105"/>
            <wp:effectExtent l="0" t="0" r="0" b="0"/>
            <wp:docPr id="169739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7EFA" w14:textId="04F2E1AB" w:rsidR="008130F4" w:rsidRDefault="008130F4">
      <w:r>
        <w:rPr>
          <w:rFonts w:hint="eastAsia"/>
        </w:rPr>
        <w:lastRenderedPageBreak/>
        <w:t>Q3</w:t>
      </w:r>
      <w:r w:rsidRPr="008130F4">
        <w:drawing>
          <wp:inline distT="0" distB="0" distL="0" distR="0" wp14:anchorId="74C80222" wp14:editId="75F58DE8">
            <wp:extent cx="5486400" cy="1867535"/>
            <wp:effectExtent l="0" t="0" r="0" b="0"/>
            <wp:docPr id="11593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A5C8" w14:textId="21200687" w:rsidR="008130F4" w:rsidRDefault="008130F4">
      <w:r w:rsidRPr="008130F4">
        <w:drawing>
          <wp:inline distT="0" distB="0" distL="0" distR="0" wp14:anchorId="64A720DD" wp14:editId="7A69BA64">
            <wp:extent cx="5486400" cy="1555115"/>
            <wp:effectExtent l="0" t="0" r="0" b="0"/>
            <wp:docPr id="3229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8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3F54" w14:textId="44C3E8EE" w:rsidR="008130F4" w:rsidRDefault="008130F4">
      <w:r w:rsidRPr="008130F4">
        <w:drawing>
          <wp:inline distT="0" distB="0" distL="0" distR="0" wp14:anchorId="2ACBC509" wp14:editId="4CDCBCDB">
            <wp:extent cx="5486400" cy="1483995"/>
            <wp:effectExtent l="0" t="0" r="0" b="0"/>
            <wp:docPr id="4697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5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0F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E2E"/>
    <w:rsid w:val="00063A63"/>
    <w:rsid w:val="000A2A21"/>
    <w:rsid w:val="000F39AA"/>
    <w:rsid w:val="001563B7"/>
    <w:rsid w:val="001669F2"/>
    <w:rsid w:val="00246A3C"/>
    <w:rsid w:val="00361C07"/>
    <w:rsid w:val="00427C5A"/>
    <w:rsid w:val="00492D96"/>
    <w:rsid w:val="004B756A"/>
    <w:rsid w:val="0056417B"/>
    <w:rsid w:val="008130F4"/>
    <w:rsid w:val="00813C14"/>
    <w:rsid w:val="00865365"/>
    <w:rsid w:val="008A5511"/>
    <w:rsid w:val="00976E2E"/>
    <w:rsid w:val="009C44D8"/>
    <w:rsid w:val="00A332E5"/>
    <w:rsid w:val="00A72F9B"/>
    <w:rsid w:val="00AB78CC"/>
    <w:rsid w:val="00AD27DE"/>
    <w:rsid w:val="00AE1D20"/>
    <w:rsid w:val="00B134CA"/>
    <w:rsid w:val="00B35E35"/>
    <w:rsid w:val="00B408B7"/>
    <w:rsid w:val="00BD48A0"/>
    <w:rsid w:val="00C940C2"/>
    <w:rsid w:val="00D8073F"/>
    <w:rsid w:val="00DA4026"/>
    <w:rsid w:val="00E07D8A"/>
    <w:rsid w:val="00E71D42"/>
    <w:rsid w:val="00EF0E7C"/>
    <w:rsid w:val="00F1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C692"/>
  <w15:chartTrackingRefBased/>
  <w15:docId w15:val="{C93B0BF1-11AE-4D2C-B90C-784E5849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</dc:creator>
  <cp:keywords/>
  <dc:description/>
  <cp:lastModifiedBy>Zhang, Xinyue</cp:lastModifiedBy>
  <cp:revision>2</cp:revision>
  <dcterms:created xsi:type="dcterms:W3CDTF">2025-12-13T03:58:00Z</dcterms:created>
  <dcterms:modified xsi:type="dcterms:W3CDTF">2025-12-15T08:23:00Z</dcterms:modified>
</cp:coreProperties>
</file>