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29BC9" w14:textId="77777777" w:rsidR="00326CF3" w:rsidRDefault="00326CF3">
      <w:r w:rsidRPr="00326CF3">
        <w:drawing>
          <wp:inline distT="0" distB="0" distL="0" distR="0" wp14:anchorId="742DA7D7" wp14:editId="168CDC91">
            <wp:extent cx="4858000" cy="4191215"/>
            <wp:effectExtent l="0" t="0" r="0" b="0"/>
            <wp:docPr id="122354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40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4855" w14:textId="77777777" w:rsidR="00BB0223" w:rsidRDefault="00BB0223"/>
    <w:p w14:paraId="21DB7A09" w14:textId="77777777" w:rsidR="00BB0223" w:rsidRDefault="00BB0223"/>
    <w:p w14:paraId="561A9ACD" w14:textId="5AAFB5BA" w:rsidR="00326CF3" w:rsidRDefault="00326CF3">
      <w:pPr>
        <w:rPr>
          <w:rFonts w:hint="eastAsia"/>
        </w:rPr>
      </w:pPr>
      <w:r>
        <w:rPr>
          <w:rFonts w:hint="eastAsia"/>
        </w:rPr>
        <w:t>Problem2</w:t>
      </w:r>
    </w:p>
    <w:p w14:paraId="06FE755B" w14:textId="2A9DFD98" w:rsidR="00326CF3" w:rsidRDefault="00326CF3">
      <w:r w:rsidRPr="00326CF3">
        <w:drawing>
          <wp:inline distT="0" distB="0" distL="0" distR="0" wp14:anchorId="4DBC1B5D" wp14:editId="4472939B">
            <wp:extent cx="4826248" cy="742988"/>
            <wp:effectExtent l="0" t="0" r="0" b="0"/>
            <wp:docPr id="2772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3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C790" w14:textId="77777777" w:rsidR="00BB0223" w:rsidRDefault="00BB0223"/>
    <w:p w14:paraId="6DA62E4D" w14:textId="21ABD81E" w:rsidR="00BB0223" w:rsidRDefault="00BB0223">
      <w:r>
        <w:t>P</w:t>
      </w:r>
      <w:r>
        <w:rPr>
          <w:rFonts w:hint="eastAsia"/>
        </w:rPr>
        <w:t>roblem3</w:t>
      </w:r>
    </w:p>
    <w:p w14:paraId="17FD1203" w14:textId="4654F5BF" w:rsidR="00BB0223" w:rsidRDefault="00BB0223">
      <w:r w:rsidRPr="00BB0223">
        <w:drawing>
          <wp:inline distT="0" distB="0" distL="0" distR="0" wp14:anchorId="44647222" wp14:editId="5C7B62B5">
            <wp:extent cx="5397777" cy="939848"/>
            <wp:effectExtent l="0" t="0" r="0" b="0"/>
            <wp:docPr id="629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E942" w14:textId="77777777" w:rsidR="00BB0223" w:rsidRDefault="00BB0223"/>
    <w:p w14:paraId="222E87CD" w14:textId="77777777" w:rsidR="00BB0223" w:rsidRDefault="00BB0223"/>
    <w:p w14:paraId="56C6C608" w14:textId="77777777" w:rsidR="00BB0223" w:rsidRDefault="00BB0223"/>
    <w:p w14:paraId="23DAA593" w14:textId="77777777" w:rsidR="00BB0223" w:rsidRDefault="00BB0223"/>
    <w:p w14:paraId="3D3D18D6" w14:textId="22A80BD5" w:rsidR="00BB0223" w:rsidRDefault="00BB0223">
      <w:r>
        <w:t>Problem</w:t>
      </w:r>
      <w:r>
        <w:rPr>
          <w:rFonts w:hint="eastAsia"/>
        </w:rPr>
        <w:t>4</w:t>
      </w:r>
    </w:p>
    <w:p w14:paraId="551A5820" w14:textId="7F76D515" w:rsidR="00BB0223" w:rsidRDefault="00BB0223">
      <w:pPr>
        <w:rPr>
          <w:rFonts w:hint="eastAsia"/>
        </w:rPr>
      </w:pPr>
      <w:r w:rsidRPr="00BB0223">
        <w:drawing>
          <wp:inline distT="0" distB="0" distL="0" distR="0" wp14:anchorId="0CD98855" wp14:editId="594C890A">
            <wp:extent cx="5486400" cy="1666875"/>
            <wp:effectExtent l="0" t="0" r="0" b="0"/>
            <wp:docPr id="93415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2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2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286"/>
    <w:rsid w:val="00063A63"/>
    <w:rsid w:val="000A2A21"/>
    <w:rsid w:val="000F39AA"/>
    <w:rsid w:val="001669F2"/>
    <w:rsid w:val="00246A3C"/>
    <w:rsid w:val="00326CF3"/>
    <w:rsid w:val="00361C07"/>
    <w:rsid w:val="00492D96"/>
    <w:rsid w:val="004B756A"/>
    <w:rsid w:val="0056417B"/>
    <w:rsid w:val="005D5286"/>
    <w:rsid w:val="00813C14"/>
    <w:rsid w:val="00865365"/>
    <w:rsid w:val="008A5511"/>
    <w:rsid w:val="00AB62B0"/>
    <w:rsid w:val="00AB78CC"/>
    <w:rsid w:val="00AD27DE"/>
    <w:rsid w:val="00AE1D20"/>
    <w:rsid w:val="00B134CA"/>
    <w:rsid w:val="00B35E35"/>
    <w:rsid w:val="00BB0223"/>
    <w:rsid w:val="00BD48A0"/>
    <w:rsid w:val="00C940C2"/>
    <w:rsid w:val="00D8073F"/>
    <w:rsid w:val="00DA4026"/>
    <w:rsid w:val="00E07D8A"/>
    <w:rsid w:val="00E71D42"/>
    <w:rsid w:val="00E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6B16"/>
  <w15:chartTrackingRefBased/>
  <w15:docId w15:val="{1814A479-FF1D-46C4-9825-33DDDFB0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Zhang, Xinyue</cp:lastModifiedBy>
  <cp:revision>2</cp:revision>
  <dcterms:created xsi:type="dcterms:W3CDTF">2025-11-01T22:34:00Z</dcterms:created>
  <dcterms:modified xsi:type="dcterms:W3CDTF">2025-11-01T22:46:00Z</dcterms:modified>
</cp:coreProperties>
</file>