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538C2" w14:textId="5A0B823D" w:rsidR="00246A3C" w:rsidRDefault="00FA7B36">
      <w:r w:rsidRPr="00FA7B36">
        <w:drawing>
          <wp:inline distT="0" distB="0" distL="0" distR="0" wp14:anchorId="069052C1" wp14:editId="609B1A9A">
            <wp:extent cx="5486400" cy="2520315"/>
            <wp:effectExtent l="0" t="0" r="0" b="0"/>
            <wp:docPr id="27426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61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A692" w14:textId="77777777" w:rsidR="00E84853" w:rsidRDefault="00E84853"/>
    <w:p w14:paraId="2E7B026D" w14:textId="6000765F" w:rsidR="00E84853" w:rsidRDefault="00E84853">
      <w:r w:rsidRPr="00E84853">
        <w:drawing>
          <wp:inline distT="0" distB="0" distL="0" distR="0" wp14:anchorId="0CCA0883" wp14:editId="6FEE386B">
            <wp:extent cx="5486400" cy="2454910"/>
            <wp:effectExtent l="0" t="0" r="0" b="0"/>
            <wp:docPr id="9517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8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71C2" w14:textId="46BD4AA8" w:rsidR="00A46851" w:rsidRDefault="00A46851">
      <w:r w:rsidRPr="00A46851">
        <w:drawing>
          <wp:inline distT="0" distB="0" distL="0" distR="0" wp14:anchorId="66E5E3FF" wp14:editId="7BD63267">
            <wp:extent cx="5486400" cy="2609850"/>
            <wp:effectExtent l="0" t="0" r="0" b="0"/>
            <wp:docPr id="44665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53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685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9CCB6" w14:textId="77777777" w:rsidR="0085736D" w:rsidRDefault="0085736D" w:rsidP="00FA7B36">
      <w:pPr>
        <w:spacing w:after="0" w:line="240" w:lineRule="auto"/>
      </w:pPr>
      <w:r>
        <w:separator/>
      </w:r>
    </w:p>
  </w:endnote>
  <w:endnote w:type="continuationSeparator" w:id="0">
    <w:p w14:paraId="55838393" w14:textId="77777777" w:rsidR="0085736D" w:rsidRDefault="0085736D" w:rsidP="00FA7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42BD2" w14:textId="77777777" w:rsidR="0085736D" w:rsidRDefault="0085736D" w:rsidP="00FA7B36">
      <w:pPr>
        <w:spacing w:after="0" w:line="240" w:lineRule="auto"/>
      </w:pPr>
      <w:r>
        <w:separator/>
      </w:r>
    </w:p>
  </w:footnote>
  <w:footnote w:type="continuationSeparator" w:id="0">
    <w:p w14:paraId="0C204440" w14:textId="77777777" w:rsidR="0085736D" w:rsidRDefault="0085736D" w:rsidP="00FA7B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5B94"/>
    <w:rsid w:val="00063A63"/>
    <w:rsid w:val="000A2A21"/>
    <w:rsid w:val="000F39AA"/>
    <w:rsid w:val="001669F2"/>
    <w:rsid w:val="00246A3C"/>
    <w:rsid w:val="00361C07"/>
    <w:rsid w:val="00492D96"/>
    <w:rsid w:val="004B756A"/>
    <w:rsid w:val="0056417B"/>
    <w:rsid w:val="00813C14"/>
    <w:rsid w:val="0085736D"/>
    <w:rsid w:val="00865365"/>
    <w:rsid w:val="008A5511"/>
    <w:rsid w:val="00A46851"/>
    <w:rsid w:val="00AB78CC"/>
    <w:rsid w:val="00AD27DE"/>
    <w:rsid w:val="00AE1D20"/>
    <w:rsid w:val="00B134CA"/>
    <w:rsid w:val="00B35E35"/>
    <w:rsid w:val="00BD48A0"/>
    <w:rsid w:val="00C940C2"/>
    <w:rsid w:val="00D8073F"/>
    <w:rsid w:val="00DA4026"/>
    <w:rsid w:val="00DF5B94"/>
    <w:rsid w:val="00E07D8A"/>
    <w:rsid w:val="00E71D42"/>
    <w:rsid w:val="00E84853"/>
    <w:rsid w:val="00EF0E7C"/>
    <w:rsid w:val="00F8189B"/>
    <w:rsid w:val="00FA7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475AD"/>
  <w15:chartTrackingRefBased/>
  <w15:docId w15:val="{A06E39C0-BD0A-469C-B748-A8B633BB7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B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B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B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B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B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B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B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B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B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B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B9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7B3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B36"/>
  </w:style>
  <w:style w:type="paragraph" w:styleId="Footer">
    <w:name w:val="footer"/>
    <w:basedOn w:val="Normal"/>
    <w:link w:val="FooterChar"/>
    <w:uiPriority w:val="99"/>
    <w:unhideWhenUsed/>
    <w:rsid w:val="00FA7B3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B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Xinyue</dc:creator>
  <cp:keywords/>
  <dc:description/>
  <cp:lastModifiedBy>Zhang, Xinyue</cp:lastModifiedBy>
  <cp:revision>2</cp:revision>
  <dcterms:created xsi:type="dcterms:W3CDTF">2025-12-09T01:41:00Z</dcterms:created>
  <dcterms:modified xsi:type="dcterms:W3CDTF">2025-12-09T04:06:00Z</dcterms:modified>
</cp:coreProperties>
</file>