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43908F" w14:textId="7BD5986B" w:rsidR="007A039B" w:rsidRPr="00E4627E" w:rsidRDefault="007A039B" w:rsidP="007A039B">
      <w:pPr>
        <w:pStyle w:val="NormalWeb"/>
        <w:rPr>
          <w:rFonts w:ascii="Arial" w:hAnsi="Arial" w:cs="Arial"/>
          <w:color w:val="222222"/>
          <w:sz w:val="22"/>
          <w:szCs w:val="22"/>
        </w:rPr>
      </w:pPr>
      <w:r w:rsidRPr="00E4627E">
        <w:rPr>
          <w:rStyle w:val="Strong"/>
          <w:rFonts w:ascii="Arial" w:hAnsi="Arial" w:cs="Arial"/>
          <w:color w:val="222222"/>
          <w:sz w:val="22"/>
          <w:szCs w:val="22"/>
        </w:rPr>
        <w:t>Name: </w:t>
      </w:r>
      <w:r w:rsidR="00D47963">
        <w:rPr>
          <w:rFonts w:ascii="Arial" w:hAnsi="Arial" w:cs="Arial"/>
          <w:color w:val="222222"/>
          <w:sz w:val="22"/>
          <w:szCs w:val="22"/>
        </w:rPr>
        <w:t>XinYue</w:t>
      </w:r>
      <w:r w:rsidRPr="00E4627E">
        <w:rPr>
          <w:rFonts w:ascii="Arial" w:hAnsi="Arial" w:cs="Arial"/>
          <w:color w:val="222222"/>
          <w:sz w:val="22"/>
          <w:szCs w:val="22"/>
        </w:rPr>
        <w:t xml:space="preserve"> Liu</w:t>
      </w:r>
    </w:p>
    <w:p w14:paraId="180D765F" w14:textId="77777777" w:rsidR="007A039B" w:rsidRPr="00E4627E" w:rsidRDefault="007A039B" w:rsidP="007A039B">
      <w:pPr>
        <w:pStyle w:val="NormalWeb"/>
        <w:rPr>
          <w:rFonts w:ascii="Arial" w:hAnsi="Arial" w:cs="Arial"/>
          <w:color w:val="222222"/>
          <w:sz w:val="22"/>
          <w:szCs w:val="22"/>
        </w:rPr>
      </w:pPr>
      <w:r w:rsidRPr="00E4627E">
        <w:rPr>
          <w:rStyle w:val="Strong"/>
          <w:rFonts w:ascii="Arial" w:hAnsi="Arial" w:cs="Arial"/>
          <w:color w:val="222222"/>
          <w:sz w:val="22"/>
          <w:szCs w:val="22"/>
        </w:rPr>
        <w:t>Student ID: </w:t>
      </w:r>
      <w:r w:rsidRPr="00E4627E">
        <w:rPr>
          <w:rFonts w:ascii="Arial" w:hAnsi="Arial" w:cs="Arial"/>
          <w:color w:val="222222"/>
          <w:sz w:val="22"/>
          <w:szCs w:val="22"/>
        </w:rPr>
        <w:t>1332-0443-43</w:t>
      </w:r>
    </w:p>
    <w:p w14:paraId="5782EBBC" w14:textId="77777777" w:rsidR="007A039B" w:rsidRPr="00E4627E" w:rsidRDefault="007A039B" w:rsidP="007A039B">
      <w:pPr>
        <w:pStyle w:val="NormalWeb"/>
        <w:rPr>
          <w:rFonts w:ascii="Arial" w:hAnsi="Arial" w:cs="Arial"/>
          <w:color w:val="222222"/>
          <w:sz w:val="22"/>
          <w:szCs w:val="22"/>
        </w:rPr>
      </w:pPr>
      <w:r w:rsidRPr="00E4627E">
        <w:rPr>
          <w:rStyle w:val="Strong"/>
          <w:rFonts w:ascii="Arial" w:hAnsi="Arial" w:cs="Arial"/>
          <w:color w:val="222222"/>
          <w:sz w:val="22"/>
          <w:szCs w:val="22"/>
        </w:rPr>
        <w:t>Email: </w:t>
      </w:r>
      <w:hyperlink r:id="rId5" w:history="1">
        <w:r w:rsidRPr="00E4627E">
          <w:rPr>
            <w:rStyle w:val="Hyperlink"/>
            <w:rFonts w:ascii="Arial" w:hAnsi="Arial" w:cs="Arial"/>
            <w:sz w:val="22"/>
            <w:szCs w:val="22"/>
          </w:rPr>
          <w:t>liuxinyu@usc.edu</w:t>
        </w:r>
      </w:hyperlink>
    </w:p>
    <w:p w14:paraId="08208D1B" w14:textId="5E084025" w:rsidR="00D47963" w:rsidRPr="003F3171" w:rsidRDefault="003F3171">
      <w:pPr>
        <w:rPr>
          <w:b/>
          <w:sz w:val="32"/>
          <w:szCs w:val="32"/>
        </w:rPr>
      </w:pPr>
      <w:r w:rsidRPr="003F3171">
        <w:rPr>
          <w:b/>
          <w:sz w:val="32"/>
          <w:szCs w:val="32"/>
        </w:rPr>
        <w:t>Part</w:t>
      </w:r>
      <w:r w:rsidR="00C1737A">
        <w:rPr>
          <w:b/>
          <w:sz w:val="32"/>
          <w:szCs w:val="32"/>
        </w:rPr>
        <w:t xml:space="preserve"> </w:t>
      </w:r>
      <w:r w:rsidRPr="003F3171">
        <w:rPr>
          <w:b/>
          <w:sz w:val="32"/>
          <w:szCs w:val="32"/>
        </w:rPr>
        <w:t>1:</w:t>
      </w:r>
    </w:p>
    <w:p w14:paraId="0695A263" w14:textId="7D556B3D" w:rsidR="00D47963" w:rsidRPr="00D47963" w:rsidRDefault="00D47963">
      <w:pPr>
        <w:rPr>
          <w:b/>
        </w:rPr>
      </w:pPr>
      <w:r w:rsidRPr="00D47963">
        <w:rPr>
          <w:b/>
        </w:rPr>
        <w:t>Query #1</w:t>
      </w:r>
    </w:p>
    <w:p w14:paraId="66748DD1" w14:textId="77777777" w:rsidR="00D47963" w:rsidRDefault="00D47963" w:rsidP="00D47963">
      <w:r>
        <w:t>#standardSQL</w:t>
      </w:r>
    </w:p>
    <w:p w14:paraId="207178A0" w14:textId="77777777" w:rsidR="00D47963" w:rsidRDefault="00D47963" w:rsidP="00D47963">
      <w:r>
        <w:t>SELECT</w:t>
      </w:r>
    </w:p>
    <w:p w14:paraId="3C2D429B" w14:textId="77777777" w:rsidR="00D47963" w:rsidRDefault="00D47963" w:rsidP="00D47963">
      <w:r>
        <w:t xml:space="preserve"> name, count</w:t>
      </w:r>
    </w:p>
    <w:p w14:paraId="2F60FBCB" w14:textId="77777777" w:rsidR="00D47963" w:rsidRDefault="00D47963" w:rsidP="00D47963">
      <w:r>
        <w:t>FROM</w:t>
      </w:r>
    </w:p>
    <w:p w14:paraId="36A8592A" w14:textId="77777777" w:rsidR="00D47963" w:rsidRDefault="00D47963" w:rsidP="00D47963">
      <w:r>
        <w:t xml:space="preserve"> `babynames.names_2014`</w:t>
      </w:r>
    </w:p>
    <w:p w14:paraId="73715F7F" w14:textId="77777777" w:rsidR="00D47963" w:rsidRDefault="00D47963" w:rsidP="00D47963">
      <w:r>
        <w:t>WHERE</w:t>
      </w:r>
    </w:p>
    <w:p w14:paraId="5F6970AA" w14:textId="77777777" w:rsidR="00D47963" w:rsidRDefault="00D47963" w:rsidP="00D47963">
      <w:r>
        <w:t xml:space="preserve"> gender = 'F'</w:t>
      </w:r>
    </w:p>
    <w:p w14:paraId="6B140864" w14:textId="77777777" w:rsidR="00D47963" w:rsidRDefault="00D47963" w:rsidP="00D47963">
      <w:r>
        <w:t xml:space="preserve"> AND</w:t>
      </w:r>
    </w:p>
    <w:p w14:paraId="7A92CDF9" w14:textId="77777777" w:rsidR="00D47963" w:rsidRDefault="00D47963" w:rsidP="00D47963">
      <w:r>
        <w:t xml:space="preserve"> name LIKE "_i%"</w:t>
      </w:r>
    </w:p>
    <w:p w14:paraId="63D1F2D0" w14:textId="6CF4CE27" w:rsidR="00D47963" w:rsidRDefault="00D47963" w:rsidP="00D47963">
      <w:r>
        <w:t>ORDER BY count DESC;</w:t>
      </w:r>
    </w:p>
    <w:p w14:paraId="4C452D4B" w14:textId="77777777" w:rsidR="00D47963" w:rsidRDefault="00D47963" w:rsidP="00D47963"/>
    <w:p w14:paraId="635B4AFF" w14:textId="6C5E6BAB" w:rsidR="00D47963" w:rsidRPr="00D47963" w:rsidRDefault="00D47963" w:rsidP="00D47963">
      <w:pPr>
        <w:rPr>
          <w:b/>
        </w:rPr>
      </w:pPr>
      <w:r w:rsidRPr="00D47963">
        <w:rPr>
          <w:b/>
        </w:rPr>
        <w:t>Query #</w:t>
      </w:r>
      <w:r>
        <w:rPr>
          <w:b/>
        </w:rPr>
        <w:t>2</w:t>
      </w:r>
    </w:p>
    <w:p w14:paraId="6AF3CD38" w14:textId="77777777" w:rsidR="006562A7" w:rsidRDefault="006562A7" w:rsidP="006562A7">
      <w:r>
        <w:t>#standardSQL</w:t>
      </w:r>
    </w:p>
    <w:p w14:paraId="2614D096" w14:textId="77777777" w:rsidR="006562A7" w:rsidRDefault="006562A7" w:rsidP="006562A7">
      <w:r>
        <w:t>SELECT</w:t>
      </w:r>
    </w:p>
    <w:p w14:paraId="0792CC0F" w14:textId="77777777" w:rsidR="006562A7" w:rsidRDefault="006562A7" w:rsidP="006562A7">
      <w:r>
        <w:t xml:space="preserve"> SUM(count)</w:t>
      </w:r>
    </w:p>
    <w:p w14:paraId="25AB0C74" w14:textId="77777777" w:rsidR="006562A7" w:rsidRDefault="006562A7" w:rsidP="006562A7">
      <w:r>
        <w:t>FROM</w:t>
      </w:r>
    </w:p>
    <w:p w14:paraId="2E09900A" w14:textId="77777777" w:rsidR="006562A7" w:rsidRDefault="006562A7" w:rsidP="006562A7">
      <w:r>
        <w:t xml:space="preserve"> `babynames.names_2014`</w:t>
      </w:r>
    </w:p>
    <w:p w14:paraId="3FE79790" w14:textId="77777777" w:rsidR="006562A7" w:rsidRDefault="006562A7" w:rsidP="006562A7">
      <w:r>
        <w:t>WHERE</w:t>
      </w:r>
    </w:p>
    <w:p w14:paraId="0381AB66" w14:textId="32AE578A" w:rsidR="00D47963" w:rsidRDefault="006562A7" w:rsidP="006562A7">
      <w:r>
        <w:t xml:space="preserve"> name LIKE "Xin%";</w:t>
      </w:r>
    </w:p>
    <w:p w14:paraId="20990F78" w14:textId="58963280" w:rsidR="00D47963" w:rsidRDefault="006562A7" w:rsidP="00D47963">
      <w:pPr>
        <w:rPr>
          <w:b/>
        </w:rPr>
      </w:pPr>
      <w:r>
        <w:rPr>
          <w:b/>
        </w:rPr>
        <w:t>result: 32</w:t>
      </w:r>
      <w:bookmarkStart w:id="0" w:name="_GoBack"/>
      <w:bookmarkEnd w:id="0"/>
    </w:p>
    <w:p w14:paraId="10D5ED8B" w14:textId="77777777" w:rsidR="003F3171" w:rsidRDefault="003F3171" w:rsidP="00D47963">
      <w:pPr>
        <w:rPr>
          <w:b/>
        </w:rPr>
      </w:pPr>
    </w:p>
    <w:p w14:paraId="6E2601ED" w14:textId="7D91C472" w:rsidR="003F3171" w:rsidRDefault="003F3171" w:rsidP="003F3171">
      <w:pPr>
        <w:rPr>
          <w:b/>
          <w:sz w:val="32"/>
          <w:szCs w:val="32"/>
        </w:rPr>
      </w:pPr>
      <w:r>
        <w:rPr>
          <w:b/>
          <w:sz w:val="32"/>
          <w:szCs w:val="32"/>
        </w:rPr>
        <w:t>Part</w:t>
      </w:r>
      <w:r w:rsidR="00C1737A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2</w:t>
      </w:r>
      <w:r w:rsidRPr="003F3171">
        <w:rPr>
          <w:b/>
          <w:sz w:val="32"/>
          <w:szCs w:val="32"/>
        </w:rPr>
        <w:t>:</w:t>
      </w:r>
    </w:p>
    <w:p w14:paraId="6BC26872" w14:textId="3374F3D3" w:rsidR="00C1737A" w:rsidRDefault="00C1737A" w:rsidP="00C1737A">
      <w:pPr>
        <w:rPr>
          <w:b/>
        </w:rPr>
      </w:pPr>
      <w:r>
        <w:rPr>
          <w:b/>
        </w:rPr>
        <w:t>Query 2</w:t>
      </w:r>
      <w:r w:rsidRPr="00C1737A">
        <w:rPr>
          <w:b/>
          <w:vertAlign w:val="superscript"/>
        </w:rPr>
        <w:t>nd</w:t>
      </w:r>
      <w:r>
        <w:rPr>
          <w:b/>
        </w:rPr>
        <w:t xml:space="preserve"> cell:</w:t>
      </w:r>
    </w:p>
    <w:p w14:paraId="1C0203D9" w14:textId="77777777" w:rsidR="00C1737A" w:rsidRPr="00C1737A" w:rsidRDefault="00C1737A" w:rsidP="00C1737A">
      <w:r w:rsidRPr="00C1737A">
        <w:t>%%bq query</w:t>
      </w:r>
    </w:p>
    <w:p w14:paraId="145A64E4" w14:textId="77777777" w:rsidR="00C1737A" w:rsidRPr="00C1737A" w:rsidRDefault="00C1737A" w:rsidP="00C1737A">
      <w:r w:rsidRPr="00C1737A">
        <w:t>#find the weekday of 1994/05/09</w:t>
      </w:r>
    </w:p>
    <w:p w14:paraId="6ADD361F" w14:textId="77777777" w:rsidR="00C1737A" w:rsidRPr="00C1737A" w:rsidRDefault="00C1737A" w:rsidP="00C1737A">
      <w:r w:rsidRPr="00C1737A">
        <w:t>SELECT wday</w:t>
      </w:r>
    </w:p>
    <w:p w14:paraId="4372456A" w14:textId="77777777" w:rsidR="00C1737A" w:rsidRPr="00C1737A" w:rsidRDefault="00C1737A" w:rsidP="00C1737A">
      <w:r w:rsidRPr="00C1737A">
        <w:t>FROM</w:t>
      </w:r>
    </w:p>
    <w:p w14:paraId="11DDBA9E" w14:textId="77777777" w:rsidR="00C1737A" w:rsidRPr="00C1737A" w:rsidRDefault="00C1737A" w:rsidP="00C1737A">
      <w:r w:rsidRPr="00C1737A">
        <w:t xml:space="preserve"> `publicdata.samples.natality`</w:t>
      </w:r>
    </w:p>
    <w:p w14:paraId="024D0157" w14:textId="77777777" w:rsidR="00C1737A" w:rsidRPr="00C1737A" w:rsidRDefault="00C1737A" w:rsidP="00C1737A">
      <w:r w:rsidRPr="00C1737A">
        <w:t>WHERE</w:t>
      </w:r>
    </w:p>
    <w:p w14:paraId="5F391416" w14:textId="77777777" w:rsidR="00C1737A" w:rsidRPr="00C1737A" w:rsidRDefault="00C1737A" w:rsidP="00C1737A">
      <w:r w:rsidRPr="00C1737A">
        <w:t xml:space="preserve"> year = 1994</w:t>
      </w:r>
    </w:p>
    <w:p w14:paraId="2BC473A7" w14:textId="77777777" w:rsidR="00C1737A" w:rsidRPr="00C1737A" w:rsidRDefault="00C1737A" w:rsidP="00C1737A">
      <w:r w:rsidRPr="00C1737A">
        <w:t xml:space="preserve"> AND</w:t>
      </w:r>
    </w:p>
    <w:p w14:paraId="2A95881D" w14:textId="77777777" w:rsidR="00C1737A" w:rsidRPr="00C1737A" w:rsidRDefault="00C1737A" w:rsidP="00C1737A">
      <w:r w:rsidRPr="00C1737A">
        <w:t xml:space="preserve"> month = 5</w:t>
      </w:r>
    </w:p>
    <w:p w14:paraId="45938E16" w14:textId="77777777" w:rsidR="00C1737A" w:rsidRPr="00C1737A" w:rsidRDefault="00C1737A" w:rsidP="00C1737A">
      <w:r w:rsidRPr="00C1737A">
        <w:t xml:space="preserve"> AND</w:t>
      </w:r>
    </w:p>
    <w:p w14:paraId="0D954B43" w14:textId="48BEBBC2" w:rsidR="00C1737A" w:rsidRDefault="00C1737A" w:rsidP="00C1737A">
      <w:r w:rsidRPr="00C1737A">
        <w:t xml:space="preserve"> day = 9;</w:t>
      </w:r>
    </w:p>
    <w:p w14:paraId="5835CC2E" w14:textId="77777777" w:rsidR="00C1737A" w:rsidRDefault="00C1737A" w:rsidP="00C1737A"/>
    <w:p w14:paraId="5A7BE6D1" w14:textId="7E8D276E" w:rsidR="00C1737A" w:rsidRDefault="00C1737A" w:rsidP="00C1737A">
      <w:pPr>
        <w:rPr>
          <w:b/>
        </w:rPr>
      </w:pPr>
      <w:r>
        <w:rPr>
          <w:b/>
        </w:rPr>
        <w:t>Query 3</w:t>
      </w:r>
      <w:r w:rsidRPr="00C1737A">
        <w:rPr>
          <w:b/>
          <w:vertAlign w:val="superscript"/>
        </w:rPr>
        <w:t>rd</w:t>
      </w:r>
      <w:r>
        <w:rPr>
          <w:b/>
        </w:rPr>
        <w:t xml:space="preserve"> cell:</w:t>
      </w:r>
    </w:p>
    <w:p w14:paraId="7D708C8F" w14:textId="77777777" w:rsidR="00C1737A" w:rsidRPr="00C1737A" w:rsidRDefault="00C1737A" w:rsidP="00C1737A">
      <w:r w:rsidRPr="00C1737A">
        <w:lastRenderedPageBreak/>
        <w:t>%%bq query --name total_births</w:t>
      </w:r>
    </w:p>
    <w:p w14:paraId="61CD5850" w14:textId="77777777" w:rsidR="00C1737A" w:rsidRPr="00C1737A" w:rsidRDefault="00C1737A" w:rsidP="00C1737A">
      <w:r w:rsidRPr="00C1737A">
        <w:t>#find the number of people born on 05/09 in different years</w:t>
      </w:r>
    </w:p>
    <w:p w14:paraId="1DC1D366" w14:textId="77777777" w:rsidR="00C1737A" w:rsidRPr="00C1737A" w:rsidRDefault="00C1737A" w:rsidP="00C1737A">
      <w:r w:rsidRPr="00C1737A">
        <w:t>SELECT CAST(source_year AS string) AS year, COUNT(*) AS birth_count</w:t>
      </w:r>
    </w:p>
    <w:p w14:paraId="2FD7BDD5" w14:textId="77777777" w:rsidR="00C1737A" w:rsidRPr="00C1737A" w:rsidRDefault="00C1737A" w:rsidP="00C1737A">
      <w:r w:rsidRPr="00C1737A">
        <w:t>FROM `publicdata.samples.natality`</w:t>
      </w:r>
    </w:p>
    <w:p w14:paraId="029A5CB0" w14:textId="77777777" w:rsidR="00C1737A" w:rsidRPr="00C1737A" w:rsidRDefault="00C1737A" w:rsidP="00C1737A">
      <w:r w:rsidRPr="00C1737A">
        <w:t xml:space="preserve">WHERE </w:t>
      </w:r>
    </w:p>
    <w:p w14:paraId="76E28A46" w14:textId="77777777" w:rsidR="00C1737A" w:rsidRPr="00C1737A" w:rsidRDefault="00C1737A" w:rsidP="00C1737A">
      <w:r w:rsidRPr="00C1737A">
        <w:t xml:space="preserve"> month = 5</w:t>
      </w:r>
    </w:p>
    <w:p w14:paraId="6BDFA46D" w14:textId="77777777" w:rsidR="00C1737A" w:rsidRPr="00C1737A" w:rsidRDefault="00C1737A" w:rsidP="00C1737A">
      <w:r w:rsidRPr="00C1737A">
        <w:t>AND</w:t>
      </w:r>
    </w:p>
    <w:p w14:paraId="7DB3EA3F" w14:textId="77777777" w:rsidR="00C1737A" w:rsidRPr="00C1737A" w:rsidRDefault="00C1737A" w:rsidP="00C1737A">
      <w:r w:rsidRPr="00C1737A">
        <w:t xml:space="preserve"> day = 9</w:t>
      </w:r>
    </w:p>
    <w:p w14:paraId="7A2E6E71" w14:textId="77777777" w:rsidR="00C1737A" w:rsidRPr="00C1737A" w:rsidRDefault="00C1737A" w:rsidP="00C1737A">
      <w:r w:rsidRPr="00C1737A">
        <w:t>GROUP BY year</w:t>
      </w:r>
    </w:p>
    <w:p w14:paraId="5E52CEF8" w14:textId="624FD31E" w:rsidR="00C1737A" w:rsidRPr="00C1737A" w:rsidRDefault="00C1737A" w:rsidP="00C1737A">
      <w:r w:rsidRPr="00C1737A">
        <w:t>ORDER BY year DESC;</w:t>
      </w:r>
    </w:p>
    <w:p w14:paraId="2B631FA9" w14:textId="77777777" w:rsidR="00C1737A" w:rsidRPr="00C1737A" w:rsidRDefault="00C1737A" w:rsidP="00C1737A"/>
    <w:p w14:paraId="7D8D16B0" w14:textId="057898DE" w:rsidR="00C1737A" w:rsidRPr="00C1737A" w:rsidRDefault="00C1737A" w:rsidP="00C1737A">
      <w:r w:rsidRPr="00C1737A">
        <w:t>%chart pie --data total_births --fields year,birth_count</w:t>
      </w:r>
    </w:p>
    <w:p w14:paraId="22E6DE39" w14:textId="77777777" w:rsidR="00C1737A" w:rsidRPr="00C1737A" w:rsidRDefault="00C1737A" w:rsidP="00C1737A"/>
    <w:p w14:paraId="63BE2BF9" w14:textId="77777777" w:rsidR="00C1737A" w:rsidRDefault="00C1737A" w:rsidP="00C1737A">
      <w:pPr>
        <w:rPr>
          <w:b/>
        </w:rPr>
      </w:pPr>
      <w:r>
        <w:rPr>
          <w:b/>
        </w:rPr>
        <w:t xml:space="preserve">Snapshot of </w:t>
      </w:r>
      <w:r w:rsidRPr="00C1737A">
        <w:rPr>
          <w:b/>
        </w:rPr>
        <w:t>visualization</w:t>
      </w:r>
      <w:r>
        <w:rPr>
          <w:b/>
        </w:rPr>
        <w:t>:</w:t>
      </w:r>
    </w:p>
    <w:p w14:paraId="48599472" w14:textId="7E550CCF" w:rsidR="00C1737A" w:rsidRPr="00C1737A" w:rsidRDefault="00C1737A" w:rsidP="00C1737A">
      <w:pPr>
        <w:rPr>
          <w:b/>
        </w:rPr>
      </w:pPr>
      <w:r>
        <w:rPr>
          <w:b/>
          <w:noProof/>
        </w:rPr>
        <w:drawing>
          <wp:inline distT="0" distB="0" distL="0" distR="0" wp14:anchorId="1FD95F28" wp14:editId="5BD057EB">
            <wp:extent cx="5943600" cy="2376805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6-23 at 7.21.4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737A">
        <w:rPr>
          <w:b/>
        </w:rPr>
        <w:t xml:space="preserve"> </w:t>
      </w:r>
    </w:p>
    <w:p w14:paraId="5C2A5707" w14:textId="77777777" w:rsidR="00C1737A" w:rsidRPr="003F3171" w:rsidRDefault="00C1737A" w:rsidP="003F3171">
      <w:pPr>
        <w:rPr>
          <w:b/>
          <w:sz w:val="32"/>
          <w:szCs w:val="32"/>
        </w:rPr>
      </w:pPr>
    </w:p>
    <w:p w14:paraId="1820A080" w14:textId="36BA0F2A" w:rsidR="00D26A1D" w:rsidRDefault="001E2C83" w:rsidP="001E2C83">
      <w:pPr>
        <w:rPr>
          <w:b/>
          <w:sz w:val="32"/>
          <w:szCs w:val="32"/>
        </w:rPr>
      </w:pPr>
      <w:r>
        <w:rPr>
          <w:b/>
          <w:sz w:val="32"/>
          <w:szCs w:val="32"/>
        </w:rPr>
        <w:t>Part 3</w:t>
      </w:r>
      <w:r w:rsidRPr="003F3171">
        <w:rPr>
          <w:b/>
          <w:sz w:val="32"/>
          <w:szCs w:val="32"/>
        </w:rPr>
        <w:t>:</w:t>
      </w:r>
    </w:p>
    <w:p w14:paraId="7CBFA198" w14:textId="77777777" w:rsidR="000F584C" w:rsidRDefault="000F584C" w:rsidP="001E2C83">
      <w:pPr>
        <w:rPr>
          <w:b/>
          <w:sz w:val="32"/>
          <w:szCs w:val="32"/>
        </w:rPr>
      </w:pPr>
    </w:p>
    <w:p w14:paraId="0F4C991D" w14:textId="5B294FEE" w:rsidR="00D26A1D" w:rsidRPr="006875F8" w:rsidRDefault="00D26A1D" w:rsidP="00D26A1D">
      <w:pPr>
        <w:rPr>
          <w:b/>
        </w:rPr>
      </w:pPr>
      <w:r w:rsidRPr="006875F8">
        <w:rPr>
          <w:b/>
        </w:rPr>
        <w:t>1.  BigQuery:</w:t>
      </w:r>
    </w:p>
    <w:p w14:paraId="3DB86662" w14:textId="77777777" w:rsidR="00D26A1D" w:rsidRPr="00D26A1D" w:rsidRDefault="00D26A1D" w:rsidP="00D26A1D">
      <w:r w:rsidRPr="00D26A1D">
        <w:t>SELECT DATE(pickup_datetime) AS dateTime, SUM(passenger_count) AS totalPassenger</w:t>
      </w:r>
    </w:p>
    <w:p w14:paraId="663C93D8" w14:textId="77777777" w:rsidR="00D26A1D" w:rsidRPr="00D26A1D" w:rsidRDefault="00D26A1D" w:rsidP="00D26A1D">
      <w:r w:rsidRPr="00D26A1D">
        <w:t xml:space="preserve">FROM `nyc-tlc.yellow.trips` </w:t>
      </w:r>
    </w:p>
    <w:p w14:paraId="3D00A1EE" w14:textId="77777777" w:rsidR="00D26A1D" w:rsidRPr="00D26A1D" w:rsidRDefault="00D26A1D" w:rsidP="00D26A1D">
      <w:r w:rsidRPr="00D26A1D">
        <w:t>WHERE DATE(pickup_datetime) &lt; '2015-01-01'</w:t>
      </w:r>
    </w:p>
    <w:p w14:paraId="5C5106D8" w14:textId="77777777" w:rsidR="00D26A1D" w:rsidRPr="00D26A1D" w:rsidRDefault="00D26A1D" w:rsidP="00D26A1D">
      <w:r w:rsidRPr="00D26A1D">
        <w:t>AND DATE(dropoff_datetime) &lt; '2015-01-01'</w:t>
      </w:r>
    </w:p>
    <w:p w14:paraId="2B806F13" w14:textId="77777777" w:rsidR="00D26A1D" w:rsidRPr="00D26A1D" w:rsidRDefault="00D26A1D" w:rsidP="00D26A1D">
      <w:r w:rsidRPr="00D26A1D">
        <w:t>GROUP BY dateTime</w:t>
      </w:r>
    </w:p>
    <w:p w14:paraId="44BB188E" w14:textId="7932073D" w:rsidR="001E2C83" w:rsidRPr="00D26A1D" w:rsidRDefault="00D26A1D" w:rsidP="00D26A1D">
      <w:r w:rsidRPr="00D26A1D">
        <w:t>ORDER BY dateTime;</w:t>
      </w:r>
    </w:p>
    <w:p w14:paraId="7A06B3A0" w14:textId="77777777" w:rsidR="003F3171" w:rsidRDefault="003F3171" w:rsidP="00D47963">
      <w:pPr>
        <w:rPr>
          <w:b/>
        </w:rPr>
      </w:pPr>
    </w:p>
    <w:p w14:paraId="61D6878B" w14:textId="77777777" w:rsidR="000F584C" w:rsidRDefault="000F584C" w:rsidP="00D47963">
      <w:pPr>
        <w:rPr>
          <w:b/>
        </w:rPr>
      </w:pPr>
    </w:p>
    <w:p w14:paraId="7E1ABA15" w14:textId="77777777" w:rsidR="000F584C" w:rsidRDefault="000F584C" w:rsidP="00D47963">
      <w:pPr>
        <w:rPr>
          <w:b/>
        </w:rPr>
      </w:pPr>
    </w:p>
    <w:p w14:paraId="6261A89E" w14:textId="77777777" w:rsidR="000F584C" w:rsidRDefault="000F584C" w:rsidP="00D47963">
      <w:pPr>
        <w:rPr>
          <w:b/>
        </w:rPr>
      </w:pPr>
    </w:p>
    <w:p w14:paraId="578EB24E" w14:textId="77777777" w:rsidR="000F584C" w:rsidRDefault="000F584C" w:rsidP="00D47963">
      <w:pPr>
        <w:rPr>
          <w:b/>
        </w:rPr>
      </w:pPr>
    </w:p>
    <w:p w14:paraId="185B2C4F" w14:textId="77777777" w:rsidR="000F584C" w:rsidRDefault="000F584C" w:rsidP="00D47963">
      <w:pPr>
        <w:rPr>
          <w:b/>
        </w:rPr>
      </w:pPr>
    </w:p>
    <w:p w14:paraId="3E90C71B" w14:textId="5743DD3E" w:rsidR="004D11DF" w:rsidRDefault="000F584C" w:rsidP="00D47963">
      <w:pPr>
        <w:rPr>
          <w:b/>
        </w:rPr>
      </w:pPr>
      <w:r>
        <w:rPr>
          <w:b/>
        </w:rPr>
        <w:t>2.Datalab:</w:t>
      </w:r>
    </w:p>
    <w:p w14:paraId="3E3350E6" w14:textId="77777777" w:rsidR="000F584C" w:rsidRPr="000F584C" w:rsidRDefault="000F584C" w:rsidP="000F584C">
      <w:r w:rsidRPr="000F584C">
        <w:t>%%bq query</w:t>
      </w:r>
    </w:p>
    <w:p w14:paraId="51B35807" w14:textId="77777777" w:rsidR="000F584C" w:rsidRPr="000F584C" w:rsidRDefault="000F584C" w:rsidP="000F584C">
      <w:r w:rsidRPr="000F584C">
        <w:t>SELECT DATE(pickup_datetime) AS dateTime, SUM(passenger_count) AS totalPassenger</w:t>
      </w:r>
    </w:p>
    <w:p w14:paraId="6844E187" w14:textId="77777777" w:rsidR="000F584C" w:rsidRPr="000F584C" w:rsidRDefault="000F584C" w:rsidP="000F584C">
      <w:r w:rsidRPr="000F584C">
        <w:t xml:space="preserve">FROM `nyc-tlc.yellow.trips` </w:t>
      </w:r>
    </w:p>
    <w:p w14:paraId="358CE1D8" w14:textId="77777777" w:rsidR="000F584C" w:rsidRPr="000F584C" w:rsidRDefault="000F584C" w:rsidP="000F584C">
      <w:r w:rsidRPr="000F584C">
        <w:t>WHERE DATE(pickup_datetime) &lt; '2015-01-01'</w:t>
      </w:r>
    </w:p>
    <w:p w14:paraId="78C0E139" w14:textId="77777777" w:rsidR="000F584C" w:rsidRPr="000F584C" w:rsidRDefault="000F584C" w:rsidP="000F584C">
      <w:r w:rsidRPr="000F584C">
        <w:t>AND DATE(dropoff_datetime) &lt; '2015-01-01'</w:t>
      </w:r>
    </w:p>
    <w:p w14:paraId="1A8D4C08" w14:textId="77777777" w:rsidR="000F584C" w:rsidRPr="000F584C" w:rsidRDefault="000F584C" w:rsidP="000F584C">
      <w:r w:rsidRPr="000F584C">
        <w:t>GROUP BY dateTime</w:t>
      </w:r>
    </w:p>
    <w:p w14:paraId="24186769" w14:textId="39AAA05B" w:rsidR="000F584C" w:rsidRDefault="000F584C" w:rsidP="000F584C">
      <w:r w:rsidRPr="000F584C">
        <w:t>ORDER BY dateTime;</w:t>
      </w:r>
    </w:p>
    <w:p w14:paraId="5EA74EAF" w14:textId="77777777" w:rsidR="000F584C" w:rsidRDefault="000F584C" w:rsidP="000F584C"/>
    <w:p w14:paraId="77AE60C9" w14:textId="1C865A3E" w:rsidR="00DB4724" w:rsidRPr="00DB4724" w:rsidRDefault="00DB4724" w:rsidP="00DB4724">
      <w:pPr>
        <w:rPr>
          <w:b/>
        </w:rPr>
      </w:pPr>
      <w:r w:rsidRPr="00DB4724">
        <w:rPr>
          <w:b/>
        </w:rPr>
        <w:t xml:space="preserve">Visualization: </w:t>
      </w:r>
    </w:p>
    <w:p w14:paraId="53828330" w14:textId="6929A8BB" w:rsidR="000F584C" w:rsidRDefault="00974BF6" w:rsidP="000F584C">
      <w:r>
        <w:rPr>
          <w:noProof/>
        </w:rPr>
        <w:drawing>
          <wp:inline distT="0" distB="0" distL="0" distR="0" wp14:anchorId="7E3AF21C" wp14:editId="69BBAE72">
            <wp:extent cx="5943600" cy="1020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6-23 at 8.46.0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4A44" w14:textId="66F21FE5" w:rsidR="00974BF6" w:rsidRDefault="00974BF6" w:rsidP="000F584C">
      <w:r>
        <w:rPr>
          <w:noProof/>
        </w:rPr>
        <w:drawing>
          <wp:inline distT="0" distB="0" distL="0" distR="0" wp14:anchorId="71BE8209" wp14:editId="560E27C4">
            <wp:extent cx="5943600" cy="995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6-23 at 8.46.1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64A3" w14:textId="09B31E97" w:rsidR="00974BF6" w:rsidRDefault="00974BF6" w:rsidP="000F584C">
      <w:r>
        <w:rPr>
          <w:noProof/>
        </w:rPr>
        <w:drawing>
          <wp:inline distT="0" distB="0" distL="0" distR="0" wp14:anchorId="37A94113" wp14:editId="5AF0F995">
            <wp:extent cx="5943600" cy="995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6-23 at 8.46.2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54EC" w14:textId="37FBBCAD" w:rsidR="00DB4724" w:rsidRPr="00DB4724" w:rsidRDefault="00DB4724" w:rsidP="00DB4724">
      <w:pPr>
        <w:rPr>
          <w:b/>
        </w:rPr>
      </w:pPr>
      <w:r>
        <w:rPr>
          <w:b/>
        </w:rPr>
        <w:t>S</w:t>
      </w:r>
      <w:r w:rsidRPr="00DB4724">
        <w:rPr>
          <w:b/>
        </w:rPr>
        <w:t>emi-periodical pattern:</w:t>
      </w:r>
    </w:p>
    <w:p w14:paraId="69A3B83F" w14:textId="0CAC282C" w:rsidR="00974BF6" w:rsidRDefault="00974BF6" w:rsidP="000F584C">
      <w:r>
        <w:t>Based on my observation, I th</w:t>
      </w:r>
      <w:r w:rsidR="000926BC">
        <w:t>ink a peak of a week is Sunday</w:t>
      </w:r>
      <w:r>
        <w:t>.</w:t>
      </w:r>
    </w:p>
    <w:p w14:paraId="438DE930" w14:textId="77777777" w:rsidR="000926BC" w:rsidRDefault="000926BC" w:rsidP="000F584C"/>
    <w:p w14:paraId="03BEAFC1" w14:textId="45693BCE" w:rsidR="005722A6" w:rsidRPr="005722A6" w:rsidRDefault="005722A6" w:rsidP="000F584C">
      <w:pPr>
        <w:rPr>
          <w:b/>
        </w:rPr>
      </w:pPr>
      <w:r w:rsidRPr="005722A6">
        <w:rPr>
          <w:b/>
        </w:rPr>
        <w:t>Query to prove:</w:t>
      </w:r>
    </w:p>
    <w:p w14:paraId="358CFEA4" w14:textId="77777777" w:rsidR="000926BC" w:rsidRPr="005722A6" w:rsidRDefault="000926BC" w:rsidP="000926BC">
      <w:r w:rsidRPr="005722A6">
        <w:t>%%bq query</w:t>
      </w:r>
    </w:p>
    <w:p w14:paraId="7D11B3B7" w14:textId="77777777" w:rsidR="000926BC" w:rsidRPr="005722A6" w:rsidRDefault="000926BC" w:rsidP="000926BC">
      <w:r w:rsidRPr="005722A6">
        <w:t>SELECT dateTime,EXTRACT(DAYOFWEEK FROM dateTime) dayOfweek</w:t>
      </w:r>
    </w:p>
    <w:p w14:paraId="2B286107" w14:textId="77777777" w:rsidR="000926BC" w:rsidRPr="005722A6" w:rsidRDefault="000926BC" w:rsidP="000926BC">
      <w:r w:rsidRPr="005722A6">
        <w:t>FROM</w:t>
      </w:r>
    </w:p>
    <w:p w14:paraId="471F1299" w14:textId="77777777" w:rsidR="000926BC" w:rsidRPr="005722A6" w:rsidRDefault="000926BC" w:rsidP="000926BC">
      <w:r w:rsidRPr="005722A6">
        <w:t>(SELECT DATE(pickup_datetime) AS dateTime, SUM(passenger_count) AS totalPassenger</w:t>
      </w:r>
    </w:p>
    <w:p w14:paraId="0E19553F" w14:textId="77777777" w:rsidR="000926BC" w:rsidRPr="005722A6" w:rsidRDefault="000926BC" w:rsidP="000926BC">
      <w:r w:rsidRPr="005722A6">
        <w:t>FROM `nyc-tlc.yellow.trips`</w:t>
      </w:r>
    </w:p>
    <w:p w14:paraId="7CE8074F" w14:textId="77777777" w:rsidR="000926BC" w:rsidRPr="005722A6" w:rsidRDefault="000926BC" w:rsidP="000926BC">
      <w:r w:rsidRPr="005722A6">
        <w:t>WHERE DATE(pickup_datetime) BETWEEN '2010-01-01' AND '2011-01-10'</w:t>
      </w:r>
    </w:p>
    <w:p w14:paraId="6C6D4F18" w14:textId="77777777" w:rsidR="000926BC" w:rsidRPr="005722A6" w:rsidRDefault="000926BC" w:rsidP="000926BC">
      <w:r w:rsidRPr="005722A6">
        <w:t>AND DATE(dropoff_datetime) BETWEEN '2010-01-01' AND '2011-01-10'</w:t>
      </w:r>
    </w:p>
    <w:p w14:paraId="38802D0D" w14:textId="77777777" w:rsidR="000926BC" w:rsidRPr="005722A6" w:rsidRDefault="000926BC" w:rsidP="000926BC">
      <w:r w:rsidRPr="005722A6">
        <w:t>GROUP BY dateTime</w:t>
      </w:r>
    </w:p>
    <w:p w14:paraId="284D23C4" w14:textId="77777777" w:rsidR="000926BC" w:rsidRPr="005722A6" w:rsidRDefault="000926BC" w:rsidP="000926BC">
      <w:r w:rsidRPr="005722A6">
        <w:t>HAVING totalPassenger &gt; 950000</w:t>
      </w:r>
    </w:p>
    <w:p w14:paraId="3637C209" w14:textId="3261DA17" w:rsidR="000926BC" w:rsidRDefault="000926BC" w:rsidP="000926BC">
      <w:r w:rsidRPr="005722A6">
        <w:t>ORDER BY dateTime);</w:t>
      </w:r>
    </w:p>
    <w:p w14:paraId="63AAD44A" w14:textId="77777777" w:rsidR="00E01438" w:rsidRDefault="00E01438" w:rsidP="000926BC"/>
    <w:p w14:paraId="2B9EFBFE" w14:textId="6C046685" w:rsidR="00E01438" w:rsidRDefault="00E01438" w:rsidP="000926BC">
      <w:r>
        <w:rPr>
          <w:noProof/>
        </w:rPr>
        <w:drawing>
          <wp:inline distT="0" distB="0" distL="0" distR="0" wp14:anchorId="7FDDEEE1" wp14:editId="3672570F">
            <wp:extent cx="5943600" cy="4345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6-23 at 9.17.4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8F4C" w14:textId="77777777" w:rsidR="00DB4724" w:rsidRDefault="00DB4724" w:rsidP="00DB4724">
      <w:pPr>
        <w:tabs>
          <w:tab w:val="left" w:pos="1058"/>
        </w:tabs>
      </w:pPr>
    </w:p>
    <w:p w14:paraId="48EBFFF3" w14:textId="685DDFE1" w:rsidR="00DB4724" w:rsidRDefault="00DB4724" w:rsidP="00DB4724">
      <w:pPr>
        <w:tabs>
          <w:tab w:val="left" w:pos="1058"/>
        </w:tabs>
        <w:rPr>
          <w:b/>
        </w:rPr>
      </w:pPr>
      <w:r w:rsidRPr="00DB4724">
        <w:rPr>
          <w:b/>
        </w:rPr>
        <w:t>Two unusual patterns</w:t>
      </w:r>
      <w:r>
        <w:rPr>
          <w:b/>
        </w:rPr>
        <w:t xml:space="preserve"> (two holidays)</w:t>
      </w:r>
      <w:r w:rsidRPr="00DB4724">
        <w:rPr>
          <w:b/>
        </w:rPr>
        <w:t>:</w:t>
      </w:r>
    </w:p>
    <w:p w14:paraId="64CD5BB5" w14:textId="4A1DAEC5" w:rsidR="00DB4724" w:rsidRPr="00DB4724" w:rsidRDefault="00DB4724" w:rsidP="00DB4724">
      <w:pPr>
        <w:pStyle w:val="ListParagraph"/>
        <w:numPr>
          <w:ilvl w:val="0"/>
          <w:numId w:val="5"/>
        </w:numPr>
        <w:tabs>
          <w:tab w:val="left" w:pos="1058"/>
        </w:tabs>
        <w:rPr>
          <w:b/>
        </w:rPr>
      </w:pPr>
      <w:r w:rsidRPr="00DB4724">
        <w:rPr>
          <w:b/>
        </w:rPr>
        <w:t>Martin Luther King Jr. Day</w:t>
      </w:r>
    </w:p>
    <w:p w14:paraId="607A2D03" w14:textId="74629686" w:rsidR="00DB4724" w:rsidRDefault="00DB4724" w:rsidP="00DB4724">
      <w:pPr>
        <w:pStyle w:val="ListParagraph"/>
        <w:numPr>
          <w:ilvl w:val="0"/>
          <w:numId w:val="5"/>
        </w:numPr>
        <w:tabs>
          <w:tab w:val="left" w:pos="1058"/>
        </w:tabs>
        <w:rPr>
          <w:b/>
        </w:rPr>
      </w:pPr>
      <w:r>
        <w:rPr>
          <w:b/>
        </w:rPr>
        <w:t>Christmas Day</w:t>
      </w:r>
    </w:p>
    <w:p w14:paraId="55E1A97D" w14:textId="13DA9341" w:rsidR="00E83E9A" w:rsidRPr="00E83E9A" w:rsidRDefault="00E83E9A" w:rsidP="00E83E9A">
      <w:pPr>
        <w:widowControl w:val="0"/>
        <w:autoSpaceDE w:val="0"/>
        <w:autoSpaceDN w:val="0"/>
        <w:adjustRightInd w:val="0"/>
        <w:spacing w:after="240" w:line="360" w:lineRule="atLeast"/>
      </w:pPr>
      <w:r w:rsidRPr="00E83E9A">
        <w:rPr>
          <w:b/>
        </w:rPr>
        <w:t>Explanation:</w:t>
      </w:r>
      <w:r>
        <w:rPr>
          <w:b/>
        </w:rPr>
        <w:t xml:space="preserve"> </w:t>
      </w:r>
      <w:r w:rsidR="00E9376C" w:rsidRPr="00E83E9A">
        <w:t xml:space="preserve">Due to those two holidays, people are more willing to stay home with their families. </w:t>
      </w:r>
      <w:r w:rsidRPr="00E83E9A">
        <w:t>Therefore,</w:t>
      </w:r>
      <w:r w:rsidR="00E9376C" w:rsidRPr="00E83E9A">
        <w:t xml:space="preserve"> there </w:t>
      </w:r>
      <w:r w:rsidRPr="00E83E9A">
        <w:t>are big decreases in numbers around these two holidays.</w:t>
      </w:r>
      <w:r w:rsidRPr="00E83E9A">
        <w:rPr>
          <w:rFonts w:ascii="Times" w:hAnsi="Times" w:cs="Times"/>
          <w:sz w:val="32"/>
          <w:szCs w:val="32"/>
        </w:rPr>
        <w:t xml:space="preserve"> </w:t>
      </w:r>
    </w:p>
    <w:p w14:paraId="038C4719" w14:textId="77777777" w:rsidR="00F93B7E" w:rsidRDefault="004A2B32" w:rsidP="004A2B32">
      <w:pPr>
        <w:widowControl w:val="0"/>
        <w:autoSpaceDE w:val="0"/>
        <w:autoSpaceDN w:val="0"/>
        <w:adjustRightInd w:val="0"/>
        <w:spacing w:after="240" w:line="360" w:lineRule="atLeast"/>
        <w:rPr>
          <w:b/>
        </w:rPr>
      </w:pPr>
      <w:r>
        <w:rPr>
          <w:b/>
        </w:rPr>
        <w:t>Minimum P</w:t>
      </w:r>
      <w:r w:rsidRPr="004A2B32">
        <w:rPr>
          <w:b/>
        </w:rPr>
        <w:t>oint</w:t>
      </w:r>
      <w:r>
        <w:rPr>
          <w:b/>
        </w:rPr>
        <w:t>:</w:t>
      </w:r>
    </w:p>
    <w:p w14:paraId="30F27C9C" w14:textId="5BE54CF5" w:rsidR="00F93B7E" w:rsidRPr="00997122" w:rsidRDefault="00F93B7E" w:rsidP="00997122">
      <w:pPr>
        <w:pStyle w:val="Heading3"/>
        <w:spacing w:before="0" w:beforeAutospacing="0" w:after="0" w:afterAutospacing="0"/>
        <w:rPr>
          <w:rFonts w:asciiTheme="minorHAnsi" w:eastAsia="Times New Roman" w:hAnsiTheme="minorHAnsi" w:cs="Arial"/>
          <w:b w:val="0"/>
          <w:bCs w:val="0"/>
          <w:color w:val="222222"/>
          <w:sz w:val="24"/>
          <w:szCs w:val="24"/>
        </w:rPr>
      </w:pPr>
      <w:r w:rsidRPr="00997122">
        <w:rPr>
          <w:rFonts w:asciiTheme="minorHAnsi" w:hAnsiTheme="minorHAnsi"/>
          <w:sz w:val="24"/>
          <w:szCs w:val="24"/>
        </w:rPr>
        <w:t>2011-08-28</w:t>
      </w:r>
      <w:r w:rsidR="00597C64" w:rsidRPr="00997122">
        <w:rPr>
          <w:rFonts w:asciiTheme="minorHAnsi" w:hAnsiTheme="minorHAnsi"/>
          <w:sz w:val="24"/>
          <w:szCs w:val="24"/>
        </w:rPr>
        <w:t xml:space="preserve"> </w:t>
      </w:r>
      <w:hyperlink r:id="rId11" w:history="1">
        <w:r w:rsidR="00597C64" w:rsidRPr="00997122">
          <w:rPr>
            <w:rStyle w:val="Hyperlink"/>
            <w:rFonts w:asciiTheme="minorHAnsi" w:eastAsia="Times New Roman" w:hAnsiTheme="minorHAnsi" w:cs="Arial"/>
            <w:b w:val="0"/>
            <w:bCs w:val="0"/>
            <w:color w:val="660099"/>
            <w:sz w:val="24"/>
            <w:szCs w:val="24"/>
          </w:rPr>
          <w:t>Hurricane Irene hits New York</w:t>
        </w:r>
      </w:hyperlink>
    </w:p>
    <w:p w14:paraId="1A8DFB6F" w14:textId="77777777" w:rsidR="006A7CBD" w:rsidRDefault="00F93B7E" w:rsidP="006A7CBD">
      <w:pPr>
        <w:pStyle w:val="Heading3"/>
        <w:spacing w:before="0" w:beforeAutospacing="0" w:after="0" w:afterAutospacing="0"/>
        <w:rPr>
          <w:rFonts w:ascii="Arial" w:eastAsia="Times New Roman" w:hAnsi="Arial" w:cs="Arial"/>
          <w:b w:val="0"/>
          <w:bCs w:val="0"/>
          <w:color w:val="222222"/>
        </w:rPr>
      </w:pPr>
      <w:r w:rsidRPr="00F93B7E">
        <w:rPr>
          <w:rFonts w:asciiTheme="minorHAnsi" w:hAnsiTheme="minorHAnsi" w:cstheme="minorBidi"/>
          <w:sz w:val="24"/>
          <w:szCs w:val="24"/>
        </w:rPr>
        <w:t>2012-10-29</w:t>
      </w:r>
      <w:r w:rsidR="00597C64">
        <w:t xml:space="preserve"> </w:t>
      </w:r>
      <w:hyperlink r:id="rId12" w:history="1">
        <w:r w:rsidR="006A7CBD">
          <w:rPr>
            <w:rStyle w:val="Hyperlink"/>
            <w:rFonts w:ascii="Arial" w:eastAsia="Times New Roman" w:hAnsi="Arial" w:cs="Arial"/>
            <w:b w:val="0"/>
            <w:bCs w:val="0"/>
            <w:color w:val="660099"/>
          </w:rPr>
          <w:t>Time Lapse of Hurricane Sandy hitting New York City October 29th ...</w:t>
        </w:r>
      </w:hyperlink>
    </w:p>
    <w:p w14:paraId="67994B01" w14:textId="77777777" w:rsidR="00D37137" w:rsidRDefault="00F93B7E" w:rsidP="00D37137">
      <w:pPr>
        <w:pStyle w:val="Heading3"/>
      </w:pPr>
      <w:r w:rsidRPr="00F66B4A">
        <w:rPr>
          <w:rFonts w:asciiTheme="minorHAnsi" w:hAnsiTheme="minorHAnsi" w:cstheme="minorBidi"/>
          <w:sz w:val="24"/>
          <w:szCs w:val="24"/>
        </w:rPr>
        <w:t>2013-08-04</w:t>
      </w:r>
      <w:r w:rsidR="00F66B4A" w:rsidRPr="00F66B4A">
        <w:rPr>
          <w:rFonts w:asciiTheme="minorHAnsi" w:hAnsiTheme="minorHAnsi" w:cstheme="minorBidi"/>
          <w:sz w:val="24"/>
          <w:szCs w:val="24"/>
        </w:rPr>
        <w:t xml:space="preserve"> </w:t>
      </w:r>
      <w:r w:rsidR="00F66B4A" w:rsidRPr="00F66B4A">
        <w:rPr>
          <w:rFonts w:asciiTheme="minorHAnsi" w:hAnsiTheme="minorHAnsi" w:cstheme="minorBidi"/>
          <w:b w:val="0"/>
          <w:sz w:val="24"/>
          <w:szCs w:val="24"/>
        </w:rPr>
        <w:t>In August 2013 the City of New York introduced a restricted class of “boro” (or “green”) taxis. Boro taxis provide an equivalent service to that of “yellow” medallion taxis, but are restricted from pickups in Manhattan south of a boundary along East 96th St and West 110th St.</w:t>
      </w:r>
      <w:r w:rsidR="00D37137" w:rsidRPr="00D37137">
        <w:t xml:space="preserve"> </w:t>
      </w:r>
    </w:p>
    <w:p w14:paraId="65F1C0AD" w14:textId="06798E1C" w:rsidR="000A5A26" w:rsidRPr="000A5A26" w:rsidRDefault="000A5A26" w:rsidP="00D37137">
      <w:pPr>
        <w:pStyle w:val="Heading3"/>
        <w:rPr>
          <w:rFonts w:asciiTheme="minorHAnsi" w:hAnsiTheme="minorHAnsi" w:cstheme="minorBidi"/>
          <w:sz w:val="28"/>
          <w:szCs w:val="28"/>
        </w:rPr>
      </w:pPr>
      <w:r w:rsidRPr="000A5A26">
        <w:rPr>
          <w:rFonts w:asciiTheme="minorHAnsi" w:hAnsiTheme="minorHAnsi" w:cstheme="minorBidi"/>
          <w:sz w:val="28"/>
          <w:szCs w:val="28"/>
        </w:rPr>
        <w:t>Bonus:</w:t>
      </w:r>
    </w:p>
    <w:p w14:paraId="61EC1427" w14:textId="004D72CF" w:rsidR="00D37137" w:rsidRDefault="000A5A26" w:rsidP="00D37137">
      <w:pPr>
        <w:pStyle w:val="Heading3"/>
      </w:pPr>
      <w:r>
        <w:t>Query:</w:t>
      </w:r>
    </w:p>
    <w:p w14:paraId="4EE6D4EE" w14:textId="77777777" w:rsidR="000D6226" w:rsidRDefault="000D6226" w:rsidP="000D6226">
      <w:r>
        <w:t>#legacySQL</w:t>
      </w:r>
    </w:p>
    <w:p w14:paraId="08839C16" w14:textId="77777777" w:rsidR="000D6226" w:rsidRDefault="000D6226" w:rsidP="000D6226">
      <w:r>
        <w:t>SELECT pickup_longitude,pickup_latitude</w:t>
      </w:r>
    </w:p>
    <w:p w14:paraId="3C07A181" w14:textId="77777777" w:rsidR="000D6226" w:rsidRDefault="000D6226" w:rsidP="000D6226">
      <w:r>
        <w:t xml:space="preserve">FROM [nyc-tlc:yellow.trips] </w:t>
      </w:r>
    </w:p>
    <w:p w14:paraId="0BCB9D78" w14:textId="77777777" w:rsidR="000D6226" w:rsidRDefault="000D6226" w:rsidP="000D6226">
      <w:r>
        <w:t>WHERE DATE(pickup_datetime) &lt; '2013-01-01'</w:t>
      </w:r>
    </w:p>
    <w:p w14:paraId="1D64C2A3" w14:textId="77777777" w:rsidR="000D6226" w:rsidRDefault="000D6226" w:rsidP="000D6226">
      <w:r>
        <w:t>AND DATE(dropoff_datetime) &lt; '2013-12-31'</w:t>
      </w:r>
    </w:p>
    <w:p w14:paraId="3D8BA9FA" w14:textId="77777777" w:rsidR="000D6226" w:rsidRDefault="000D6226" w:rsidP="000D6226">
      <w:r>
        <w:t>AND HOUR(pickup_datetime) &gt; 18</w:t>
      </w:r>
    </w:p>
    <w:p w14:paraId="3204AF97" w14:textId="54DA2F1D" w:rsidR="000D6226" w:rsidRDefault="00B76DC3" w:rsidP="000D6226">
      <w:r>
        <w:t>AND pickup</w:t>
      </w:r>
      <w:r w:rsidR="000D6226">
        <w:t>_longitude != 0</w:t>
      </w:r>
    </w:p>
    <w:p w14:paraId="78D1108A" w14:textId="417AD48D" w:rsidR="000D6226" w:rsidRDefault="00B76DC3" w:rsidP="000D6226">
      <w:r>
        <w:t>AND pickup</w:t>
      </w:r>
      <w:r w:rsidR="000D6226">
        <w:t>_latitude != 0</w:t>
      </w:r>
    </w:p>
    <w:p w14:paraId="0774726D" w14:textId="77777777" w:rsidR="000D6226" w:rsidRDefault="000D6226" w:rsidP="000D6226">
      <w:r>
        <w:t>AND total_amount &gt;= 300.0</w:t>
      </w:r>
    </w:p>
    <w:p w14:paraId="17723CC5" w14:textId="19566F7B" w:rsidR="000D6226" w:rsidRDefault="000D6226" w:rsidP="000D6226">
      <w:r>
        <w:t>AND total_amount &lt;= 400.0;</w:t>
      </w:r>
    </w:p>
    <w:p w14:paraId="23FF77C9" w14:textId="45A3E629" w:rsidR="000D6226" w:rsidRDefault="000D6226" w:rsidP="000D6226">
      <w:pPr>
        <w:rPr>
          <w:b/>
        </w:rPr>
      </w:pPr>
      <w:r w:rsidRPr="000D6226">
        <w:rPr>
          <w:b/>
        </w:rPr>
        <w:t>[Download as pickup.csv]</w:t>
      </w:r>
    </w:p>
    <w:p w14:paraId="3BC18D8F" w14:textId="77777777" w:rsidR="000D6226" w:rsidRPr="000D6226" w:rsidRDefault="000D6226" w:rsidP="000D6226">
      <w:pPr>
        <w:rPr>
          <w:b/>
        </w:rPr>
      </w:pPr>
    </w:p>
    <w:p w14:paraId="6F7C41A5" w14:textId="7EDF61E4" w:rsidR="00D37137" w:rsidRPr="00D37137" w:rsidRDefault="00D37137" w:rsidP="000A5A26">
      <w:r w:rsidRPr="00D37137">
        <w:t>#legacySQL</w:t>
      </w:r>
    </w:p>
    <w:p w14:paraId="0CEF48FC" w14:textId="77777777" w:rsidR="00D37137" w:rsidRPr="00D37137" w:rsidRDefault="00D37137" w:rsidP="000A5A26">
      <w:r w:rsidRPr="00D37137">
        <w:t>SELECT dropoff_longitude,dropoff_latitude</w:t>
      </w:r>
    </w:p>
    <w:p w14:paraId="52CFB0B4" w14:textId="77777777" w:rsidR="00D37137" w:rsidRPr="00D37137" w:rsidRDefault="00D37137" w:rsidP="000A5A26">
      <w:r w:rsidRPr="00D37137">
        <w:t xml:space="preserve">FROM [nyc-tlc:yellow.trips] </w:t>
      </w:r>
    </w:p>
    <w:p w14:paraId="04BADC56" w14:textId="77777777" w:rsidR="00D37137" w:rsidRPr="00D37137" w:rsidRDefault="00D37137" w:rsidP="000A5A26">
      <w:r w:rsidRPr="00D37137">
        <w:t>WHERE DATE(pickup_datetime) &lt; '2013-01-01'</w:t>
      </w:r>
    </w:p>
    <w:p w14:paraId="0FA374C9" w14:textId="77777777" w:rsidR="00D37137" w:rsidRPr="00D37137" w:rsidRDefault="00D37137" w:rsidP="000A5A26">
      <w:r w:rsidRPr="00D37137">
        <w:t>AND DATE(dropoff_datetime) &lt; '2013-12-31'</w:t>
      </w:r>
    </w:p>
    <w:p w14:paraId="0CC3F693" w14:textId="77777777" w:rsidR="00D37137" w:rsidRPr="00D37137" w:rsidRDefault="00D37137" w:rsidP="000A5A26">
      <w:r w:rsidRPr="00D37137">
        <w:t>AND HOUR(pickup_datetime) &gt; 18</w:t>
      </w:r>
    </w:p>
    <w:p w14:paraId="54D717AE" w14:textId="77777777" w:rsidR="00D37137" w:rsidRPr="00D37137" w:rsidRDefault="00D37137" w:rsidP="000A5A26">
      <w:r w:rsidRPr="00D37137">
        <w:t>AND dropoff_longitude != 0</w:t>
      </w:r>
    </w:p>
    <w:p w14:paraId="5AB4437A" w14:textId="77777777" w:rsidR="00D37137" w:rsidRPr="00D37137" w:rsidRDefault="00D37137" w:rsidP="000A5A26">
      <w:r w:rsidRPr="00D37137">
        <w:t>AND dropoff_latitude != 0</w:t>
      </w:r>
    </w:p>
    <w:p w14:paraId="508D9448" w14:textId="77777777" w:rsidR="00D37137" w:rsidRPr="00D37137" w:rsidRDefault="00D37137" w:rsidP="000A5A26">
      <w:r w:rsidRPr="00D37137">
        <w:t>AND total_amount &gt;= 300.0</w:t>
      </w:r>
    </w:p>
    <w:p w14:paraId="2264FFAB" w14:textId="627E7CC0" w:rsidR="00D37137" w:rsidRDefault="00D37137" w:rsidP="000A5A26">
      <w:r w:rsidRPr="00D37137">
        <w:t>AND total_amount &lt;= 400.0;</w:t>
      </w:r>
    </w:p>
    <w:p w14:paraId="791CF0BD" w14:textId="21B5197B" w:rsidR="000D6226" w:rsidRDefault="000D6226" w:rsidP="000D6226">
      <w:pPr>
        <w:rPr>
          <w:b/>
        </w:rPr>
      </w:pPr>
      <w:r w:rsidRPr="000D6226">
        <w:rPr>
          <w:b/>
        </w:rPr>
        <w:t>[</w:t>
      </w:r>
      <w:r>
        <w:rPr>
          <w:b/>
        </w:rPr>
        <w:t>Download as dropoff</w:t>
      </w:r>
      <w:r w:rsidRPr="000D6226">
        <w:rPr>
          <w:b/>
        </w:rPr>
        <w:t>.csv]</w:t>
      </w:r>
    </w:p>
    <w:p w14:paraId="0B60788D" w14:textId="77777777" w:rsidR="000D6226" w:rsidRDefault="000D6226" w:rsidP="000A5A26">
      <w:pPr>
        <w:rPr>
          <w:b/>
        </w:rPr>
      </w:pPr>
    </w:p>
    <w:p w14:paraId="3B9F4745" w14:textId="0DEB1C76" w:rsidR="000D6226" w:rsidRDefault="000D6226" w:rsidP="000A5A26">
      <w:pPr>
        <w:rPr>
          <w:b/>
        </w:rPr>
      </w:pPr>
      <w:r>
        <w:rPr>
          <w:b/>
        </w:rPr>
        <w:t xml:space="preserve">Load </w:t>
      </w:r>
      <w:r w:rsidRPr="000D6226">
        <w:rPr>
          <w:b/>
        </w:rPr>
        <w:t>pickup.csv</w:t>
      </w:r>
      <w:r>
        <w:rPr>
          <w:b/>
        </w:rPr>
        <w:t xml:space="preserve"> and dropoff.csv into google my maps like below:</w:t>
      </w:r>
    </w:p>
    <w:p w14:paraId="310452D9" w14:textId="56B3FCD1" w:rsidR="000D6226" w:rsidRDefault="006562A7" w:rsidP="000A5A26">
      <w:pPr>
        <w:rPr>
          <w:b/>
        </w:rPr>
      </w:pPr>
      <w:hyperlink r:id="rId13" w:history="1">
        <w:r w:rsidR="004256AD" w:rsidRPr="005312F4">
          <w:rPr>
            <w:rStyle w:val="Hyperlink"/>
            <w:b/>
          </w:rPr>
          <w:t>https://drive.google.com/open?id=1_aUWKbNzHknMP9w7jkke1TYdYT4&amp;usp=sharing</w:t>
        </w:r>
      </w:hyperlink>
    </w:p>
    <w:p w14:paraId="51F6AF13" w14:textId="7F6938C5" w:rsidR="004256AD" w:rsidRPr="00D37137" w:rsidRDefault="005138DF" w:rsidP="000A5A26">
      <w:pPr>
        <w:rPr>
          <w:b/>
        </w:rPr>
      </w:pPr>
      <w:r>
        <w:rPr>
          <w:b/>
          <w:noProof/>
        </w:rPr>
        <w:drawing>
          <wp:inline distT="0" distB="0" distL="0" distR="0" wp14:anchorId="02B3D90D" wp14:editId="19318E32">
            <wp:extent cx="5080635" cy="29295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6-23 at 10.37.16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047" cy="293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56AD" w:rsidRPr="00D37137" w:rsidSect="009A6E74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9C34F6"/>
    <w:multiLevelType w:val="hybridMultilevel"/>
    <w:tmpl w:val="9BD012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60D2FA0"/>
    <w:multiLevelType w:val="hybridMultilevel"/>
    <w:tmpl w:val="851E4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6DF5FCE"/>
    <w:multiLevelType w:val="hybridMultilevel"/>
    <w:tmpl w:val="BF280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CAC6D12"/>
    <w:multiLevelType w:val="hybridMultilevel"/>
    <w:tmpl w:val="AAEE0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FC531A2"/>
    <w:multiLevelType w:val="hybridMultilevel"/>
    <w:tmpl w:val="87AC3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2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039B"/>
    <w:rsid w:val="000926BC"/>
    <w:rsid w:val="000A5A26"/>
    <w:rsid w:val="000D6226"/>
    <w:rsid w:val="000F584C"/>
    <w:rsid w:val="001E2C83"/>
    <w:rsid w:val="003F3171"/>
    <w:rsid w:val="004256AD"/>
    <w:rsid w:val="004A2B32"/>
    <w:rsid w:val="004D11DF"/>
    <w:rsid w:val="005138DF"/>
    <w:rsid w:val="005722A6"/>
    <w:rsid w:val="00597C64"/>
    <w:rsid w:val="006562A7"/>
    <w:rsid w:val="006875F8"/>
    <w:rsid w:val="006A7CBD"/>
    <w:rsid w:val="007A039B"/>
    <w:rsid w:val="00974BF6"/>
    <w:rsid w:val="00997122"/>
    <w:rsid w:val="009A6E74"/>
    <w:rsid w:val="00B6198B"/>
    <w:rsid w:val="00B76DC3"/>
    <w:rsid w:val="00C1737A"/>
    <w:rsid w:val="00D26A1D"/>
    <w:rsid w:val="00D37137"/>
    <w:rsid w:val="00D47963"/>
    <w:rsid w:val="00D647C2"/>
    <w:rsid w:val="00DB4724"/>
    <w:rsid w:val="00E01438"/>
    <w:rsid w:val="00E83E9A"/>
    <w:rsid w:val="00E9376C"/>
    <w:rsid w:val="00F66B4A"/>
    <w:rsid w:val="00F93B7E"/>
    <w:rsid w:val="00FA2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2FA9C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1737A"/>
  </w:style>
  <w:style w:type="paragraph" w:styleId="Heading3">
    <w:name w:val="heading 3"/>
    <w:basedOn w:val="Normal"/>
    <w:link w:val="Heading3Char"/>
    <w:uiPriority w:val="9"/>
    <w:qFormat/>
    <w:rsid w:val="00597C64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A039B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7A039B"/>
    <w:rPr>
      <w:b/>
      <w:bCs/>
    </w:rPr>
  </w:style>
  <w:style w:type="character" w:styleId="Hyperlink">
    <w:name w:val="Hyperlink"/>
    <w:basedOn w:val="DefaultParagraphFont"/>
    <w:uiPriority w:val="99"/>
    <w:unhideWhenUsed/>
    <w:rsid w:val="007A039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26A1D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93B7E"/>
  </w:style>
  <w:style w:type="character" w:customStyle="1" w:styleId="DateChar">
    <w:name w:val="Date Char"/>
    <w:basedOn w:val="DefaultParagraphFont"/>
    <w:link w:val="Date"/>
    <w:uiPriority w:val="99"/>
    <w:semiHidden/>
    <w:rsid w:val="00F93B7E"/>
  </w:style>
  <w:style w:type="character" w:customStyle="1" w:styleId="Heading3Char">
    <w:name w:val="Heading 3 Char"/>
    <w:basedOn w:val="DefaultParagraphFont"/>
    <w:link w:val="Heading3"/>
    <w:uiPriority w:val="9"/>
    <w:rsid w:val="00597C64"/>
    <w:rPr>
      <w:rFonts w:ascii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597C6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7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5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0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641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www.theguardian.com/world/blog/2011/aug/28/hurricane-irene-new-york-live-coverage1" TargetMode="External"/><Relationship Id="rId12" Type="http://schemas.openxmlformats.org/officeDocument/2006/relationships/hyperlink" Target="https://www.google.com/url?sa=t&amp;rct=j&amp;q=&amp;esrc=s&amp;source=web&amp;cd=3&amp;ved=0ahUKEwir04Cm1tXUAhVGHGMKHYGgBm4QtwIIMDAC&amp;url=https%3A%2F%2Fwww.youtube.com%2Fwatch%3Fv%3DOfnSIAVdfzU&amp;usg=AFQjCNG8oTcZaY2lEfdQm7rVhAT1mkcRFQ" TargetMode="External"/><Relationship Id="rId13" Type="http://schemas.openxmlformats.org/officeDocument/2006/relationships/hyperlink" Target="https://drive.google.com/open?id=1_aUWKbNzHknMP9w7jkke1TYdYT4&amp;usp=sharing" TargetMode="External"/><Relationship Id="rId14" Type="http://schemas.openxmlformats.org/officeDocument/2006/relationships/image" Target="media/image6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liuxinyu@usc.edu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570</Words>
  <Characters>3255</Characters>
  <Application>Microsoft Macintosh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        2011-08-28 Hurricane Irene hits New York</vt:lpstr>
      <vt:lpstr>        2012-10-29 Time Lapse of Hurricane Sandy hitting New York City October 29th ...</vt:lpstr>
      <vt:lpstr>        2013-08-04 In August 2013 the City of New York introduced a restricted class of </vt:lpstr>
      <vt:lpstr>        Bonus:</vt:lpstr>
      <vt:lpstr>        Query:</vt:lpstr>
    </vt:vector>
  </TitlesOfParts>
  <LinksUpToDate>false</LinksUpToDate>
  <CharactersWithSpaces>3818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Xinyue Liu</dc:creator>
  <cp:keywords/>
  <dc:description/>
  <cp:lastModifiedBy>Xinyue Liu</cp:lastModifiedBy>
  <cp:revision>12</cp:revision>
  <dcterms:created xsi:type="dcterms:W3CDTF">2017-06-24T00:15:00Z</dcterms:created>
  <dcterms:modified xsi:type="dcterms:W3CDTF">2017-07-02T22:15:00Z</dcterms:modified>
</cp:coreProperties>
</file>