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6FD59" w14:textId="77777777" w:rsidR="00A90744" w:rsidRDefault="00A90744" w:rsidP="00A90744"/>
    <w:p w14:paraId="4E3213DA" w14:textId="77777777" w:rsidR="0036622A" w:rsidRDefault="0036622A" w:rsidP="00A90744">
      <w:pPr>
        <w:rPr>
          <w:b/>
        </w:rPr>
      </w:pPr>
      <w:r w:rsidRPr="0036622A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29A5C74" wp14:editId="26D9B266">
            <wp:simplePos x="0" y="0"/>
            <wp:positionH relativeFrom="column">
              <wp:posOffset>-633046</wp:posOffset>
            </wp:positionH>
            <wp:positionV relativeFrom="paragraph">
              <wp:posOffset>275053</wp:posOffset>
            </wp:positionV>
            <wp:extent cx="7113678" cy="7545363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2 cop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678" cy="7545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22A">
        <w:rPr>
          <w:b/>
        </w:rPr>
        <w:t>HW1: ERD</w:t>
      </w:r>
    </w:p>
    <w:p w14:paraId="723067D6" w14:textId="77777777" w:rsidR="00A90744" w:rsidRPr="0036622A" w:rsidRDefault="00A90744" w:rsidP="00A90744">
      <w:pPr>
        <w:rPr>
          <w:b/>
        </w:rPr>
      </w:pPr>
      <w:r>
        <w:lastRenderedPageBreak/>
        <w:t>In the ERD above, I define that a user who owns a unique user id can be one or more roles as below:</w:t>
      </w:r>
    </w:p>
    <w:p w14:paraId="460C6E2F" w14:textId="77777777" w:rsidR="00A90744" w:rsidRPr="007F1D25" w:rsidRDefault="00A90744" w:rsidP="00A90744">
      <w:pPr>
        <w:ind w:firstLine="720"/>
        <w:rPr>
          <w:b/>
        </w:rPr>
      </w:pPr>
      <w:r w:rsidRPr="007F1D25">
        <w:rPr>
          <w:b/>
        </w:rPr>
        <w:t>Student, Faculty (Teacher, TA, Grader</w:t>
      </w:r>
      <w:r>
        <w:rPr>
          <w:b/>
        </w:rPr>
        <w:t>…</w:t>
      </w:r>
      <w:r w:rsidRPr="007F1D25">
        <w:rPr>
          <w:b/>
        </w:rPr>
        <w:t>)</w:t>
      </w:r>
    </w:p>
    <w:p w14:paraId="65EBDB36" w14:textId="77777777" w:rsidR="00A90744" w:rsidRDefault="00A90744" w:rsidP="00A90744">
      <w:r>
        <w:t>For instance, a teacher can also be a student.</w:t>
      </w:r>
    </w:p>
    <w:p w14:paraId="2445942A" w14:textId="77777777" w:rsidR="00A90744" w:rsidRDefault="00A90744" w:rsidP="00A90744"/>
    <w:p w14:paraId="1C51D82A" w14:textId="77777777" w:rsidR="00A90744" w:rsidRDefault="00A90744" w:rsidP="00A90744">
      <w:r>
        <w:t>In my ERD, there are 14</w:t>
      </w:r>
      <w:r>
        <w:t xml:space="preserve"> tables in total:</w:t>
      </w:r>
    </w:p>
    <w:p w14:paraId="0ADE92FC" w14:textId="77777777" w:rsidR="00A90744" w:rsidRDefault="00A90744" w:rsidP="00A90744">
      <w:pPr>
        <w:rPr>
          <w:b/>
        </w:rPr>
      </w:pPr>
      <w:r>
        <w:tab/>
      </w:r>
      <w:r w:rsidRPr="007F1D25">
        <w:rPr>
          <w:b/>
        </w:rPr>
        <w:t>STUDENT</w:t>
      </w:r>
      <w:r>
        <w:rPr>
          <w:b/>
        </w:rPr>
        <w:t xml:space="preserve"> (PK: USER_ID)</w:t>
      </w:r>
    </w:p>
    <w:p w14:paraId="17B98B37" w14:textId="77777777" w:rsidR="00A90744" w:rsidRPr="007F1D25" w:rsidRDefault="00A90744" w:rsidP="00A90744">
      <w:pPr>
        <w:rPr>
          <w:b/>
        </w:rPr>
      </w:pPr>
    </w:p>
    <w:p w14:paraId="441E8343" w14:textId="77777777" w:rsidR="00A90744" w:rsidRDefault="00A90744" w:rsidP="00A90744">
      <w:pPr>
        <w:rPr>
          <w:b/>
        </w:rPr>
      </w:pPr>
      <w:r w:rsidRPr="007F1D25">
        <w:rPr>
          <w:b/>
        </w:rPr>
        <w:tab/>
        <w:t>ENROLLMENT</w:t>
      </w:r>
      <w:r>
        <w:rPr>
          <w:b/>
        </w:rPr>
        <w:t xml:space="preserve"> (PK: (USER_ID, SURROGATE_KEY))</w:t>
      </w:r>
    </w:p>
    <w:p w14:paraId="619E89B7" w14:textId="77777777" w:rsidR="00A90744" w:rsidRPr="007F1D25" w:rsidRDefault="00A90744" w:rsidP="00A90744">
      <w:pPr>
        <w:rPr>
          <w:b/>
        </w:rPr>
      </w:pPr>
    </w:p>
    <w:p w14:paraId="1A160C4C" w14:textId="77777777" w:rsidR="00A90744" w:rsidRDefault="00A90744" w:rsidP="00A90744">
      <w:pPr>
        <w:rPr>
          <w:b/>
        </w:rPr>
      </w:pPr>
      <w:r w:rsidRPr="007F1D25">
        <w:rPr>
          <w:b/>
        </w:rPr>
        <w:tab/>
        <w:t>COURSE</w:t>
      </w:r>
    </w:p>
    <w:p w14:paraId="5AE278C7" w14:textId="77777777" w:rsidR="00A90744" w:rsidRDefault="00A90744" w:rsidP="00A90744">
      <w:pPr>
        <w:ind w:firstLine="720"/>
        <w:rPr>
          <w:b/>
        </w:rPr>
      </w:pPr>
      <w:r>
        <w:rPr>
          <w:b/>
        </w:rPr>
        <w:t xml:space="preserve">(PK: SURROGATE_KEY, </w:t>
      </w:r>
    </w:p>
    <w:p w14:paraId="3D405AD6" w14:textId="77777777" w:rsidR="00A90744" w:rsidRDefault="00A90744" w:rsidP="00A90744">
      <w:pPr>
        <w:ind w:left="720"/>
        <w:rPr>
          <w:b/>
        </w:rPr>
      </w:pPr>
      <w:r>
        <w:rPr>
          <w:b/>
        </w:rPr>
        <w:t xml:space="preserve">        SECONDERY_KEY:</w:t>
      </w:r>
    </w:p>
    <w:p w14:paraId="68E996D6" w14:textId="77777777" w:rsidR="00A90744" w:rsidRDefault="00A90744" w:rsidP="00A90744">
      <w:pPr>
        <w:ind w:left="720" w:firstLine="720"/>
        <w:rPr>
          <w:b/>
        </w:rPr>
      </w:pPr>
      <w:r>
        <w:rPr>
          <w:b/>
        </w:rPr>
        <w:t xml:space="preserve"> (COURSE_ID, </w:t>
      </w:r>
    </w:p>
    <w:p w14:paraId="644C7A70" w14:textId="77777777" w:rsidR="00A90744" w:rsidRDefault="00A90744" w:rsidP="00A90744">
      <w:pPr>
        <w:ind w:left="720" w:firstLine="720"/>
        <w:rPr>
          <w:b/>
        </w:rPr>
      </w:pPr>
      <w:r>
        <w:rPr>
          <w:b/>
        </w:rPr>
        <w:t xml:space="preserve">   USER_ID,</w:t>
      </w:r>
    </w:p>
    <w:p w14:paraId="65020DB3" w14:textId="77777777" w:rsidR="00A90744" w:rsidRDefault="00A90744" w:rsidP="00A90744">
      <w:pPr>
        <w:ind w:left="720" w:firstLine="720"/>
        <w:rPr>
          <w:b/>
        </w:rPr>
      </w:pPr>
      <w:r>
        <w:rPr>
          <w:b/>
        </w:rPr>
        <w:t xml:space="preserve">   COURSE_STIME,</w:t>
      </w:r>
    </w:p>
    <w:p w14:paraId="1AD48544" w14:textId="77777777" w:rsidR="00A90744" w:rsidRDefault="00A90744" w:rsidP="00A90744">
      <w:pPr>
        <w:ind w:left="1440"/>
        <w:rPr>
          <w:b/>
        </w:rPr>
      </w:pPr>
      <w:r>
        <w:rPr>
          <w:b/>
        </w:rPr>
        <w:t xml:space="preserve">   COURSE_ETIME</w:t>
      </w:r>
      <w:r>
        <w:rPr>
          <w:b/>
        </w:rPr>
        <w:t>)</w:t>
      </w:r>
    </w:p>
    <w:p w14:paraId="66093121" w14:textId="77777777" w:rsidR="00A90744" w:rsidRDefault="00A90744" w:rsidP="00A90744">
      <w:pPr>
        <w:ind w:firstLine="720"/>
        <w:rPr>
          <w:b/>
        </w:rPr>
      </w:pPr>
      <w:r>
        <w:rPr>
          <w:b/>
        </w:rPr>
        <w:t>)</w:t>
      </w:r>
    </w:p>
    <w:p w14:paraId="09AEBE5F" w14:textId="5BB5A2E9" w:rsidR="00A90744" w:rsidRPr="00A90744" w:rsidRDefault="00A90744" w:rsidP="00A90744">
      <w:pPr>
        <w:ind w:firstLine="720"/>
      </w:pPr>
      <w:r>
        <w:t>Generate a surrogate key to distinguish different courses or courses with same id but in different time periods.</w:t>
      </w:r>
      <w:r w:rsidR="00081031">
        <w:t xml:space="preserve"> Teacher (USER_ID) creates this course.</w:t>
      </w:r>
    </w:p>
    <w:p w14:paraId="0FC9EDE6" w14:textId="77777777" w:rsidR="00A90744" w:rsidRPr="007F1D25" w:rsidRDefault="00A90744" w:rsidP="00A90744">
      <w:pPr>
        <w:rPr>
          <w:b/>
        </w:rPr>
      </w:pPr>
    </w:p>
    <w:p w14:paraId="50B84A8C" w14:textId="77777777" w:rsidR="00A90744" w:rsidRDefault="00A90744" w:rsidP="00A90744">
      <w:pPr>
        <w:rPr>
          <w:b/>
        </w:rPr>
      </w:pPr>
      <w:r w:rsidRPr="007F1D25">
        <w:rPr>
          <w:b/>
        </w:rPr>
        <w:tab/>
        <w:t>FACULTY</w:t>
      </w:r>
    </w:p>
    <w:p w14:paraId="4910CD54" w14:textId="77777777" w:rsidR="00A90744" w:rsidRDefault="00A90744" w:rsidP="00A90744">
      <w:pPr>
        <w:ind w:firstLine="720"/>
        <w:rPr>
          <w:b/>
        </w:rPr>
      </w:pPr>
      <w:r>
        <w:rPr>
          <w:b/>
        </w:rPr>
        <w:t>(PK: (</w:t>
      </w:r>
      <w:r>
        <w:rPr>
          <w:b/>
        </w:rPr>
        <w:t>SURROGATE_KEY,</w:t>
      </w:r>
      <w:r>
        <w:rPr>
          <w:b/>
        </w:rPr>
        <w:t>USER_ID))</w:t>
      </w:r>
    </w:p>
    <w:p w14:paraId="24A1DBA5" w14:textId="77777777" w:rsidR="00A90744" w:rsidRPr="00A90744" w:rsidRDefault="00A90744" w:rsidP="00A90744">
      <w:pPr>
        <w:ind w:firstLine="720"/>
      </w:pPr>
      <w:r w:rsidRPr="00A90744">
        <w:t xml:space="preserve">Faculty type (FACU_TYPE) </w:t>
      </w:r>
      <w:r>
        <w:t>includes Teacher, TA, Grader, etc.</w:t>
      </w:r>
    </w:p>
    <w:p w14:paraId="70741165" w14:textId="77777777" w:rsidR="00A90744" w:rsidRPr="007F1D25" w:rsidRDefault="00A90744" w:rsidP="00A90744">
      <w:pPr>
        <w:ind w:firstLine="720"/>
        <w:rPr>
          <w:b/>
        </w:rPr>
      </w:pPr>
    </w:p>
    <w:p w14:paraId="2FCC4255" w14:textId="77777777" w:rsidR="00A90744" w:rsidRDefault="00A90744" w:rsidP="00A90744">
      <w:pPr>
        <w:rPr>
          <w:b/>
        </w:rPr>
      </w:pPr>
      <w:r w:rsidRPr="007F1D25">
        <w:rPr>
          <w:b/>
        </w:rPr>
        <w:tab/>
        <w:t>CONTENT</w:t>
      </w:r>
    </w:p>
    <w:p w14:paraId="4A198D6C" w14:textId="77777777" w:rsidR="00A90744" w:rsidRDefault="00A90744" w:rsidP="00A90744">
      <w:pPr>
        <w:ind w:firstLine="720"/>
        <w:rPr>
          <w:b/>
        </w:rPr>
      </w:pPr>
      <w:r>
        <w:rPr>
          <w:b/>
        </w:rPr>
        <w:t>(PK: (SURROGATE_KEY,USER_ID</w:t>
      </w:r>
      <w:r>
        <w:rPr>
          <w:b/>
        </w:rPr>
        <w:t>,CONTENT_ID,MODIFY_DATE</w:t>
      </w:r>
      <w:r>
        <w:rPr>
          <w:b/>
        </w:rPr>
        <w:t>))</w:t>
      </w:r>
    </w:p>
    <w:p w14:paraId="51533A35" w14:textId="77777777" w:rsidR="00A90744" w:rsidRPr="00A90744" w:rsidRDefault="00A90744" w:rsidP="00A90744">
      <w:pPr>
        <w:ind w:firstLine="720"/>
      </w:pPr>
      <w:r>
        <w:t xml:space="preserve">Operation detail includes create, delete, modify, etc. </w:t>
      </w:r>
    </w:p>
    <w:p w14:paraId="00ECD228" w14:textId="77777777" w:rsidR="00A90744" w:rsidRPr="007F1D25" w:rsidRDefault="00A90744" w:rsidP="00A90744">
      <w:pPr>
        <w:rPr>
          <w:b/>
        </w:rPr>
      </w:pPr>
    </w:p>
    <w:p w14:paraId="18470646" w14:textId="77777777" w:rsidR="00A90744" w:rsidRDefault="00A90744" w:rsidP="00A90744">
      <w:pPr>
        <w:rPr>
          <w:b/>
        </w:rPr>
      </w:pPr>
      <w:r w:rsidRPr="007F1D25">
        <w:rPr>
          <w:b/>
        </w:rPr>
        <w:tab/>
        <w:t>MATERIAL</w:t>
      </w:r>
    </w:p>
    <w:p w14:paraId="77C878AE" w14:textId="77777777" w:rsidR="00A90744" w:rsidRDefault="00A90744" w:rsidP="00A90744">
      <w:pPr>
        <w:ind w:firstLine="720"/>
        <w:rPr>
          <w:b/>
        </w:rPr>
      </w:pPr>
      <w:r>
        <w:rPr>
          <w:b/>
        </w:rPr>
        <w:t>(</w:t>
      </w:r>
      <w:r>
        <w:rPr>
          <w:b/>
        </w:rPr>
        <w:t>PK: CONTENT_ID</w:t>
      </w:r>
      <w:r>
        <w:rPr>
          <w:b/>
        </w:rPr>
        <w:t>)</w:t>
      </w:r>
    </w:p>
    <w:p w14:paraId="60CA9AF7" w14:textId="77777777" w:rsidR="00A90744" w:rsidRPr="00A90744" w:rsidRDefault="00A90744" w:rsidP="00A90744">
      <w:pPr>
        <w:ind w:firstLine="720"/>
      </w:pPr>
      <w:r>
        <w:t xml:space="preserve">Material detail can be a textbook, </w:t>
      </w:r>
      <w:r w:rsidRPr="00A90744">
        <w:t>syllabus</w:t>
      </w:r>
      <w:r>
        <w:t>, etc.</w:t>
      </w:r>
    </w:p>
    <w:p w14:paraId="57A7DF9A" w14:textId="77777777" w:rsidR="00A90744" w:rsidRPr="007F1D25" w:rsidRDefault="00A90744" w:rsidP="00A90744">
      <w:pPr>
        <w:rPr>
          <w:b/>
        </w:rPr>
      </w:pPr>
    </w:p>
    <w:p w14:paraId="5E3A0A09" w14:textId="77777777" w:rsidR="00A90744" w:rsidRDefault="00A90744" w:rsidP="00A90744">
      <w:pPr>
        <w:rPr>
          <w:b/>
        </w:rPr>
      </w:pPr>
      <w:r w:rsidRPr="007F1D25">
        <w:rPr>
          <w:b/>
        </w:rPr>
        <w:tab/>
        <w:t>LECTURE</w:t>
      </w:r>
    </w:p>
    <w:p w14:paraId="739FD51B" w14:textId="77777777" w:rsidR="00A90744" w:rsidRDefault="00A90744" w:rsidP="00A90744">
      <w:pPr>
        <w:ind w:firstLine="720"/>
        <w:rPr>
          <w:b/>
        </w:rPr>
      </w:pPr>
      <w:r>
        <w:rPr>
          <w:b/>
        </w:rPr>
        <w:t>(PK: CONTENT_ID)</w:t>
      </w:r>
    </w:p>
    <w:p w14:paraId="55BF64D8" w14:textId="77777777" w:rsidR="00A90744" w:rsidRDefault="00A90744" w:rsidP="00A90744">
      <w:r>
        <w:rPr>
          <w:b/>
        </w:rPr>
        <w:tab/>
      </w:r>
      <w:r w:rsidRPr="00A90744">
        <w:t>Lecture detail can be videos, notes, and materials</w:t>
      </w:r>
      <w:r>
        <w:t>, etc.</w:t>
      </w:r>
    </w:p>
    <w:p w14:paraId="2A8C8C02" w14:textId="77777777" w:rsidR="00A90744" w:rsidRPr="00A90744" w:rsidRDefault="00A90744" w:rsidP="00A90744"/>
    <w:p w14:paraId="6CE404E3" w14:textId="77777777" w:rsidR="00A90744" w:rsidRDefault="00A90744" w:rsidP="00A90744">
      <w:pPr>
        <w:rPr>
          <w:b/>
        </w:rPr>
      </w:pPr>
      <w:r w:rsidRPr="007F1D25">
        <w:rPr>
          <w:b/>
        </w:rPr>
        <w:tab/>
        <w:t>ASSIGNMENT</w:t>
      </w:r>
    </w:p>
    <w:p w14:paraId="029C6258" w14:textId="77777777" w:rsidR="00A90744" w:rsidRDefault="00A90744" w:rsidP="00A90744">
      <w:pPr>
        <w:ind w:firstLine="720"/>
        <w:rPr>
          <w:b/>
        </w:rPr>
      </w:pPr>
      <w:r>
        <w:rPr>
          <w:b/>
        </w:rPr>
        <w:t>(PK: CONTENT_ID)</w:t>
      </w:r>
    </w:p>
    <w:p w14:paraId="44757068" w14:textId="77777777" w:rsidR="00A90744" w:rsidRDefault="00A90744" w:rsidP="00A90744">
      <w:r>
        <w:rPr>
          <w:b/>
        </w:rPr>
        <w:tab/>
      </w:r>
      <w:r w:rsidRPr="00A90744">
        <w:t>Each assignment has a de</w:t>
      </w:r>
      <w:r>
        <w:t xml:space="preserve">scription (ASS_DESCRIPTION), attached files and a </w:t>
      </w:r>
      <w:r w:rsidRPr="00A90744">
        <w:t>deadline</w:t>
      </w:r>
      <w:r>
        <w:t xml:space="preserve"> (DEADLINE_DATE)</w:t>
      </w:r>
      <w:r w:rsidRPr="00A90744">
        <w:t>.</w:t>
      </w:r>
    </w:p>
    <w:p w14:paraId="68662697" w14:textId="77777777" w:rsidR="00A90744" w:rsidRPr="00A90744" w:rsidRDefault="00A90744" w:rsidP="00A90744"/>
    <w:p w14:paraId="31E35369" w14:textId="77777777" w:rsidR="00A90744" w:rsidRDefault="00A90744" w:rsidP="00A90744">
      <w:pPr>
        <w:rPr>
          <w:b/>
        </w:rPr>
      </w:pPr>
      <w:r w:rsidRPr="007F1D25">
        <w:rPr>
          <w:b/>
        </w:rPr>
        <w:tab/>
        <w:t>LEC_COMMENT</w:t>
      </w:r>
    </w:p>
    <w:p w14:paraId="7903B3D7" w14:textId="77777777" w:rsidR="00A90744" w:rsidRDefault="00A90744" w:rsidP="00A90744">
      <w:pPr>
        <w:ind w:firstLine="720"/>
        <w:rPr>
          <w:b/>
        </w:rPr>
      </w:pPr>
      <w:r>
        <w:rPr>
          <w:b/>
        </w:rPr>
        <w:t xml:space="preserve">(PK: </w:t>
      </w:r>
      <w:r>
        <w:rPr>
          <w:b/>
        </w:rPr>
        <w:t>LCOMMENT</w:t>
      </w:r>
      <w:r>
        <w:rPr>
          <w:b/>
        </w:rPr>
        <w:t>_ID)</w:t>
      </w:r>
    </w:p>
    <w:p w14:paraId="1E173100" w14:textId="77777777" w:rsidR="00A90744" w:rsidRPr="007F1D25" w:rsidRDefault="00A90744" w:rsidP="00A90744">
      <w:pPr>
        <w:rPr>
          <w:b/>
        </w:rPr>
      </w:pPr>
    </w:p>
    <w:p w14:paraId="7ABF8412" w14:textId="77777777" w:rsidR="00A90744" w:rsidRDefault="00A90744" w:rsidP="00A90744">
      <w:pPr>
        <w:rPr>
          <w:b/>
        </w:rPr>
      </w:pPr>
      <w:r w:rsidRPr="007F1D25">
        <w:rPr>
          <w:b/>
        </w:rPr>
        <w:tab/>
        <w:t>ASSIGN_COMMENT</w:t>
      </w:r>
    </w:p>
    <w:p w14:paraId="203A93C9" w14:textId="77777777" w:rsidR="00A90744" w:rsidRDefault="00A90744" w:rsidP="00A90744">
      <w:pPr>
        <w:ind w:firstLine="720"/>
        <w:rPr>
          <w:b/>
        </w:rPr>
      </w:pPr>
      <w:r>
        <w:rPr>
          <w:b/>
        </w:rPr>
        <w:t xml:space="preserve">(PK: </w:t>
      </w:r>
      <w:r>
        <w:rPr>
          <w:b/>
        </w:rPr>
        <w:t>A</w:t>
      </w:r>
      <w:r>
        <w:rPr>
          <w:b/>
        </w:rPr>
        <w:t>COMMENT_ID)</w:t>
      </w:r>
    </w:p>
    <w:p w14:paraId="02445992" w14:textId="77777777" w:rsidR="00A90744" w:rsidRDefault="00A90744" w:rsidP="00A90744">
      <w:pPr>
        <w:ind w:firstLine="720"/>
        <w:rPr>
          <w:b/>
        </w:rPr>
      </w:pPr>
    </w:p>
    <w:p w14:paraId="132CD776" w14:textId="77777777" w:rsidR="00A90744" w:rsidRDefault="00A90744" w:rsidP="00A90744">
      <w:pPr>
        <w:ind w:firstLine="720"/>
        <w:rPr>
          <w:b/>
        </w:rPr>
      </w:pPr>
      <w:r>
        <w:rPr>
          <w:b/>
        </w:rPr>
        <w:t>ASS_GARDE</w:t>
      </w:r>
    </w:p>
    <w:p w14:paraId="3A527DCC" w14:textId="77777777" w:rsidR="00A90744" w:rsidRDefault="00A90744" w:rsidP="00A90744">
      <w:pPr>
        <w:ind w:firstLine="720"/>
        <w:rPr>
          <w:b/>
        </w:rPr>
      </w:pPr>
      <w:r>
        <w:rPr>
          <w:b/>
        </w:rPr>
        <w:t>(PK:(ASS_ID,USER_ID))</w:t>
      </w:r>
    </w:p>
    <w:p w14:paraId="09B0C0DF" w14:textId="77777777" w:rsidR="00A90744" w:rsidRDefault="00A90744" w:rsidP="00A90744">
      <w:pPr>
        <w:ind w:firstLine="720"/>
        <w:rPr>
          <w:b/>
        </w:rPr>
      </w:pPr>
    </w:p>
    <w:p w14:paraId="5CE3E29B" w14:textId="77777777" w:rsidR="00A90744" w:rsidRDefault="00A90744" w:rsidP="00A90744">
      <w:pPr>
        <w:ind w:firstLine="720"/>
        <w:rPr>
          <w:b/>
        </w:rPr>
      </w:pPr>
      <w:r>
        <w:rPr>
          <w:b/>
        </w:rPr>
        <w:t>EE</w:t>
      </w:r>
    </w:p>
    <w:p w14:paraId="2D794BF8" w14:textId="77777777" w:rsidR="00A90744" w:rsidRDefault="00A90744" w:rsidP="00A90744">
      <w:pPr>
        <w:ind w:firstLine="720"/>
        <w:rPr>
          <w:b/>
        </w:rPr>
      </w:pPr>
      <w:r>
        <w:rPr>
          <w:b/>
        </w:rPr>
        <w:t>(PK</w:t>
      </w:r>
      <w:r>
        <w:rPr>
          <w:b/>
        </w:rPr>
        <w:t>:COURSE</w:t>
      </w:r>
      <w:r>
        <w:rPr>
          <w:b/>
        </w:rPr>
        <w:t>_ID)</w:t>
      </w:r>
    </w:p>
    <w:p w14:paraId="21644602" w14:textId="77777777" w:rsidR="00A90744" w:rsidRDefault="00A90744" w:rsidP="00A90744">
      <w:pPr>
        <w:ind w:firstLine="720"/>
        <w:rPr>
          <w:b/>
        </w:rPr>
      </w:pPr>
    </w:p>
    <w:p w14:paraId="1EDE7732" w14:textId="77777777" w:rsidR="00A90744" w:rsidRDefault="00A90744" w:rsidP="00A90744">
      <w:pPr>
        <w:ind w:firstLine="720"/>
        <w:rPr>
          <w:b/>
        </w:rPr>
      </w:pPr>
      <w:r>
        <w:rPr>
          <w:b/>
        </w:rPr>
        <w:t>CS</w:t>
      </w:r>
    </w:p>
    <w:p w14:paraId="578F830B" w14:textId="77777777" w:rsidR="00A90744" w:rsidRDefault="00A90744" w:rsidP="00A90744">
      <w:pPr>
        <w:ind w:firstLine="720"/>
        <w:rPr>
          <w:b/>
        </w:rPr>
      </w:pPr>
      <w:r>
        <w:rPr>
          <w:b/>
        </w:rPr>
        <w:t>(PK:COURSE_ID)</w:t>
      </w:r>
    </w:p>
    <w:p w14:paraId="37A31A95" w14:textId="77777777" w:rsidR="00A90744" w:rsidRDefault="00A90744" w:rsidP="00A90744">
      <w:pPr>
        <w:ind w:firstLine="720"/>
        <w:rPr>
          <w:b/>
        </w:rPr>
      </w:pPr>
    </w:p>
    <w:p w14:paraId="073F9AF4" w14:textId="77777777" w:rsidR="00A90744" w:rsidRDefault="00A90744" w:rsidP="00A90744">
      <w:pPr>
        <w:ind w:firstLine="720"/>
        <w:rPr>
          <w:b/>
        </w:rPr>
      </w:pPr>
      <w:r>
        <w:rPr>
          <w:b/>
        </w:rPr>
        <w:t>FIN</w:t>
      </w:r>
    </w:p>
    <w:p w14:paraId="2E28276F" w14:textId="77777777" w:rsidR="00A90744" w:rsidRDefault="00A90744" w:rsidP="00A90744">
      <w:pPr>
        <w:ind w:firstLine="720"/>
        <w:rPr>
          <w:b/>
        </w:rPr>
      </w:pPr>
      <w:r>
        <w:rPr>
          <w:b/>
        </w:rPr>
        <w:t>(PK:COURSE_ID)</w:t>
      </w:r>
    </w:p>
    <w:p w14:paraId="557D87EB" w14:textId="77777777" w:rsidR="00A90744" w:rsidRDefault="00A90744" w:rsidP="00A90744">
      <w:pPr>
        <w:rPr>
          <w:b/>
        </w:rPr>
      </w:pPr>
    </w:p>
    <w:p w14:paraId="4BD41DDC" w14:textId="77777777" w:rsidR="00A90744" w:rsidRPr="00A90744" w:rsidRDefault="00A90744" w:rsidP="00A90744">
      <w:pPr>
        <w:rPr>
          <w:b/>
        </w:rPr>
      </w:pPr>
      <w:r w:rsidRPr="00A90744">
        <w:rPr>
          <w:b/>
        </w:rPr>
        <w:t>Relationships:</w:t>
      </w:r>
    </w:p>
    <w:p w14:paraId="238A5272" w14:textId="77777777" w:rsidR="00A90744" w:rsidRPr="00A90744" w:rsidRDefault="00A90744" w:rsidP="00A90744">
      <w:pPr>
        <w:pStyle w:val="ListParagraph"/>
        <w:numPr>
          <w:ilvl w:val="0"/>
          <w:numId w:val="1"/>
        </w:numPr>
        <w:rPr>
          <w:b/>
        </w:rPr>
      </w:pPr>
      <w:r w:rsidRPr="00A90744">
        <w:rPr>
          <w:b/>
        </w:rPr>
        <w:t>STUDENT-ENROLLMENT-COURSE</w:t>
      </w:r>
    </w:p>
    <w:p w14:paraId="0C89AADF" w14:textId="77777777" w:rsidR="00A90744" w:rsidRDefault="00A90744" w:rsidP="00A90744">
      <w:pPr>
        <w:pStyle w:val="ListParagraph"/>
      </w:pPr>
      <w:r>
        <w:t xml:space="preserve">In my design, table ENROLLMENT is the bridge table connects table STUDENT and table COURSE. </w:t>
      </w:r>
    </w:p>
    <w:p w14:paraId="186CDD1E" w14:textId="77777777" w:rsidR="00A90744" w:rsidRDefault="00A90744" w:rsidP="00A90744">
      <w:pPr>
        <w:pStyle w:val="ListParagraph"/>
      </w:pPr>
      <w:r>
        <w:t>For the relationship between student and enrollment is 1:N, which means a student can register multiple courses.</w:t>
      </w:r>
    </w:p>
    <w:p w14:paraId="236B92E7" w14:textId="77777777" w:rsidR="00033131" w:rsidRDefault="00A90744" w:rsidP="00A90744">
      <w:pPr>
        <w:pStyle w:val="ListParagraph"/>
      </w:pPr>
      <w:r>
        <w:t>For the relationship between course and enrollment is also 1:N, which means a course can be enrolled multiple times.</w:t>
      </w:r>
    </w:p>
    <w:p w14:paraId="70EF7AF0" w14:textId="77777777" w:rsidR="00A90744" w:rsidRDefault="00A90744" w:rsidP="00A90744">
      <w:pPr>
        <w:pStyle w:val="ListParagraph"/>
      </w:pPr>
    </w:p>
    <w:p w14:paraId="2E4C2CEB" w14:textId="77777777" w:rsidR="00A90744" w:rsidRPr="00A90744" w:rsidRDefault="00A90744" w:rsidP="00A90744">
      <w:pPr>
        <w:pStyle w:val="ListParagraph"/>
        <w:numPr>
          <w:ilvl w:val="0"/>
          <w:numId w:val="1"/>
        </w:numPr>
        <w:rPr>
          <w:b/>
        </w:rPr>
      </w:pPr>
      <w:r w:rsidRPr="00A90744">
        <w:rPr>
          <w:b/>
        </w:rPr>
        <w:t>COURSE</w:t>
      </w:r>
      <w:r>
        <w:rPr>
          <w:b/>
        </w:rPr>
        <w:t>-EE/CS/FIN</w:t>
      </w:r>
    </w:p>
    <w:p w14:paraId="3B640438" w14:textId="7597DB2E" w:rsidR="004D5CFC" w:rsidRDefault="004D5CFC" w:rsidP="004D5CFC">
      <w:pPr>
        <w:pStyle w:val="ListParagraph"/>
      </w:pPr>
      <w:r>
        <w:t>According to homework description, c</w:t>
      </w:r>
      <w:r w:rsidRPr="004D5CFC">
        <w:t>ourses are gr</w:t>
      </w:r>
      <w:r>
        <w:t>ouped into multiple categories and a</w:t>
      </w:r>
      <w:r w:rsidRPr="004D5CFC">
        <w:t xml:space="preserve"> course may be presented in different categories. </w:t>
      </w:r>
      <w:r w:rsidR="00997E07">
        <w:t xml:space="preserve">I use overlap and partial to describe the relationships between table COURSE with table CS, table EE and table FIN. </w:t>
      </w:r>
    </w:p>
    <w:p w14:paraId="5DC05B09" w14:textId="77777777" w:rsidR="00997E07" w:rsidRDefault="00997E07" w:rsidP="004D5CFC">
      <w:pPr>
        <w:pStyle w:val="ListParagraph"/>
      </w:pPr>
    </w:p>
    <w:p w14:paraId="377154B1" w14:textId="40D8CC9D" w:rsidR="00997E07" w:rsidRDefault="00997E07" w:rsidP="004D5CFC">
      <w:pPr>
        <w:pStyle w:val="ListParagraph"/>
      </w:pPr>
      <w:r>
        <w:t>Therefore, a course can exist in table COURSE, but not shown in CS, EE or FIN. In addi</w:t>
      </w:r>
      <w:r w:rsidR="00710054">
        <w:t>tion, a course can belong</w:t>
      </w:r>
      <w:r>
        <w:t xml:space="preserve"> to CS, EE AND FIN at the same time, or </w:t>
      </w:r>
      <w:r w:rsidR="00710054">
        <w:t>two tables of them or one table of them.</w:t>
      </w:r>
    </w:p>
    <w:p w14:paraId="7847DF07" w14:textId="77777777" w:rsidR="005F66E5" w:rsidRDefault="005F66E5" w:rsidP="004D5CFC">
      <w:pPr>
        <w:pStyle w:val="ListParagraph"/>
      </w:pPr>
    </w:p>
    <w:p w14:paraId="625FAF46" w14:textId="16EE2BA6" w:rsidR="005F66E5" w:rsidRDefault="005F66E5" w:rsidP="005F66E5">
      <w:pPr>
        <w:pStyle w:val="ListParagraph"/>
        <w:numPr>
          <w:ilvl w:val="0"/>
          <w:numId w:val="1"/>
        </w:numPr>
        <w:rPr>
          <w:b/>
        </w:rPr>
      </w:pPr>
      <w:r w:rsidRPr="00A90744">
        <w:rPr>
          <w:b/>
        </w:rPr>
        <w:t>COURSE</w:t>
      </w:r>
      <w:r>
        <w:rPr>
          <w:b/>
        </w:rPr>
        <w:t>-FACULTY</w:t>
      </w:r>
    </w:p>
    <w:p w14:paraId="0F42D465" w14:textId="5FBFDAD9" w:rsidR="009A5700" w:rsidRDefault="009A5700" w:rsidP="009A5700">
      <w:pPr>
        <w:ind w:left="720"/>
      </w:pPr>
      <w:r>
        <w:t>The relationship between course and faculty is one to many. In that case, m</w:t>
      </w:r>
      <w:r w:rsidRPr="009A5700">
        <w:t>ultiple teachers can get involved in a course. There are also other roles (TA, graders) who have different permissions on different cours</w:t>
      </w:r>
      <w:r>
        <w:t>e operatio</w:t>
      </w:r>
      <w:r w:rsidRPr="009A5700">
        <w:t>ns.</w:t>
      </w:r>
    </w:p>
    <w:p w14:paraId="33C1641F" w14:textId="77777777" w:rsidR="009A5700" w:rsidRDefault="009A5700" w:rsidP="009A5700">
      <w:pPr>
        <w:ind w:left="720"/>
      </w:pPr>
    </w:p>
    <w:p w14:paraId="0C39BD6B" w14:textId="76093CCA" w:rsidR="009A5700" w:rsidRDefault="009A5700" w:rsidP="009A570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FACULTY</w:t>
      </w:r>
      <w:r>
        <w:rPr>
          <w:b/>
        </w:rPr>
        <w:t>-CONTENT</w:t>
      </w:r>
    </w:p>
    <w:p w14:paraId="1E495319" w14:textId="2BCD9C31" w:rsidR="009B29D6" w:rsidRPr="009B29D6" w:rsidRDefault="009B29D6" w:rsidP="009B29D6">
      <w:pPr>
        <w:pStyle w:val="ListParagraph"/>
      </w:pPr>
      <w:r>
        <w:t>Table Content is used to keep track of each content related to corresponding course, which can be added, deleted or modified.</w:t>
      </w:r>
    </w:p>
    <w:p w14:paraId="5EE01D51" w14:textId="56D188BD" w:rsidR="009B29D6" w:rsidRDefault="009A5700" w:rsidP="009B29D6">
      <w:pPr>
        <w:ind w:left="720"/>
      </w:pPr>
      <w:r>
        <w:t xml:space="preserve">The relationship </w:t>
      </w:r>
      <w:r w:rsidR="009B29D6">
        <w:t xml:space="preserve">between </w:t>
      </w:r>
      <w:r w:rsidR="009B29D6">
        <w:t>faculty</w:t>
      </w:r>
      <w:r>
        <w:t xml:space="preserve"> and</w:t>
      </w:r>
      <w:r w:rsidR="009B29D6">
        <w:t xml:space="preserve"> content</w:t>
      </w:r>
      <w:r>
        <w:t xml:space="preserve"> is one to many. </w:t>
      </w:r>
      <w:r w:rsidR="009B29D6">
        <w:t>Therefore, a faculty can operate with the same content multiple times.</w:t>
      </w:r>
    </w:p>
    <w:p w14:paraId="6846D2A7" w14:textId="73151B79" w:rsidR="009B29D6" w:rsidRPr="00A90744" w:rsidRDefault="000F7F39" w:rsidP="009B29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CONTENT-MATERIAL/LECTURE/ASSIGNMENT</w:t>
      </w:r>
    </w:p>
    <w:p w14:paraId="000C51A0" w14:textId="7B3CB1FE" w:rsidR="009B29D6" w:rsidRDefault="009B29D6" w:rsidP="009B29D6">
      <w:pPr>
        <w:pStyle w:val="ListParagraph"/>
      </w:pPr>
      <w:r>
        <w:t xml:space="preserve">According to homework description, </w:t>
      </w:r>
      <w:r w:rsidR="00943DEF">
        <w:t>some content may belong to both material and lecture. Therefore,</w:t>
      </w:r>
      <w:r w:rsidRPr="004D5CFC">
        <w:t xml:space="preserve"> </w:t>
      </w:r>
      <w:r w:rsidR="00943DEF">
        <w:t>I use overlap and total</w:t>
      </w:r>
      <w:r>
        <w:t xml:space="preserve"> to describe the relationships between table </w:t>
      </w:r>
      <w:r w:rsidR="00943DEF">
        <w:t>CONTENT with table MATERIAL, table LECUTRE and table ASSIGNMENT</w:t>
      </w:r>
      <w:r>
        <w:t xml:space="preserve">. </w:t>
      </w:r>
    </w:p>
    <w:p w14:paraId="5E126AC7" w14:textId="77777777" w:rsidR="002D5D3F" w:rsidRDefault="002D5D3F" w:rsidP="009B29D6">
      <w:pPr>
        <w:pStyle w:val="ListParagraph"/>
      </w:pPr>
    </w:p>
    <w:p w14:paraId="5B2A9081" w14:textId="20A00C23" w:rsidR="002D5D3F" w:rsidRPr="00A90744" w:rsidRDefault="002D5D3F" w:rsidP="002D5D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LECTURE-LEC_COMMENT  </w:t>
      </w:r>
    </w:p>
    <w:p w14:paraId="03973721" w14:textId="0F04EC3C" w:rsidR="002D5D3F" w:rsidRDefault="002D5D3F" w:rsidP="009B29D6">
      <w:pPr>
        <w:pStyle w:val="ListParagraph"/>
      </w:pPr>
      <w:r>
        <w:t>1:N weak relationship. One lecture can have zero or more comments.</w:t>
      </w:r>
    </w:p>
    <w:p w14:paraId="396F0C05" w14:textId="77777777" w:rsidR="002D5D3F" w:rsidRDefault="002D5D3F" w:rsidP="009B29D6">
      <w:pPr>
        <w:pStyle w:val="ListParagraph"/>
      </w:pPr>
    </w:p>
    <w:p w14:paraId="7AAE0D26" w14:textId="1FA9ECD4" w:rsidR="002D5D3F" w:rsidRPr="00A90744" w:rsidRDefault="002D5D3F" w:rsidP="002D5D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ASSIGNMENT-ASSIGN</w:t>
      </w:r>
      <w:r>
        <w:rPr>
          <w:b/>
        </w:rPr>
        <w:t xml:space="preserve">_COMMENT  </w:t>
      </w:r>
    </w:p>
    <w:p w14:paraId="023B714E" w14:textId="2A6672F7" w:rsidR="002D5D3F" w:rsidRDefault="002D5D3F" w:rsidP="002D5D3F">
      <w:pPr>
        <w:pStyle w:val="ListParagraph"/>
      </w:pPr>
      <w:r>
        <w:t>1</w:t>
      </w:r>
      <w:r>
        <w:t xml:space="preserve">:N weak relationship. One assignment </w:t>
      </w:r>
      <w:r>
        <w:t>can have zero or more comments.</w:t>
      </w:r>
    </w:p>
    <w:p w14:paraId="46A7064D" w14:textId="77777777" w:rsidR="003473E0" w:rsidRDefault="003473E0" w:rsidP="002D5D3F">
      <w:pPr>
        <w:pStyle w:val="ListParagraph"/>
      </w:pPr>
    </w:p>
    <w:p w14:paraId="544BAA3C" w14:textId="00AFA96A" w:rsidR="003473E0" w:rsidRPr="00A90744" w:rsidRDefault="00CC13EB" w:rsidP="003473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ASSIGNMENT-ASS_GRADE</w:t>
      </w:r>
      <w:r w:rsidR="004F4067">
        <w:rPr>
          <w:b/>
        </w:rPr>
        <w:t>-STUDENT</w:t>
      </w:r>
    </w:p>
    <w:p w14:paraId="5A494A58" w14:textId="236AFADA" w:rsidR="004F4067" w:rsidRDefault="004F4067" w:rsidP="004F4067">
      <w:pPr>
        <w:pStyle w:val="ListParagraph"/>
      </w:pPr>
      <w:r>
        <w:t>In my design, table ASS_GRADE</w:t>
      </w:r>
      <w:r>
        <w:t xml:space="preserve"> is the bridge table connects table </w:t>
      </w:r>
      <w:r>
        <w:t>ASSIGNMENT</w:t>
      </w:r>
      <w:r>
        <w:t xml:space="preserve"> and table </w:t>
      </w:r>
      <w:r>
        <w:t>STUDENT</w:t>
      </w:r>
      <w:r>
        <w:t xml:space="preserve">. </w:t>
      </w:r>
    </w:p>
    <w:p w14:paraId="48B5FC11" w14:textId="6C8FB3FD" w:rsidR="004F4067" w:rsidRDefault="004F4067" w:rsidP="004F4067">
      <w:pPr>
        <w:pStyle w:val="ListParagraph"/>
      </w:pPr>
      <w:r>
        <w:t xml:space="preserve">For the relationship </w:t>
      </w:r>
      <w:r>
        <w:t>between assignment and assignment grade</w:t>
      </w:r>
      <w:r>
        <w:t xml:space="preserve"> is 1:N, which means </w:t>
      </w:r>
      <w:r>
        <w:t>o</w:t>
      </w:r>
      <w:r>
        <w:t>ne assignment can have zero or more grade records.</w:t>
      </w:r>
    </w:p>
    <w:p w14:paraId="0893F9D0" w14:textId="119287C3" w:rsidR="004F4067" w:rsidRDefault="004F4067" w:rsidP="004F4067">
      <w:pPr>
        <w:pStyle w:val="ListParagraph"/>
      </w:pPr>
      <w:r>
        <w:t xml:space="preserve">For the relationship </w:t>
      </w:r>
      <w:r>
        <w:t>between student</w:t>
      </w:r>
      <w:r>
        <w:t xml:space="preserve"> and assignment grade is also 1:</w:t>
      </w:r>
      <w:r w:rsidR="00135B08">
        <w:t>N, which means a student can have zero or more assignment grades</w:t>
      </w:r>
      <w:r>
        <w:t>.</w:t>
      </w:r>
    </w:p>
    <w:p w14:paraId="6723984D" w14:textId="77777777" w:rsidR="00135B08" w:rsidRDefault="00135B08" w:rsidP="004F4067">
      <w:pPr>
        <w:pStyle w:val="ListParagraph"/>
      </w:pPr>
    </w:p>
    <w:p w14:paraId="549A1B93" w14:textId="0FBE8EF1" w:rsidR="00A76E43" w:rsidRDefault="00A76E43" w:rsidP="00A76E43"/>
    <w:p w14:paraId="4E17B426" w14:textId="2302B3D6" w:rsidR="00A76E43" w:rsidRDefault="00A76E43" w:rsidP="00A76E43">
      <w:r>
        <w:t xml:space="preserve">For the categories (CS/EE/FIN), the attributes are not specified. They could include USER_ID to </w:t>
      </w:r>
      <w:r w:rsidR="00223769">
        <w:t xml:space="preserve">keep track each user’s category preferences. </w:t>
      </w:r>
    </w:p>
    <w:p w14:paraId="39B9E971" w14:textId="77777777" w:rsidR="00223769" w:rsidRDefault="00223769" w:rsidP="00A76E43"/>
    <w:p w14:paraId="2C3D5F94" w14:textId="77777777" w:rsidR="00223769" w:rsidRDefault="00223769" w:rsidP="00A76E43">
      <w:bookmarkStart w:id="0" w:name="_GoBack"/>
      <w:bookmarkEnd w:id="0"/>
    </w:p>
    <w:p w14:paraId="2BA23554" w14:textId="77777777" w:rsidR="004F4067" w:rsidRDefault="004F4067" w:rsidP="003473E0">
      <w:pPr>
        <w:pStyle w:val="ListParagraph"/>
      </w:pPr>
    </w:p>
    <w:p w14:paraId="08E4A213" w14:textId="77777777" w:rsidR="004F4067" w:rsidRDefault="004F4067" w:rsidP="003473E0">
      <w:pPr>
        <w:pStyle w:val="ListParagraph"/>
      </w:pPr>
    </w:p>
    <w:p w14:paraId="10A991D1" w14:textId="77777777" w:rsidR="003473E0" w:rsidRDefault="003473E0" w:rsidP="002D5D3F">
      <w:pPr>
        <w:pStyle w:val="ListParagraph"/>
      </w:pPr>
    </w:p>
    <w:p w14:paraId="742CEDDC" w14:textId="77777777" w:rsidR="002D5D3F" w:rsidRDefault="002D5D3F" w:rsidP="009B29D6">
      <w:pPr>
        <w:pStyle w:val="ListParagraph"/>
      </w:pPr>
    </w:p>
    <w:p w14:paraId="589C9659" w14:textId="77777777" w:rsidR="002D5D3F" w:rsidRDefault="002D5D3F" w:rsidP="009B29D6">
      <w:pPr>
        <w:pStyle w:val="ListParagraph"/>
      </w:pPr>
    </w:p>
    <w:p w14:paraId="6D69AB09" w14:textId="77777777" w:rsidR="002D5D3F" w:rsidRDefault="002D5D3F" w:rsidP="009B29D6">
      <w:pPr>
        <w:pStyle w:val="ListParagraph"/>
      </w:pPr>
    </w:p>
    <w:p w14:paraId="73A40B63" w14:textId="77777777" w:rsidR="009B29D6" w:rsidRDefault="009B29D6" w:rsidP="009B29D6">
      <w:pPr>
        <w:pStyle w:val="ListParagraph"/>
      </w:pPr>
    </w:p>
    <w:p w14:paraId="3F778C1C" w14:textId="77777777" w:rsidR="009B29D6" w:rsidRPr="009A5700" w:rsidRDefault="009B29D6" w:rsidP="009B29D6">
      <w:pPr>
        <w:ind w:left="720"/>
      </w:pPr>
    </w:p>
    <w:p w14:paraId="1D2AC0F8" w14:textId="77777777" w:rsidR="009A5700" w:rsidRPr="009A5700" w:rsidRDefault="009A5700" w:rsidP="009A5700">
      <w:pPr>
        <w:ind w:left="720"/>
      </w:pPr>
    </w:p>
    <w:p w14:paraId="7843F6CB" w14:textId="6CE6CCEC" w:rsidR="005F66E5" w:rsidRDefault="005F66E5" w:rsidP="004D5CFC">
      <w:pPr>
        <w:pStyle w:val="ListParagraph"/>
      </w:pPr>
    </w:p>
    <w:p w14:paraId="582E6858" w14:textId="77777777" w:rsidR="00710054" w:rsidRDefault="00710054" w:rsidP="004D5CFC">
      <w:pPr>
        <w:pStyle w:val="ListParagraph"/>
      </w:pPr>
    </w:p>
    <w:p w14:paraId="0765D27C" w14:textId="77777777" w:rsidR="00710054" w:rsidRPr="004D5CFC" w:rsidRDefault="00710054" w:rsidP="004D5CFC">
      <w:pPr>
        <w:pStyle w:val="ListParagraph"/>
      </w:pPr>
    </w:p>
    <w:p w14:paraId="0702B1D0" w14:textId="77777777" w:rsidR="00A90744" w:rsidRDefault="00A90744" w:rsidP="00A90744">
      <w:pPr>
        <w:pStyle w:val="ListParagraph"/>
      </w:pPr>
    </w:p>
    <w:sectPr w:rsidR="00A90744" w:rsidSect="009A6E7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F49C7"/>
    <w:multiLevelType w:val="hybridMultilevel"/>
    <w:tmpl w:val="E3223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44"/>
    <w:rsid w:val="00081031"/>
    <w:rsid w:val="000F7F39"/>
    <w:rsid w:val="00135B08"/>
    <w:rsid w:val="00223769"/>
    <w:rsid w:val="002D5D3F"/>
    <w:rsid w:val="003473E0"/>
    <w:rsid w:val="0036622A"/>
    <w:rsid w:val="004D5CFC"/>
    <w:rsid w:val="004F4067"/>
    <w:rsid w:val="005F66E5"/>
    <w:rsid w:val="00710054"/>
    <w:rsid w:val="00943DEF"/>
    <w:rsid w:val="00997E07"/>
    <w:rsid w:val="009A5700"/>
    <w:rsid w:val="009A6E74"/>
    <w:rsid w:val="009B29D6"/>
    <w:rsid w:val="00A76E43"/>
    <w:rsid w:val="00A90744"/>
    <w:rsid w:val="00B6198B"/>
    <w:rsid w:val="00CC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F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0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537</Words>
  <Characters>3064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Liu</dc:creator>
  <cp:keywords/>
  <dc:description/>
  <cp:lastModifiedBy>Xinyue Liu</cp:lastModifiedBy>
  <cp:revision>2</cp:revision>
  <dcterms:created xsi:type="dcterms:W3CDTF">2017-05-31T06:50:00Z</dcterms:created>
  <dcterms:modified xsi:type="dcterms:W3CDTF">2017-05-31T08:31:00Z</dcterms:modified>
</cp:coreProperties>
</file>