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9FAFDF" w:rsidP="2E9BB5C4" w:rsidRDefault="1D9FAFDF" w14:paraId="0171C3B2" w14:textId="1673B2F0">
      <w:pPr>
        <w:pStyle w:val="Heading2"/>
      </w:pPr>
      <w:r>
        <w:t>Requirement Documents</w:t>
      </w:r>
    </w:p>
    <w:p w:rsidR="1D9FAFDF" w:rsidRDefault="1D9FAFDF" w14:paraId="0580F345" w14:textId="654163A0">
      <w:r w:rsidRPr="2E9BB5C4">
        <w:rPr>
          <w:rFonts w:ascii="Helvetica Neue" w:hAnsi="Helvetica Neue" w:eastAsia="Helvetica Neue" w:cs="Helvetica Neue"/>
          <w:b/>
          <w:bCs/>
          <w:sz w:val="19"/>
          <w:szCs w:val="19"/>
        </w:rPr>
        <w:t>Construction:</w:t>
      </w:r>
    </w:p>
    <w:p w:rsidR="1D9FAFDF" w:rsidRDefault="1D9FAFDF" w14:paraId="5431FE3A" w14:textId="3445EA87"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>arm + gr</w:t>
      </w:r>
      <w:r w:rsidRPr="1DF2E307" w:rsidR="06B66894">
        <w:rPr>
          <w:rFonts w:ascii="Helvetica Neue" w:hAnsi="Helvetica Neue" w:eastAsia="Helvetica Neue" w:cs="Helvetica Neue"/>
          <w:sz w:val="19"/>
          <w:szCs w:val="19"/>
        </w:rPr>
        <w:t>ip</w:t>
      </w:r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>per+integration</w:t>
      </w:r>
      <w:r>
        <w:br/>
      </w:r>
    </w:p>
    <w:p w:rsidR="1D9FAFDF" w:rsidRDefault="1D9FAFDF" w14:paraId="149E3FD5" w14:textId="3E3494E8">
      <w:r w:rsidRPr="1DF2E307" w:rsidR="7FCCC71D">
        <w:rPr>
          <w:rFonts w:ascii="Helvetica Neue" w:hAnsi="Helvetica Neue" w:eastAsia="Helvetica Neue" w:cs="Helvetica Neue"/>
          <w:b w:val="1"/>
          <w:bCs w:val="1"/>
          <w:sz w:val="19"/>
          <w:szCs w:val="19"/>
        </w:rPr>
        <w:t>A demo for grasp</w:t>
      </w:r>
      <w:r w:rsidRPr="1DF2E307" w:rsidR="09266620">
        <w:rPr>
          <w:rFonts w:ascii="Helvetica Neue" w:hAnsi="Helvetica Neue" w:eastAsia="Helvetica Neue" w:cs="Helvetica Neue"/>
          <w:b w:val="1"/>
          <w:bCs w:val="1"/>
          <w:sz w:val="19"/>
          <w:szCs w:val="19"/>
        </w:rPr>
        <w:t>ing</w:t>
      </w:r>
    </w:p>
    <w:p w:rsidR="1D9FAFDF" w:rsidRDefault="1D9FAFDF" w14:paraId="62488D50" w14:textId="7122D8CD">
      <w:r w:rsidRPr="2E9BB5C4">
        <w:rPr>
          <w:rFonts w:ascii="Helvetica Neue" w:hAnsi="Helvetica Neue" w:eastAsia="Helvetica Neue" w:cs="Helvetica Neue"/>
          <w:sz w:val="19"/>
          <w:szCs w:val="19"/>
        </w:rPr>
        <w:t>arm：moveit 0.5 (displacement)</w:t>
      </w:r>
    </w:p>
    <w:p w:rsidR="1D9FAFDF" w:rsidP="2E9BB5C4" w:rsidRDefault="1D9FAFDF" w14:paraId="77C8747F" w14:textId="17245225">
      <w:pPr>
        <w:pStyle w:val="ListParagraph"/>
        <w:numPr>
          <w:ilvl w:val="0"/>
          <w:numId w:val="2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2E9BB5C4">
        <w:rPr>
          <w:rFonts w:ascii="Helvetica Neue" w:hAnsi="Helvetica Neue" w:eastAsia="Helvetica Neue" w:cs="Helvetica Neue"/>
          <w:sz w:val="19"/>
          <w:szCs w:val="19"/>
        </w:rPr>
        <w:t>function/node （receive a message, subscribe）</w:t>
      </w:r>
    </w:p>
    <w:p w:rsidR="1D9FAFDF" w:rsidP="2E9BB5C4" w:rsidRDefault="1D9FAFDF" w14:paraId="66BEE896" w14:textId="4E87411C">
      <w:pPr>
        <w:pStyle w:val="ListParagraph"/>
        <w:numPr>
          <w:ilvl w:val="0"/>
          <w:numId w:val="1"/>
        </w:numPr>
        <w:ind w:firstLine="380"/>
      </w:pPr>
      <w:r w:rsidRPr="2E9BB5C4">
        <w:rPr>
          <w:rFonts w:ascii="Helvetica Neue" w:hAnsi="Helvetica Neue" w:eastAsia="Helvetica Neue" w:cs="Helvetica Neue"/>
          <w:sz w:val="19"/>
          <w:szCs w:val="19"/>
        </w:rPr>
        <w:t>give a coordinate (x,y,z), go to the certain place.</w:t>
      </w:r>
    </w:p>
    <w:p w:rsidR="1D9FAFDF" w:rsidRDefault="1D9FAFDF" w14:paraId="5B2536F5" w14:textId="19827DF0"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>gr</w:t>
      </w:r>
      <w:r w:rsidRPr="1DF2E307" w:rsidR="4E7819C6">
        <w:rPr>
          <w:rFonts w:ascii="Helvetica Neue" w:hAnsi="Helvetica Neue" w:eastAsia="Helvetica Neue" w:cs="Helvetica Neue"/>
          <w:sz w:val="19"/>
          <w:szCs w:val="19"/>
        </w:rPr>
        <w:t>ipper</w:t>
      </w:r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 xml:space="preserve">: </w:t>
      </w:r>
      <w:proofErr w:type="spellStart"/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>allgero</w:t>
      </w:r>
      <w:proofErr w:type="spellEnd"/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 xml:space="preserve"> hand (grasp</w:t>
      </w:r>
      <w:r w:rsidRPr="1DF2E307" w:rsidR="53D1C18A">
        <w:rPr>
          <w:rFonts w:ascii="Helvetica Neue" w:hAnsi="Helvetica Neue" w:eastAsia="Helvetica Neue" w:cs="Helvetica Neue"/>
          <w:sz w:val="19"/>
          <w:szCs w:val="19"/>
        </w:rPr>
        <w:t>ing excution</w:t>
      </w:r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>)</w:t>
      </w:r>
    </w:p>
    <w:p w:rsidR="1D9FAFDF" w:rsidP="2E9BB5C4" w:rsidRDefault="1D9FAFDF" w14:paraId="2FD68624" w14:textId="45FE1E7E">
      <w:pPr>
        <w:pStyle w:val="ListParagraph"/>
        <w:numPr>
          <w:ilvl w:val="0"/>
          <w:numId w:val="1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2E9BB5C4">
        <w:rPr>
          <w:rFonts w:ascii="Helvetica Neue" w:hAnsi="Helvetica Neue" w:eastAsia="Helvetica Neue" w:cs="Helvetica Neue"/>
          <w:sz w:val="19"/>
          <w:szCs w:val="19"/>
        </w:rPr>
        <w:t>library</w:t>
      </w:r>
    </w:p>
    <w:p w:rsidR="1D9FAFDF" w:rsidP="2E9BB5C4" w:rsidRDefault="1D9FAFDF" w14:paraId="58783387" w14:textId="52460681">
      <w:pPr>
        <w:pStyle w:val="ListParagraph"/>
        <w:numPr>
          <w:ilvl w:val="0"/>
          <w:numId w:val="1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2E9BB5C4">
        <w:rPr>
          <w:rFonts w:ascii="Helvetica Neue" w:hAnsi="Helvetica Neue" w:eastAsia="Helvetica Neue" w:cs="Helvetica Neue"/>
          <w:sz w:val="19"/>
          <w:szCs w:val="19"/>
        </w:rPr>
        <w:t xml:space="preserve">grasp </w:t>
      </w:r>
    </w:p>
    <w:p w:rsidR="1D9FAFDF" w:rsidP="3CC5F1DB" w:rsidRDefault="1D9FAFDF" w14:paraId="74610FF0" w14:textId="63DD0CA1">
      <w:pPr>
        <w:rPr>
          <w:rFonts w:ascii="Helvetica Neue" w:hAnsi="Helvetica Neue" w:eastAsia="Helvetica Neue" w:cs="Helvetica Neue"/>
          <w:sz w:val="19"/>
          <w:szCs w:val="19"/>
        </w:rPr>
      </w:pPr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>integration: ro</w:t>
      </w:r>
      <w:r w:rsidRPr="1DF2E307" w:rsidR="7663695A">
        <w:rPr>
          <w:rFonts w:ascii="Helvetica Neue" w:hAnsi="Helvetica Neue" w:eastAsia="Helvetica Neue" w:cs="Helvetica Neue"/>
          <w:sz w:val="19"/>
          <w:szCs w:val="19"/>
        </w:rPr>
        <w:t>bot</w:t>
      </w:r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 xml:space="preserve"> description </w:t>
      </w:r>
      <w:proofErr w:type="spellStart"/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>arm+gr</w:t>
      </w:r>
      <w:r w:rsidRPr="1DF2E307" w:rsidR="316EEBE6">
        <w:rPr>
          <w:rFonts w:ascii="Helvetica Neue" w:hAnsi="Helvetica Neue" w:eastAsia="Helvetica Neue" w:cs="Helvetica Neue"/>
          <w:sz w:val="19"/>
          <w:szCs w:val="19"/>
        </w:rPr>
        <w:t>ipper</w:t>
      </w:r>
      <w:proofErr w:type="spellEnd"/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>(dynamics modelling)</w:t>
      </w:r>
    </w:p>
    <w:p w:rsidR="1D9FAFDF" w:rsidP="2E9BB5C4" w:rsidRDefault="1D9FAFDF" w14:paraId="665E131F" w14:textId="5353C033">
      <w:pPr>
        <w:pStyle w:val="ListParagraph"/>
        <w:numPr>
          <w:ilvl w:val="0"/>
          <w:numId w:val="1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2E9BB5C4">
        <w:rPr>
          <w:rFonts w:ascii="Helvetica Neue" w:hAnsi="Helvetica Neue" w:eastAsia="Helvetica Neue" w:cs="Helvetica Neue"/>
          <w:sz w:val="19"/>
          <w:szCs w:val="19"/>
        </w:rPr>
        <w:t xml:space="preserve">define a model, assembly, actions and control joints (ur10e), </w:t>
      </w:r>
    </w:p>
    <w:p w:rsidR="1D9FAFDF" w:rsidP="2E9BB5C4" w:rsidRDefault="1D9FAFDF" w14:paraId="37A5599F" w14:textId="3A7AEAA5">
      <w:pPr>
        <w:pStyle w:val="ListParagraph"/>
        <w:numPr>
          <w:ilvl w:val="0"/>
          <w:numId w:val="1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1DF2E307" w:rsidR="7FCCC71D">
        <w:rPr>
          <w:rFonts w:ascii="Helvetica Neue" w:hAnsi="Helvetica Neue" w:eastAsia="Helvetica Neue" w:cs="Helvetica Neue"/>
          <w:sz w:val="19"/>
          <w:szCs w:val="19"/>
        </w:rPr>
        <w:t>URDF -&gt; coordinates transformation</w:t>
      </w:r>
      <w:r w:rsidRPr="1DF2E307" w:rsidR="7836DAD2">
        <w:rPr>
          <w:rFonts w:ascii="Helvetica Neue" w:hAnsi="Helvetica Neue" w:eastAsia="Helvetica Neue" w:cs="Helvetica Neue"/>
          <w:sz w:val="19"/>
          <w:szCs w:val="19"/>
        </w:rPr>
        <w:t xml:space="preserve"> (MISSING robot_state_descriper node)</w:t>
      </w:r>
    </w:p>
    <w:p w:rsidR="1D9FAFDF" w:rsidP="2E9BB5C4" w:rsidRDefault="1D9FAFDF" w14:paraId="495EB129" w14:textId="018A1AB8">
      <w:pPr>
        <w:pStyle w:val="ListParagraph"/>
        <w:numPr>
          <w:ilvl w:val="0"/>
          <w:numId w:val="1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2E9BB5C4">
        <w:rPr>
          <w:rFonts w:ascii="Helvetica Neue" w:hAnsi="Helvetica Neue" w:eastAsia="Helvetica Neue" w:cs="Helvetica Neue"/>
          <w:sz w:val="19"/>
          <w:szCs w:val="19"/>
        </w:rPr>
        <w:t>registration between hands and eyes</w:t>
      </w:r>
    </w:p>
    <w:p w:rsidR="1D9FAFDF" w:rsidRDefault="1D9FAFDF" w14:paraId="50985510" w14:textId="2A080935">
      <w:r w:rsidRPr="2E9BB5C4">
        <w:rPr>
          <w:rFonts w:ascii="Helvetica Neue" w:hAnsi="Helvetica Neue" w:eastAsia="Helvetica Neue" w:cs="Helvetica Neue"/>
          <w:b/>
          <w:bCs/>
          <w:sz w:val="19"/>
          <w:szCs w:val="19"/>
        </w:rPr>
        <w:t>Procedure Reference</w:t>
      </w:r>
    </w:p>
    <w:p w:rsidR="1D9FAFDF" w:rsidRDefault="0040226D" w14:paraId="2C7ED833" w14:textId="28BF3379">
      <w:hyperlink r:id="rId8">
        <w:r w:rsidRPr="2E9BB5C4" w:rsidR="1D9FAFDF">
          <w:rPr>
            <w:rStyle w:val="Hyperlink"/>
            <w:rFonts w:ascii="Helvetica Neue" w:hAnsi="Helvetica Neue" w:eastAsia="Helvetica Neue" w:cs="Helvetica Neue"/>
            <w:sz w:val="19"/>
            <w:szCs w:val="19"/>
          </w:rPr>
          <w:t>https://blog.csdn.net/frankcreen/article/details/108090729</w:t>
        </w:r>
      </w:hyperlink>
    </w:p>
    <w:p w:rsidR="1D9FAFDF" w:rsidRDefault="0040226D" w14:paraId="14A5E1C1" w14:textId="72311269">
      <w:hyperlink r:id="rId9">
        <w:r w:rsidRPr="2E9BB5C4" w:rsidR="1D9FAFDF">
          <w:rPr>
            <w:rStyle w:val="Hyperlink"/>
            <w:rFonts w:ascii="Helvetica Neue" w:hAnsi="Helvetica Neue" w:eastAsia="Helvetica Neue" w:cs="Helvetica Neue"/>
            <w:sz w:val="19"/>
            <w:szCs w:val="19"/>
          </w:rPr>
          <w:t>https://www.guyuehome.com/18461</w:t>
        </w:r>
      </w:hyperlink>
    </w:p>
    <w:p w:rsidR="1D9FAFDF" w:rsidRDefault="1D9FAFDF" w14:paraId="2B56144D" w14:textId="7A77C0EF">
      <w:r w:rsidRPr="2E9BB5C4">
        <w:rPr>
          <w:rFonts w:ascii="Helvetica Neue" w:hAnsi="Helvetica Neue" w:eastAsia="Helvetica Neue" w:cs="Helvetica Neue"/>
          <w:b/>
          <w:bCs/>
          <w:sz w:val="19"/>
          <w:szCs w:val="19"/>
        </w:rPr>
        <w:t>Amiga</w:t>
      </w:r>
    </w:p>
    <w:p w:rsidR="1D9FAFDF" w:rsidRDefault="1D9FAFDF" w14:paraId="0AB9503B" w14:textId="16D76507">
      <w:r w:rsidRPr="2E9BB5C4">
        <w:rPr>
          <w:rFonts w:ascii="Helvetica Neue" w:hAnsi="Helvetica Neue" w:eastAsia="Helvetica Neue" w:cs="Helvetica Neue"/>
          <w:sz w:val="19"/>
          <w:szCs w:val="19"/>
        </w:rPr>
        <w:t>(We don't have to finish all the parts of amiga, pick those most important and related)</w:t>
      </w:r>
    </w:p>
    <w:p w:rsidR="1D9FAFDF" w:rsidP="2E9BB5C4" w:rsidRDefault="1D9FAFDF" w14:paraId="30B21578" w14:textId="4AB6BB10">
      <w:pPr>
        <w:pStyle w:val="ListParagraph"/>
        <w:numPr>
          <w:ilvl w:val="0"/>
          <w:numId w:val="1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2E9BB5C4">
        <w:rPr>
          <w:rFonts w:ascii="Helvetica Neue" w:hAnsi="Helvetica Neue" w:eastAsia="Helvetica Neue" w:cs="Helvetica Neue"/>
          <w:sz w:val="19"/>
          <w:szCs w:val="19"/>
        </w:rPr>
        <w:t>gazebo（environment simulation） + rviz （arm simulation）integration</w:t>
      </w:r>
    </w:p>
    <w:p w:rsidR="1D9FAFDF" w:rsidP="2E9BB5C4" w:rsidRDefault="1D9FAFDF" w14:paraId="2C736AEA" w14:textId="7A27A481">
      <w:pPr>
        <w:pStyle w:val="ListParagraph"/>
        <w:numPr>
          <w:ilvl w:val="0"/>
          <w:numId w:val="1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2E9BB5C4">
        <w:rPr>
          <w:rFonts w:ascii="Helvetica Neue" w:hAnsi="Helvetica Neue" w:eastAsia="Helvetica Neue" w:cs="Helvetica Neue"/>
          <w:sz w:val="19"/>
          <w:szCs w:val="19"/>
        </w:rPr>
        <w:t>rviz  should be loaded into gazebo</w:t>
      </w:r>
    </w:p>
    <w:p w:rsidR="1D9FAFDF" w:rsidP="2E9BB5C4" w:rsidRDefault="1D9FAFDF" w14:paraId="72EE797C" w14:textId="367A3B3B">
      <w:pPr>
        <w:pStyle w:val="ListParagraph"/>
        <w:numPr>
          <w:ilvl w:val="0"/>
          <w:numId w:val="2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2E9BB5C4">
        <w:rPr>
          <w:rFonts w:ascii="Helvetica Neue" w:hAnsi="Helvetica Neue" w:eastAsia="Helvetica Neue" w:cs="Helvetica Neue"/>
          <w:sz w:val="19"/>
          <w:szCs w:val="19"/>
        </w:rPr>
        <w:t>open rviz，load ur10e，move it （on rviz）control arm</w:t>
      </w:r>
    </w:p>
    <w:p w:rsidR="1D9FAFDF" w:rsidP="2E9BB5C4" w:rsidRDefault="1D9FAFDF" w14:paraId="58BBA9E0" w14:textId="63D9DDA6">
      <w:pPr>
        <w:pStyle w:val="ListParagraph"/>
        <w:numPr>
          <w:ilvl w:val="1"/>
          <w:numId w:val="1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2E9BB5C4">
        <w:rPr>
          <w:rFonts w:ascii="Helvetica Neue" w:hAnsi="Helvetica Neue" w:eastAsia="Helvetica Neue" w:cs="Helvetica Neue"/>
          <w:sz w:val="19"/>
          <w:szCs w:val="19"/>
        </w:rPr>
        <w:t>by python scripts （as same as  ros nodes）</w:t>
      </w:r>
    </w:p>
    <w:p w:rsidR="006E00CD" w:rsidP="281E5157" w:rsidRDefault="1D9FAFDF" w14:paraId="4E3BFAD3" w14:textId="3B64E572">
      <w:pPr>
        <w:pStyle w:val="ListParagraph"/>
        <w:numPr>
          <w:ilvl w:val="1"/>
          <w:numId w:val="1"/>
        </w:numPr>
        <w:ind w:firstLine="380"/>
        <w:rPr>
          <w:rFonts w:ascii="Helvetica Neue" w:hAnsi="Helvetica Neue" w:eastAsia="Helvetica Neue" w:cs="Helvetica Neue"/>
          <w:sz w:val="19"/>
          <w:szCs w:val="19"/>
        </w:rPr>
      </w:pPr>
      <w:r w:rsidRPr="281E5157">
        <w:rPr>
          <w:rFonts w:ascii="Helvetica Neue" w:hAnsi="Helvetica Neue" w:eastAsia="Helvetica Neue" w:cs="Helvetica Neue"/>
          <w:sz w:val="19"/>
          <w:szCs w:val="19"/>
        </w:rPr>
        <w:t>by mouse tracking</w:t>
      </w:r>
    </w:p>
    <w:p w:rsidR="006E00CD" w:rsidP="281E5157" w:rsidRDefault="026AA146" w14:paraId="584ACE5B" w14:textId="10E7C046">
      <w:r>
        <w:br w:type="page"/>
      </w:r>
    </w:p>
    <w:p w:rsidR="006E00CD" w:rsidP="1DF2E307" w:rsidRDefault="026AA146" w14:paraId="64B100E5" w14:textId="067EB149">
      <w:pPr>
        <w:pStyle w:val="Heading2"/>
        <w:rPr>
          <w:sz w:val="28"/>
          <w:szCs w:val="28"/>
        </w:rPr>
      </w:pPr>
      <w:bookmarkStart w:name="_GoBack" w:id="0"/>
      <w:bookmarkEnd w:id="0"/>
      <w:r w:rsidR="3E885828">
        <w:rPr/>
        <w:t xml:space="preserve">Adjustments made to run </w:t>
      </w:r>
      <w:proofErr w:type="spellStart"/>
      <w:r w:rsidR="3E885828">
        <w:rPr/>
        <w:t>Allegro_hand</w:t>
      </w:r>
      <w:proofErr w:type="spellEnd"/>
      <w:r w:rsidR="3E885828">
        <w:rPr/>
        <w:t xml:space="preserve"> (Melodic) in Noetic:</w:t>
      </w:r>
    </w:p>
    <w:p w:rsidR="006E00CD" w:rsidP="2B108F55" w:rsidRDefault="026AA146" w14:paraId="4CFB7864" w14:textId="6F9A09E6">
      <w:r>
        <w:t xml:space="preserve">Clone from: </w:t>
      </w:r>
    </w:p>
    <w:p w:rsidR="006E00CD" w:rsidP="2B108F55" w:rsidRDefault="0040226D" w14:paraId="5A13FD0F" w14:textId="6A593D25">
      <w:hyperlink r:id="rId10">
        <w:r w:rsidRPr="2B108F55" w:rsidR="026AA146">
          <w:rPr>
            <w:rStyle w:val="Hyperlink"/>
          </w:rPr>
          <w:t>https://github.com/yias/allegro-hand-ros/tree/melodic</w:t>
        </w:r>
      </w:hyperlink>
      <w:r w:rsidR="351C1C4A">
        <w:t xml:space="preserve"> </w:t>
      </w:r>
      <w:r w:rsidR="026AA146">
        <w:t xml:space="preserve"> </w:t>
      </w:r>
    </w:p>
    <w:p w:rsidR="006E00CD" w:rsidP="2B108F55" w:rsidRDefault="026AA146" w14:paraId="0A5901A7" w14:textId="406BFDB1">
      <w:r>
        <w:t xml:space="preserve"> </w:t>
      </w:r>
    </w:p>
    <w:p w:rsidR="006E00CD" w:rsidP="2B108F55" w:rsidRDefault="026AA146" w14:paraId="47124460" w14:textId="67F56C92">
      <w:r>
        <w:t>With reference to:</w:t>
      </w:r>
    </w:p>
    <w:p w:rsidR="006E00CD" w:rsidP="2B108F55" w:rsidRDefault="0040226D" w14:paraId="335C0720" w14:textId="552126C7">
      <w:hyperlink r:id="rId11">
        <w:r w:rsidRPr="2B108F55" w:rsidR="026AA146">
          <w:rPr>
            <w:rStyle w:val="Hyperlink"/>
          </w:rPr>
          <w:t>https://github.com/felixduvallet/allegro-hand-ros</w:t>
        </w:r>
      </w:hyperlink>
    </w:p>
    <w:p w:rsidR="006E00CD" w:rsidP="2B108F55" w:rsidRDefault="006E00CD" w14:paraId="6869BFDE" w14:textId="60C60EC1"/>
    <w:p w:rsidR="006E00CD" w:rsidP="2B108F55" w:rsidRDefault="44360AFA" w14:paraId="6E1FAE4D" w14:textId="4798ADFA">
      <w:r>
        <w:t xml:space="preserve">Install </w:t>
      </w:r>
      <w:r w:rsidR="7F35DB52">
        <w:t xml:space="preserve">dependency </w:t>
      </w:r>
      <w:r>
        <w:t>Before catkin build:</w:t>
      </w:r>
    </w:p>
    <w:p w:rsidR="006E00CD" w:rsidP="2B108F55" w:rsidRDefault="44360AFA" w14:paraId="19856F8B" w14:textId="01258949">
      <w:r>
        <w:t>rosdep install --from-paths src --ignore-src --rosdistro=</w:t>
      </w:r>
      <w:r w:rsidR="7BB7CD1D">
        <w:t>noetic</w:t>
      </w:r>
      <w:r>
        <w:t xml:space="preserve"> -y  </w:t>
      </w:r>
    </w:p>
    <w:p w:rsidR="006E00CD" w:rsidP="2B108F55" w:rsidRDefault="006E00CD" w14:paraId="4A004861" w14:textId="2A963AF5"/>
    <w:p w:rsidR="006E00CD" w:rsidP="2B108F55" w:rsidRDefault="0C61A6C8" w14:paraId="2162FC6A" w14:textId="6C7ED7BF">
      <w:r>
        <w:t># left -&gt; right</w:t>
      </w:r>
    </w:p>
    <w:p w:rsidR="006E00CD" w:rsidP="2B108F55" w:rsidRDefault="026AA146" w14:paraId="328590E2" w14:textId="4A2525E4">
      <w:r>
        <w:t>1. Before run 'roslaunch allegro_hand allegro_hand.launch HAND:=right CONTROLLER:=sim',</w:t>
      </w:r>
    </w:p>
    <w:p w:rsidR="006E00CD" w:rsidP="2B108F55" w:rsidRDefault="7E4C5760" w14:paraId="2E4B9714" w14:textId="4C2DD640">
      <w:r>
        <w:t xml:space="preserve">   </w:t>
      </w:r>
      <w:r w:rsidR="331A9CB6">
        <w:t xml:space="preserve">1) </w:t>
      </w:r>
      <w:r>
        <w:t>Change ‘</w:t>
      </w:r>
      <w:r w:rsidR="22AA458F">
        <w:t>allegro_hand_description_left.urdf</w:t>
      </w:r>
      <w:r>
        <w:t>’</w:t>
      </w:r>
      <w:r w:rsidR="1F6FDDD0">
        <w:t xml:space="preserve"> to ‘allegro_hand_description_left_melodic.urdf’,</w:t>
      </w:r>
    </w:p>
    <w:p w:rsidR="006E00CD" w:rsidP="2B108F55" w:rsidRDefault="026AA146" w14:paraId="0E484FC4" w14:textId="2734184A">
      <w:r>
        <w:t xml:space="preserve">   </w:t>
      </w:r>
      <w:r w:rsidR="53398A2B">
        <w:t xml:space="preserve">2) </w:t>
      </w:r>
      <w:r>
        <w:t>Add the below lines for robot description import in allegro_hand.launch:</w:t>
      </w:r>
    </w:p>
    <w:p w:rsidR="006E00CD" w:rsidP="2B108F55" w:rsidRDefault="63914665" w14:paraId="6A4EEA5D" w14:textId="47805C34">
      <w:r>
        <w:t xml:space="preserve">   (Or simply replace the launch file)</w:t>
      </w:r>
    </w:p>
    <w:p w:rsidR="006E00CD" w:rsidP="2B108F55" w:rsidRDefault="026AA146" w14:paraId="4CAC2A98" w14:textId="7118AF00">
      <w:r>
        <w:t xml:space="preserve">   </w:t>
      </w:r>
    </w:p>
    <w:p w:rsidR="006E00CD" w:rsidP="2B108F55" w:rsidRDefault="026AA146" w14:paraId="1718FCF9" w14:textId="147ED3E4">
      <w:r>
        <w:t>&lt;param name="/robot_description" textfile="$(find allegro_hand_description)/allegro_hand_description_$(arg HAND).urdf"/&gt;</w:t>
      </w:r>
    </w:p>
    <w:p w:rsidR="006E00CD" w:rsidP="2B108F55" w:rsidRDefault="026AA146" w14:paraId="663EBCBB" w14:textId="12DA21B5">
      <w:r>
        <w:t>&lt;param name="/allegroHand_$(arg NUM)/robot_description" textfile="$(find allegro_hand_description)/allegro_hand_description_$(arg HAND).urdf"/&gt;</w:t>
      </w:r>
    </w:p>
    <w:p w:rsidR="006E00CD" w:rsidP="2B108F55" w:rsidRDefault="026AA146" w14:paraId="353F0813" w14:textId="699EC7DD">
      <w:r>
        <w:t xml:space="preserve"> </w:t>
      </w:r>
    </w:p>
    <w:p w:rsidR="006E00CD" w:rsidP="2B108F55" w:rsidRDefault="026AA146" w14:paraId="7669D22E" w14:textId="42D8A8ED">
      <w:r>
        <w:t xml:space="preserve"> </w:t>
      </w:r>
    </w:p>
    <w:p w:rsidR="006E00CD" w:rsidP="2B108F55" w:rsidRDefault="026AA146" w14:paraId="308FB515" w14:textId="78260F2A">
      <w:r>
        <w:t xml:space="preserve">2. </w:t>
      </w:r>
      <w:r w:rsidR="6B3C9F8A">
        <w:t xml:space="preserve">1) </w:t>
      </w:r>
      <w:r>
        <w:t>Rename 'allegro_hand_keyboard.cpp' into 'allegro_hand_keyboard_node',</w:t>
      </w:r>
    </w:p>
    <w:p w:rsidR="006E00CD" w:rsidP="2B108F55" w:rsidRDefault="026AA146" w14:paraId="7216387B" w14:textId="3730F23E">
      <w:r>
        <w:t xml:space="preserve">   </w:t>
      </w:r>
      <w:r w:rsidR="30B6970C">
        <w:t xml:space="preserve">2) </w:t>
      </w:r>
      <w:r>
        <w:t>Add '#!/usr/bin/env hbcxx' on the top to run c/cpp file as a script.</w:t>
      </w:r>
    </w:p>
    <w:p w:rsidR="006E00CD" w:rsidP="2B108F55" w:rsidRDefault="026AA146" w14:paraId="7145FBDA" w14:textId="0041C4B4">
      <w:r>
        <w:t xml:space="preserve">   (Or add '#!/usr/bin/bash')</w:t>
      </w:r>
    </w:p>
    <w:p w:rsidR="006E00CD" w:rsidP="2B108F55" w:rsidRDefault="026AA146" w14:paraId="798F8A78" w14:textId="04B405CD">
      <w:r>
        <w:t xml:space="preserve">   </w:t>
      </w:r>
    </w:p>
    <w:p w:rsidR="006E00CD" w:rsidP="2B108F55" w:rsidRDefault="026AA146" w14:paraId="44E0C282" w14:textId="29496C8F">
      <w:r w:rsidR="5A1B2BA3">
        <w:rPr/>
        <w:t>3.</w:t>
      </w:r>
      <w:r w:rsidR="6CCABCAD">
        <w:rPr/>
        <w:t xml:space="preserve"> Rviz </w:t>
      </w:r>
      <w:r w:rsidR="04CA46BE">
        <w:rPr/>
        <w:t>visualization</w:t>
      </w:r>
      <w:r w:rsidR="6CCABCAD">
        <w:rPr/>
        <w:t>:</w:t>
      </w:r>
    </w:p>
    <w:p w:rsidR="006E00CD" w:rsidP="2B108F55" w:rsidRDefault="026AA146" w14:paraId="0328DA05" w14:textId="245DDDF0">
      <w:r w:rsidR="5A1B2BA3">
        <w:rPr/>
        <w:t>1) Solution for [Fixed</w:t>
      </w:r>
      <w:r w:rsidR="3F19CCDB">
        <w:rPr/>
        <w:t xml:space="preserve"> frame: no TF warning</w:t>
      </w:r>
      <w:r w:rsidR="5A1B2BA3">
        <w:rPr/>
        <w:t>]</w:t>
      </w:r>
    </w:p>
    <w:p w:rsidR="006E00CD" w:rsidP="1DF2E307" w:rsidRDefault="026AA146" w14:paraId="4620CB97" w14:textId="73D53199">
      <w:pPr>
        <w:pStyle w:val="Normal"/>
      </w:pPr>
      <w:r w:rsidR="5A1B2BA3">
        <w:rPr/>
        <w:t>Open a new terminal, run</w:t>
      </w:r>
      <w:r w:rsidR="3E885828">
        <w:rPr/>
        <w:t xml:space="preserve"> </w:t>
      </w:r>
      <w:r w:rsidR="18C010D5">
        <w:rPr/>
        <w:t>‘</w:t>
      </w:r>
      <w:proofErr w:type="spellStart"/>
      <w:r w:rsidRPr="1DF2E307" w:rsidR="18C010D5">
        <w:rPr>
          <w:rFonts w:ascii="Calibri" w:hAnsi="Calibri" w:eastAsia="Calibri" w:cs="Calibri"/>
          <w:noProof w:val="0"/>
          <w:sz w:val="22"/>
          <w:szCs w:val="22"/>
          <w:lang w:val="en-US"/>
        </w:rPr>
        <w:t>rosrun</w:t>
      </w:r>
      <w:proofErr w:type="spellEnd"/>
      <w:r w:rsidRPr="1DF2E307" w:rsidR="18C010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F2E307" w:rsidR="18C010D5">
        <w:rPr>
          <w:rFonts w:ascii="Calibri" w:hAnsi="Calibri" w:eastAsia="Calibri" w:cs="Calibri"/>
          <w:noProof w:val="0"/>
          <w:sz w:val="22"/>
          <w:szCs w:val="22"/>
          <w:lang w:val="en-US"/>
        </w:rPr>
        <w:t>tf</w:t>
      </w:r>
      <w:proofErr w:type="spellEnd"/>
      <w:r w:rsidRPr="1DF2E307" w:rsidR="18C010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F2E307" w:rsidR="18C010D5">
        <w:rPr>
          <w:rFonts w:ascii="Calibri" w:hAnsi="Calibri" w:eastAsia="Calibri" w:cs="Calibri"/>
          <w:noProof w:val="0"/>
          <w:sz w:val="22"/>
          <w:szCs w:val="22"/>
          <w:lang w:val="en-US"/>
        </w:rPr>
        <w:t>static_transform_publisher</w:t>
      </w:r>
      <w:proofErr w:type="spellEnd"/>
      <w:r w:rsidRPr="1DF2E307" w:rsidR="18C010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 0 0 0 0 0 1 map world 5</w:t>
      </w:r>
      <w:r w:rsidR="18C010D5">
        <w:rPr/>
        <w:t>’</w:t>
      </w:r>
    </w:p>
    <w:p w:rsidR="006E00CD" w:rsidP="1DF2E307" w:rsidRDefault="006E00CD" w14:paraId="626F0692" w14:textId="115C86C3">
      <w:pPr>
        <w:pStyle w:val="Normal"/>
      </w:pPr>
    </w:p>
    <w:p w:rsidR="006E00CD" w:rsidP="1DF2E307" w:rsidRDefault="006E00CD" w14:paraId="7D10ECB9" w14:textId="13918C4D">
      <w:pPr>
        <w:pStyle w:val="Normal"/>
        <w:rPr>
          <w:highlight w:val="yellow"/>
        </w:rPr>
      </w:pPr>
      <w:r w:rsidR="2386B8E6">
        <w:rPr/>
        <w:t>Solution for [Error: robot state publisher node missing]</w:t>
      </w:r>
    </w:p>
    <w:p w:rsidR="006E00CD" w:rsidP="1DF2E307" w:rsidRDefault="006E00CD" w14:paraId="71F03123" w14:textId="40578E2C">
      <w:pPr>
        <w:pStyle w:val="Normal"/>
      </w:pPr>
      <w:r w:rsidR="2386B8E6">
        <w:rPr/>
        <w:t>2</w:t>
      </w:r>
      <w:r w:rsidR="6E7498BD">
        <w:rPr/>
        <w:t>a</w:t>
      </w:r>
      <w:r w:rsidR="2386B8E6">
        <w:rPr/>
        <w:t>)</w:t>
      </w:r>
    </w:p>
    <w:p w:rsidR="006E00CD" w:rsidP="1DF2E307" w:rsidRDefault="006E00CD" w14:paraId="5AB8B72C" w14:textId="2F0B1D40">
      <w:pPr>
        <w:pStyle w:val="Normal"/>
      </w:pPr>
      <w:r w:rsidR="28317A3B">
        <w:rPr/>
        <w:t xml:space="preserve">In </w:t>
      </w:r>
      <w:r w:rsidR="28317A3B">
        <w:rPr/>
        <w:t>allegro_hand.launch</w:t>
      </w:r>
      <w:r w:rsidR="16E12D17">
        <w:rPr/>
        <w:t xml:space="preserve">, add below lines: </w:t>
      </w:r>
    </w:p>
    <w:p w:rsidR="006E00CD" w:rsidP="2B108F55" w:rsidRDefault="55B51A5E" w14:paraId="72D4F32E" w14:textId="1959D5D4">
      <w:r w:rsidR="28317A3B">
        <w:rPr/>
        <w:t>&lt;node pkg="</w:t>
      </w:r>
      <w:proofErr w:type="spellStart"/>
      <w:r w:rsidR="28317A3B">
        <w:rPr/>
        <w:t>robot_state_publisher</w:t>
      </w:r>
      <w:proofErr w:type="spellEnd"/>
      <w:r w:rsidR="28317A3B">
        <w:rPr/>
        <w:t>" type="</w:t>
      </w:r>
      <w:proofErr w:type="spellStart"/>
      <w:r w:rsidR="28317A3B">
        <w:rPr/>
        <w:t>robot_state_publisher</w:t>
      </w:r>
      <w:proofErr w:type="spellEnd"/>
      <w:r w:rsidR="28317A3B">
        <w:rPr/>
        <w:t>" name="</w:t>
      </w:r>
      <w:r w:rsidR="28317A3B">
        <w:rPr/>
        <w:t>robot_state_publisher</w:t>
      </w:r>
      <w:r w:rsidR="28317A3B">
        <w:rPr/>
        <w:t>"&gt;&lt;/node&gt;</w:t>
      </w:r>
    </w:p>
    <w:p w:rsidR="006E00CD" w:rsidP="2B108F55" w:rsidRDefault="55B51A5E" w14:paraId="2C078E63" w14:textId="7F288369">
      <w:r w:rsidR="28317A3B">
        <w:rPr/>
        <w:t>&lt;node name="</w:t>
      </w:r>
      <w:proofErr w:type="spellStart"/>
      <w:r w:rsidR="28317A3B">
        <w:rPr/>
        <w:t>joint_state_publisher</w:t>
      </w:r>
      <w:proofErr w:type="spellEnd"/>
      <w:r w:rsidR="28317A3B">
        <w:rPr/>
        <w:t>" pkg="</w:t>
      </w:r>
      <w:proofErr w:type="spellStart"/>
      <w:r w:rsidR="28317A3B">
        <w:rPr/>
        <w:t>joint_state_publisher</w:t>
      </w:r>
      <w:proofErr w:type="spellEnd"/>
      <w:r w:rsidR="28317A3B">
        <w:rPr/>
        <w:t>" type="</w:t>
      </w:r>
      <w:proofErr w:type="spellStart"/>
      <w:r w:rsidR="28317A3B">
        <w:rPr/>
        <w:t>joint_state_publisher</w:t>
      </w:r>
      <w:proofErr w:type="spellEnd"/>
      <w:r w:rsidR="28317A3B">
        <w:rPr/>
        <w:t>" &gt;&lt;/node&gt;</w:t>
      </w:r>
    </w:p>
    <w:p w:rsidR="1DF2E307" w:rsidP="1DF2E307" w:rsidRDefault="1DF2E307" w14:paraId="2DDBF759" w14:textId="74FBE572">
      <w:pPr>
        <w:pStyle w:val="Normal"/>
      </w:pPr>
    </w:p>
    <w:p w:rsidR="33E315EA" w:rsidP="1DF2E307" w:rsidRDefault="33E315EA" w14:paraId="132A4607" w14:textId="74B00621">
      <w:pPr>
        <w:pStyle w:val="Normal"/>
      </w:pPr>
      <w:r w:rsidR="33E315EA">
        <w:rPr/>
        <w:t>2b</w:t>
      </w:r>
      <w:r w:rsidR="46EA7BEA">
        <w:rPr/>
        <w:t>) In allegro_hand.launch:</w:t>
      </w:r>
      <w:r w:rsidR="779164BE">
        <w:rPr/>
        <w:t xml:space="preserve"> </w:t>
      </w:r>
    </w:p>
    <w:p w:rsidR="46EA7BEA" w:rsidP="1DF2E307" w:rsidRDefault="46EA7BEA" w14:paraId="739948DC" w14:textId="2396ABEB">
      <w:pPr>
        <w:pStyle w:val="Normal"/>
      </w:pPr>
      <w:r w:rsidR="46EA7BEA">
        <w:rPr/>
        <w:t xml:space="preserve"> (around line 133) C</w:t>
      </w:r>
      <w:r w:rsidR="5898D90E">
        <w:rPr/>
        <w:t>HANGE</w:t>
      </w:r>
      <w:r w:rsidR="46EA7BEA">
        <w:rPr/>
        <w:t xml:space="preserve"> </w:t>
      </w:r>
      <w:r w:rsidR="61AA79CB">
        <w:rPr/>
        <w:t>[</w:t>
      </w:r>
      <w:r w:rsidR="46EA7BEA">
        <w:rPr/>
        <w:t>type="</w:t>
      </w:r>
      <w:r w:rsidR="46EA7BEA">
        <w:rPr/>
        <w:t>state_publisher"</w:t>
      </w:r>
      <w:r w:rsidR="26C91ADC">
        <w:rPr/>
        <w:t xml:space="preserve">] </w:t>
      </w:r>
      <w:r w:rsidR="46EA7BEA">
        <w:rPr/>
        <w:t>&gt; TO</w:t>
      </w:r>
    </w:p>
    <w:p w:rsidR="37D18635" w:rsidP="1DF2E307" w:rsidRDefault="37D18635" w14:paraId="6DF02889" w14:textId="5753D6E1">
      <w:pPr>
        <w:pStyle w:val="Normal"/>
      </w:pPr>
      <w:r w:rsidR="37D18635">
        <w:rPr/>
        <w:t>[</w:t>
      </w:r>
      <w:r w:rsidR="46EA7BEA">
        <w:rPr/>
        <w:t>type="</w:t>
      </w:r>
      <w:proofErr w:type="spellStart"/>
      <w:r w:rsidRPr="1DF2E307" w:rsidR="46EA7BEA">
        <w:rPr>
          <w:b w:val="1"/>
          <w:bCs w:val="1"/>
        </w:rPr>
        <w:t>robot_</w:t>
      </w:r>
      <w:r w:rsidR="46EA7BEA">
        <w:rPr/>
        <w:t>state_publisher</w:t>
      </w:r>
      <w:proofErr w:type="spellEnd"/>
      <w:r w:rsidR="46EA7BEA">
        <w:rPr/>
        <w:t>"&gt;</w:t>
      </w:r>
      <w:r w:rsidR="6B579669">
        <w:rPr/>
        <w:t>]</w:t>
      </w:r>
    </w:p>
    <w:p w:rsidR="1DF2E307" w:rsidP="1DF2E307" w:rsidRDefault="1DF2E307" w14:paraId="10283BFF" w14:textId="25AFBFB3">
      <w:pPr>
        <w:pStyle w:val="Normal"/>
      </w:pPr>
    </w:p>
    <w:p w:rsidR="46EA7BEA" w:rsidP="1DF2E307" w:rsidRDefault="46EA7BEA" w14:paraId="0DCA6A1D" w14:textId="52AAC393">
      <w:pPr>
        <w:pStyle w:val="Normal"/>
      </w:pPr>
      <w:r w:rsidR="46EA7BEA">
        <w:rPr/>
        <w:t xml:space="preserve"> </w:t>
      </w:r>
      <w:proofErr w:type="gramStart"/>
      <w:r w:rsidR="46EA7BEA">
        <w:rPr/>
        <w:t>&lt;!--</w:t>
      </w:r>
      <w:proofErr w:type="gramEnd"/>
      <w:r w:rsidR="46EA7BEA">
        <w:rPr/>
        <w:t xml:space="preserve"> Joint States (angles) to Joint Transforms --&gt;</w:t>
      </w:r>
    </w:p>
    <w:p w:rsidR="46EA7BEA" w:rsidP="1DF2E307" w:rsidRDefault="46EA7BEA" w14:paraId="10AB04EF" w14:textId="2FDAF7A3">
      <w:pPr>
        <w:pStyle w:val="Normal"/>
      </w:pPr>
      <w:r w:rsidR="46EA7BEA">
        <w:rPr/>
        <w:t xml:space="preserve">  &lt;node name="jointState2tf_$(arg NUM)"</w:t>
      </w:r>
    </w:p>
    <w:p w:rsidR="46EA7BEA" w:rsidP="1DF2E307" w:rsidRDefault="46EA7BEA" w14:paraId="5C21DA1D" w14:textId="1DAFC9A5">
      <w:pPr>
        <w:pStyle w:val="Normal"/>
      </w:pPr>
      <w:r w:rsidR="46EA7BEA">
        <w:rPr/>
        <w:t xml:space="preserve">        pkg="robot_state_publisher"</w:t>
      </w:r>
    </w:p>
    <w:p w:rsidR="46EA7BEA" w:rsidP="1DF2E307" w:rsidRDefault="46EA7BEA" w14:paraId="25B10E63" w14:textId="1D5279F8">
      <w:pPr>
        <w:pStyle w:val="Normal"/>
      </w:pPr>
      <w:r w:rsidR="46EA7BEA">
        <w:rPr/>
        <w:t xml:space="preserve">        type="robot_state_publisher"&gt;</w:t>
      </w:r>
    </w:p>
    <w:p w:rsidR="46EA7BEA" w:rsidP="1DF2E307" w:rsidRDefault="46EA7BEA" w14:paraId="36A77DF1" w14:textId="41EAED25">
      <w:pPr>
        <w:pStyle w:val="Normal"/>
      </w:pPr>
      <w:r w:rsidR="46EA7BEA">
        <w:rPr/>
        <w:t xml:space="preserve">    &lt;remap from="tf" to="allegroHand_$(arg NUM)/tf"/&gt;</w:t>
      </w:r>
    </w:p>
    <w:p w:rsidR="46EA7BEA" w:rsidP="1DF2E307" w:rsidRDefault="46EA7BEA" w14:paraId="36DC9077" w14:textId="6AC2668B">
      <w:pPr>
        <w:pStyle w:val="Normal"/>
      </w:pPr>
      <w:r w:rsidR="46EA7BEA">
        <w:rPr/>
        <w:t xml:space="preserve">    &lt;remap from="joint_states" to="allegroHand_$(arg NUM)/joint_states"/&gt;</w:t>
      </w:r>
    </w:p>
    <w:p w:rsidR="46EA7BEA" w:rsidP="1DF2E307" w:rsidRDefault="46EA7BEA" w14:paraId="661F1FC6" w14:textId="16731A39">
      <w:pPr>
        <w:pStyle w:val="Normal"/>
      </w:pPr>
      <w:r w:rsidR="46EA7BEA">
        <w:rPr/>
        <w:t xml:space="preserve">  &lt;/node&gt;</w:t>
      </w:r>
    </w:p>
    <w:p w:rsidR="1DF2E307" w:rsidP="1DF2E307" w:rsidRDefault="1DF2E307" w14:paraId="0431E7FA" w14:textId="6E1107B2">
      <w:pPr>
        <w:pStyle w:val="Normal"/>
      </w:pPr>
    </w:p>
    <w:p w:rsidR="1436B4F4" w:rsidP="1DF2E307" w:rsidRDefault="1436B4F4" w14:paraId="4B1120CD" w14:textId="3A3490C8">
      <w:pPr>
        <w:pStyle w:val="Normal"/>
      </w:pPr>
      <w:r w:rsidR="1436B4F4">
        <w:rPr/>
        <w:t>3</w:t>
      </w:r>
      <w:r w:rsidR="68DD3369">
        <w:rPr/>
        <w:t xml:space="preserve">) </w:t>
      </w:r>
      <w:r w:rsidR="68DD3369">
        <w:rPr/>
        <w:t>S</w:t>
      </w:r>
      <w:r w:rsidR="12FA94D5">
        <w:rPr/>
        <w:t>olution for</w:t>
      </w:r>
      <w:r w:rsidR="363649F0">
        <w:rPr/>
        <w:t xml:space="preserve"> Keyboard error</w:t>
      </w:r>
      <w:r w:rsidR="09B1E8A0">
        <w:rPr/>
        <w:t>:</w:t>
      </w:r>
    </w:p>
    <w:p w:rsidR="09B1E8A0" w:rsidP="1DF2E307" w:rsidRDefault="09B1E8A0" w14:paraId="4A3C2ADF" w14:textId="25310871">
      <w:pPr>
        <w:pStyle w:val="Normal"/>
      </w:pPr>
      <w:r w:rsidR="09B1E8A0">
        <w:rPr/>
        <w:t xml:space="preserve">In </w:t>
      </w:r>
      <w:r w:rsidR="09B1E8A0">
        <w:rPr/>
        <w:t>allegro_hand.launch</w:t>
      </w:r>
      <w:r w:rsidR="09B1E8A0">
        <w:rPr/>
        <w:t xml:space="preserve">: </w:t>
      </w:r>
    </w:p>
    <w:p w:rsidR="09B1E8A0" w:rsidP="1DF2E307" w:rsidRDefault="09B1E8A0" w14:paraId="527528D1" w14:textId="64A13E20">
      <w:pPr>
        <w:pStyle w:val="Normal"/>
      </w:pPr>
      <w:r w:rsidR="09B1E8A0">
        <w:rPr/>
        <w:t>a) Rename '</w:t>
      </w:r>
      <w:proofErr w:type="spellStart"/>
      <w:r w:rsidR="09B1E8A0">
        <w:rPr/>
        <w:t>allegro_hand_keyboard_node</w:t>
      </w:r>
      <w:proofErr w:type="spellEnd"/>
      <w:r w:rsidR="09B1E8A0">
        <w:rPr/>
        <w:t xml:space="preserve">' into 'allegro_hand_keyboard.cpp' </w:t>
      </w:r>
    </w:p>
    <w:p w:rsidR="09B1E8A0" w:rsidP="1DF2E307" w:rsidRDefault="09B1E8A0" w14:paraId="3305C295" w14:textId="72AACD8A">
      <w:pPr>
        <w:pStyle w:val="Normal"/>
      </w:pPr>
      <w:r w:rsidR="09B1E8A0">
        <w:rPr/>
        <w:t xml:space="preserve">  (</w:t>
      </w:r>
      <w:r w:rsidR="75FD6834">
        <w:rPr/>
        <w:t>W</w:t>
      </w:r>
      <w:r w:rsidR="09B1E8A0">
        <w:rPr/>
        <w:t>ill be changed to what have done before Step2</w:t>
      </w:r>
      <w:r w:rsidR="013C2A72">
        <w:rPr/>
        <w:t xml:space="preserve">. Not sure </w:t>
      </w:r>
      <w:r w:rsidR="3A84B1A8">
        <w:rPr/>
        <w:t>i</w:t>
      </w:r>
      <w:r w:rsidR="013C2A72">
        <w:rPr/>
        <w:t>f there will any difference if just skip step 2)</w:t>
      </w:r>
    </w:p>
    <w:p w:rsidR="1DF2E307" w:rsidP="1DF2E307" w:rsidRDefault="1DF2E307" w14:paraId="50F4DE26" w14:textId="2948D986">
      <w:pPr>
        <w:pStyle w:val="Normal"/>
      </w:pPr>
    </w:p>
    <w:p w:rsidR="09B1E8A0" w:rsidP="1DF2E307" w:rsidRDefault="09B1E8A0" w14:paraId="796DE74B" w14:textId="6663A87D">
      <w:pPr>
        <w:pStyle w:val="Normal"/>
      </w:pPr>
      <w:r w:rsidR="09B1E8A0">
        <w:rPr/>
        <w:t>b) (Around line 144) CHANGE [type="allegro_hand_keyboard_node"] TO [type="</w:t>
      </w:r>
      <w:proofErr w:type="spellStart"/>
      <w:r w:rsidR="09B1E8A0">
        <w:rPr/>
        <w:t>allegro_hand_keyboard</w:t>
      </w:r>
      <w:proofErr w:type="spellEnd"/>
      <w:r w:rsidR="09B1E8A0">
        <w:rPr/>
        <w:t>"</w:t>
      </w:r>
      <w:r w:rsidR="09B1E8A0">
        <w:rPr/>
        <w:t>]</w:t>
      </w:r>
    </w:p>
    <w:p w:rsidR="1DF2E307" w:rsidP="1DF2E307" w:rsidRDefault="1DF2E307" w14:paraId="75293AAB" w14:textId="78F7A83C">
      <w:pPr>
        <w:pStyle w:val="Normal"/>
      </w:pPr>
    </w:p>
    <w:p w:rsidR="09B1E8A0" w:rsidP="1DF2E307" w:rsidRDefault="09B1E8A0" w14:paraId="18F85C84" w14:textId="39DB0552">
      <w:pPr>
        <w:pStyle w:val="Normal"/>
      </w:pPr>
      <w:proofErr w:type="gramStart"/>
      <w:r w:rsidR="09B1E8A0">
        <w:rPr/>
        <w:t>&lt;!--</w:t>
      </w:r>
      <w:proofErr w:type="gramEnd"/>
      <w:r w:rsidR="09B1E8A0">
        <w:rPr/>
        <w:t xml:space="preserve"> Keyboard handler (if </w:t>
      </w:r>
      <w:proofErr w:type="spellStart"/>
      <w:r w:rsidR="09B1E8A0">
        <w:rPr/>
        <w:t>arg</w:t>
      </w:r>
      <w:proofErr w:type="spellEnd"/>
      <w:r w:rsidR="09B1E8A0">
        <w:rPr/>
        <w:t xml:space="preserve"> KEYBOARD is true) --&gt;</w:t>
      </w:r>
    </w:p>
    <w:p w:rsidR="09B1E8A0" w:rsidP="1DF2E307" w:rsidRDefault="09B1E8A0" w14:paraId="73C134EC" w14:textId="75209E19">
      <w:pPr>
        <w:pStyle w:val="Normal"/>
      </w:pPr>
      <w:r w:rsidR="09B1E8A0">
        <w:rPr/>
        <w:t xml:space="preserve">  &lt;node name="keyboard_$(</w:t>
      </w:r>
      <w:proofErr w:type="spellStart"/>
      <w:r w:rsidR="09B1E8A0">
        <w:rPr/>
        <w:t>arg</w:t>
      </w:r>
      <w:proofErr w:type="spellEnd"/>
      <w:r w:rsidR="09B1E8A0">
        <w:rPr/>
        <w:t xml:space="preserve"> NUM)"</w:t>
      </w:r>
    </w:p>
    <w:p w:rsidR="09B1E8A0" w:rsidP="1DF2E307" w:rsidRDefault="09B1E8A0" w14:paraId="68E8DE58" w14:textId="269259A9">
      <w:pPr>
        <w:pStyle w:val="Normal"/>
      </w:pPr>
      <w:r w:rsidR="09B1E8A0">
        <w:rPr/>
        <w:t xml:space="preserve">        pkg="</w:t>
      </w:r>
      <w:proofErr w:type="spellStart"/>
      <w:r w:rsidR="09B1E8A0">
        <w:rPr/>
        <w:t>allegro_hand_keyboard</w:t>
      </w:r>
      <w:proofErr w:type="spellEnd"/>
      <w:r w:rsidR="09B1E8A0">
        <w:rPr/>
        <w:t>"</w:t>
      </w:r>
    </w:p>
    <w:p w:rsidR="09B1E8A0" w:rsidP="1DF2E307" w:rsidRDefault="09B1E8A0" w14:paraId="541331AF" w14:textId="758F5C71">
      <w:pPr>
        <w:pStyle w:val="Normal"/>
      </w:pPr>
      <w:r w:rsidR="09B1E8A0">
        <w:rPr/>
        <w:t xml:space="preserve">        type="</w:t>
      </w:r>
      <w:proofErr w:type="spellStart"/>
      <w:r w:rsidR="09B1E8A0">
        <w:rPr/>
        <w:t>allegro_hand_keyboard</w:t>
      </w:r>
      <w:proofErr w:type="spellEnd"/>
      <w:r w:rsidR="09B1E8A0">
        <w:rPr/>
        <w:t>"</w:t>
      </w:r>
    </w:p>
    <w:p w:rsidR="09B1E8A0" w:rsidP="1DF2E307" w:rsidRDefault="09B1E8A0" w14:paraId="7281920C" w14:textId="1192B836">
      <w:pPr>
        <w:pStyle w:val="Normal"/>
      </w:pPr>
      <w:r w:rsidR="09B1E8A0">
        <w:rPr/>
        <w:t xml:space="preserve">        output="screen"</w:t>
      </w:r>
    </w:p>
    <w:p w:rsidR="09B1E8A0" w:rsidP="1DF2E307" w:rsidRDefault="09B1E8A0" w14:paraId="33F0E8E5" w14:textId="2F9AAFE5">
      <w:pPr>
        <w:pStyle w:val="Normal"/>
      </w:pPr>
      <w:r w:rsidR="09B1E8A0">
        <w:rPr/>
        <w:t xml:space="preserve">        if="$(</w:t>
      </w:r>
      <w:proofErr w:type="spellStart"/>
      <w:r w:rsidR="09B1E8A0">
        <w:rPr/>
        <w:t>arg</w:t>
      </w:r>
      <w:proofErr w:type="spellEnd"/>
      <w:r w:rsidR="09B1E8A0">
        <w:rPr/>
        <w:t xml:space="preserve"> KEYBOARD)"&gt;</w:t>
      </w:r>
    </w:p>
    <w:p w:rsidR="09B1E8A0" w:rsidP="1DF2E307" w:rsidRDefault="09B1E8A0" w14:paraId="5B7AEC63" w14:textId="0A214F94">
      <w:pPr>
        <w:pStyle w:val="Normal"/>
      </w:pPr>
      <w:r w:rsidR="09B1E8A0">
        <w:rPr/>
        <w:t xml:space="preserve">    &lt;remap from="</w:t>
      </w:r>
      <w:proofErr w:type="spellStart"/>
      <w:r w:rsidR="09B1E8A0">
        <w:rPr/>
        <w:t>allegroHand</w:t>
      </w:r>
      <w:proofErr w:type="spellEnd"/>
      <w:r w:rsidR="09B1E8A0">
        <w:rPr/>
        <w:t>/</w:t>
      </w:r>
      <w:proofErr w:type="spellStart"/>
      <w:r w:rsidR="09B1E8A0">
        <w:rPr/>
        <w:t>lib_cmd</w:t>
      </w:r>
      <w:proofErr w:type="spellEnd"/>
      <w:r w:rsidR="09B1E8A0">
        <w:rPr/>
        <w:t>" to="</w:t>
      </w:r>
      <w:proofErr w:type="spellStart"/>
      <w:r w:rsidR="09B1E8A0">
        <w:rPr/>
        <w:t>allegroHand</w:t>
      </w:r>
      <w:proofErr w:type="spellEnd"/>
      <w:r w:rsidR="09B1E8A0">
        <w:rPr/>
        <w:t>_$(</w:t>
      </w:r>
      <w:proofErr w:type="spellStart"/>
      <w:r w:rsidR="09B1E8A0">
        <w:rPr/>
        <w:t>arg</w:t>
      </w:r>
      <w:proofErr w:type="spellEnd"/>
      <w:r w:rsidR="09B1E8A0">
        <w:rPr/>
        <w:t xml:space="preserve"> NUM)/</w:t>
      </w:r>
      <w:proofErr w:type="spellStart"/>
      <w:r w:rsidR="09B1E8A0">
        <w:rPr/>
        <w:t>lib_cmd</w:t>
      </w:r>
      <w:proofErr w:type="spellEnd"/>
      <w:r w:rsidR="09B1E8A0">
        <w:rPr/>
        <w:t>"/&gt;</w:t>
      </w:r>
    </w:p>
    <w:p w:rsidR="09B1E8A0" w:rsidP="1DF2E307" w:rsidRDefault="09B1E8A0" w14:paraId="3B550F2A" w14:textId="0802FAD8">
      <w:pPr>
        <w:pStyle w:val="Normal"/>
      </w:pPr>
      <w:r w:rsidR="09B1E8A0">
        <w:rPr/>
        <w:t xml:space="preserve">  &lt;/node&gt;</w:t>
      </w:r>
    </w:p>
    <w:p w:rsidR="1DF2E307" w:rsidP="1DF2E307" w:rsidRDefault="1DF2E307" w14:paraId="0919C172" w14:textId="50E96739">
      <w:pPr>
        <w:pStyle w:val="Normal"/>
        <w:rPr>
          <w:highlight w:val="yellow"/>
        </w:rPr>
      </w:pPr>
    </w:p>
    <w:p w:rsidR="1DF2E307" w:rsidP="1DF2E307" w:rsidRDefault="1DF2E307" w14:paraId="7A21A102" w14:textId="36D9389D">
      <w:pPr>
        <w:pStyle w:val="Normal"/>
        <w:rPr>
          <w:highlight w:val="yellow"/>
        </w:rPr>
      </w:pPr>
    </w:p>
    <w:p w:rsidR="30DBA71B" w:rsidP="1DF2E307" w:rsidRDefault="30DBA71B" w14:paraId="313A5856" w14:textId="020BBCA2">
      <w:pPr>
        <w:pStyle w:val="Normal"/>
        <w:rPr>
          <w:sz w:val="28"/>
          <w:szCs w:val="28"/>
        </w:rPr>
      </w:pPr>
      <w:r w:rsidRPr="1DF2E307" w:rsidR="30DBA71B">
        <w:rPr>
          <w:sz w:val="24"/>
          <w:szCs w:val="24"/>
        </w:rPr>
        <w:t xml:space="preserve">NOW the complete model for Allegro hand should be able to be </w:t>
      </w:r>
      <w:r w:rsidRPr="1DF2E307" w:rsidR="30DBA71B">
        <w:rPr>
          <w:sz w:val="24"/>
          <w:szCs w:val="24"/>
        </w:rPr>
        <w:t xml:space="preserve">imported, </w:t>
      </w:r>
      <w:r w:rsidRPr="1DF2E307" w:rsidR="30DBA71B">
        <w:rPr>
          <w:sz w:val="24"/>
          <w:szCs w:val="24"/>
        </w:rPr>
        <w:t>and</w:t>
      </w:r>
      <w:r w:rsidRPr="1DF2E307" w:rsidR="30DBA71B">
        <w:rPr>
          <w:sz w:val="24"/>
          <w:szCs w:val="24"/>
        </w:rPr>
        <w:t xml:space="preserve"> can be connected to the real </w:t>
      </w:r>
      <w:r w:rsidRPr="1DF2E307" w:rsidR="6BE4B56E">
        <w:rPr>
          <w:sz w:val="24"/>
          <w:szCs w:val="24"/>
        </w:rPr>
        <w:t>gripper.</w:t>
      </w:r>
    </w:p>
    <w:p w:rsidR="1DF2E307" w:rsidP="1DF2E307" w:rsidRDefault="1DF2E307" w14:paraId="02E3F0DF" w14:textId="303FAA95">
      <w:pPr>
        <w:pStyle w:val="Normal"/>
        <w:rPr>
          <w:sz w:val="24"/>
          <w:szCs w:val="24"/>
        </w:rPr>
      </w:pPr>
    </w:p>
    <w:p w:rsidR="1E409FFA" w:rsidP="1DF2E307" w:rsidRDefault="1E409FFA" w14:paraId="4E9FA6E1" w14:textId="4ACB73E4">
      <w:pPr>
        <w:pStyle w:val="Normal"/>
        <w:rPr>
          <w:sz w:val="24"/>
          <w:szCs w:val="24"/>
        </w:rPr>
      </w:pPr>
      <w:r w:rsidRPr="1DF2E307" w:rsidR="1E409FFA">
        <w:rPr>
          <w:sz w:val="24"/>
          <w:szCs w:val="24"/>
        </w:rPr>
        <w:t>Install PCAN driver (Follow README instruction</w:t>
      </w:r>
      <w:r w:rsidRPr="1DF2E307" w:rsidR="5CE5852B">
        <w:rPr>
          <w:sz w:val="24"/>
          <w:szCs w:val="24"/>
        </w:rPr>
        <w:t xml:space="preserve">: </w:t>
      </w:r>
      <w:hyperlink r:id="R9a3d89e03e904b3d">
        <w:r w:rsidRPr="1DF2E307" w:rsidR="1E409FFA">
          <w:rPr>
            <w:rStyle w:val="Hyperlink"/>
            <w:sz w:val="24"/>
            <w:szCs w:val="24"/>
          </w:rPr>
          <w:t>https://github.com/yias/allegro-hand-ros/tree/melodic</w:t>
        </w:r>
      </w:hyperlink>
      <w:r w:rsidRPr="1DF2E307" w:rsidR="1E409FFA">
        <w:rPr>
          <w:sz w:val="24"/>
          <w:szCs w:val="24"/>
        </w:rPr>
        <w:t>)</w:t>
      </w:r>
    </w:p>
    <w:p w:rsidR="1DF2E307" w:rsidP="1DF2E307" w:rsidRDefault="1DF2E307" w14:paraId="10E7EA93" w14:textId="58B8130A">
      <w:pPr>
        <w:pStyle w:val="Normal"/>
        <w:rPr>
          <w:sz w:val="24"/>
          <w:szCs w:val="24"/>
        </w:rPr>
      </w:pPr>
    </w:p>
    <w:p w:rsidR="6BE4B56E" w:rsidP="1DF2E307" w:rsidRDefault="6BE4B56E" w14:paraId="4986456F" w14:textId="20BDD6B5">
      <w:pPr>
        <w:pStyle w:val="Normal"/>
        <w:rPr>
          <w:sz w:val="28"/>
          <w:szCs w:val="28"/>
        </w:rPr>
      </w:pPr>
      <w:r w:rsidRPr="1DF2E307" w:rsidR="6BE4B56E">
        <w:rPr>
          <w:sz w:val="24"/>
          <w:szCs w:val="24"/>
        </w:rPr>
        <w:t>RUN ‘</w:t>
      </w:r>
      <w:proofErr w:type="spellStart"/>
      <w:r w:rsidRPr="1DF2E307" w:rsidR="6BE4B56E">
        <w:rPr>
          <w:rFonts w:ascii="Calibri" w:hAnsi="Calibri" w:eastAsia="Calibri" w:cs="Calibri"/>
          <w:noProof w:val="0"/>
          <w:sz w:val="24"/>
          <w:szCs w:val="24"/>
          <w:lang w:val="en-US"/>
        </w:rPr>
        <w:t>roslaunch</w:t>
      </w:r>
      <w:proofErr w:type="spellEnd"/>
      <w:r w:rsidRPr="1DF2E307" w:rsidR="6BE4B56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DF2E307" w:rsidR="6BE4B56E">
        <w:rPr>
          <w:rFonts w:ascii="Calibri" w:hAnsi="Calibri" w:eastAsia="Calibri" w:cs="Calibri"/>
          <w:noProof w:val="0"/>
          <w:sz w:val="24"/>
          <w:szCs w:val="24"/>
          <w:lang w:val="en-US"/>
        </w:rPr>
        <w:t>allegro_hand.launch</w:t>
      </w:r>
      <w:proofErr w:type="spellEnd"/>
      <w:r w:rsidRPr="1DF2E307" w:rsidR="6BE4B56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gramStart"/>
      <w:r w:rsidRPr="1DF2E307" w:rsidR="6BE4B56E">
        <w:rPr>
          <w:rFonts w:ascii="Calibri" w:hAnsi="Calibri" w:eastAsia="Calibri" w:cs="Calibri"/>
          <w:noProof w:val="0"/>
          <w:sz w:val="24"/>
          <w:szCs w:val="24"/>
          <w:lang w:val="en-US"/>
        </w:rPr>
        <w:t>HAND:=</w:t>
      </w:r>
      <w:proofErr w:type="gramEnd"/>
      <w:r w:rsidRPr="1DF2E307" w:rsidR="6BE4B56E">
        <w:rPr>
          <w:rFonts w:ascii="Calibri" w:hAnsi="Calibri" w:eastAsia="Calibri" w:cs="Calibri"/>
          <w:noProof w:val="0"/>
          <w:sz w:val="24"/>
          <w:szCs w:val="24"/>
          <w:lang w:val="en-US"/>
        </w:rPr>
        <w:t>right</w:t>
      </w:r>
      <w:r w:rsidRPr="1DF2E307" w:rsidR="6BE4B56E">
        <w:rPr>
          <w:sz w:val="24"/>
          <w:szCs w:val="24"/>
        </w:rPr>
        <w:t>’ to test pre-defined grasping using keyboard!</w:t>
      </w:r>
    </w:p>
    <w:p w:rsidR="1DF2E307" w:rsidP="1DF2E307" w:rsidRDefault="1DF2E307" w14:paraId="5ED6CB80" w14:textId="2DA63809">
      <w:pPr>
        <w:pStyle w:val="Normal"/>
        <w:rPr>
          <w:sz w:val="24"/>
          <w:szCs w:val="24"/>
        </w:rPr>
      </w:pPr>
    </w:p>
    <w:p w:rsidR="1DF2E307" w:rsidP="1DF2E307" w:rsidRDefault="1DF2E307" w14:paraId="1278D85B" w14:textId="753BFC18">
      <w:pPr>
        <w:pStyle w:val="Normal"/>
        <w:rPr>
          <w:sz w:val="24"/>
          <w:szCs w:val="24"/>
        </w:rPr>
      </w:pPr>
    </w:p>
    <w:p w:rsidR="63D8E393" w:rsidP="1DF2E307" w:rsidRDefault="63D8E393" w14:paraId="5ED1D41C" w14:textId="5EF111E1">
      <w:pPr>
        <w:pStyle w:val="Normal"/>
        <w:rPr>
          <w:sz w:val="24"/>
          <w:szCs w:val="24"/>
        </w:rPr>
      </w:pPr>
      <w:r w:rsidRPr="1DF2E307" w:rsidR="63D8E393">
        <w:rPr>
          <w:sz w:val="24"/>
          <w:szCs w:val="24"/>
        </w:rPr>
        <w:t>NOTE: For python library,</w:t>
      </w:r>
    </w:p>
    <w:p w:rsidR="1DF2E307" w:rsidP="1DF2E307" w:rsidRDefault="1DF2E307" w14:paraId="5D111BE3" w14:textId="3471A19F">
      <w:pPr>
        <w:pStyle w:val="Normal"/>
        <w:rPr>
          <w:sz w:val="24"/>
          <w:szCs w:val="24"/>
        </w:rPr>
      </w:pPr>
    </w:p>
    <w:p w:rsidR="1DF2E307" w:rsidP="1DF2E307" w:rsidRDefault="1DF2E307" w14:paraId="4DFBF690" w14:textId="3ABE2A7E">
      <w:pPr>
        <w:pStyle w:val="Normal"/>
        <w:rPr>
          <w:sz w:val="24"/>
          <w:szCs w:val="24"/>
        </w:rPr>
      </w:pPr>
    </w:p>
    <w:p w:rsidR="1DF2E307" w:rsidP="1DF2E307" w:rsidRDefault="1DF2E307" w14:paraId="533B8F31" w14:textId="1537A68F">
      <w:pPr>
        <w:pStyle w:val="Normal"/>
        <w:rPr>
          <w:highlight w:val="yellow"/>
        </w:rPr>
      </w:pPr>
    </w:p>
    <w:p w:rsidR="1DF2E307" w:rsidP="1DF2E307" w:rsidRDefault="1DF2E307" w14:paraId="11B5D89F" w14:textId="16C9DAC2">
      <w:pPr>
        <w:pStyle w:val="Normal"/>
        <w:rPr>
          <w:highlight w:val="yellow"/>
        </w:rPr>
      </w:pPr>
    </w:p>
    <w:p w:rsidR="1DF2E307" w:rsidP="1DF2E307" w:rsidRDefault="1DF2E307" w14:paraId="4CA309CC" w14:textId="27A3E5DF">
      <w:pPr>
        <w:pStyle w:val="Normal"/>
        <w:rPr>
          <w:highlight w:val="yellow"/>
        </w:rPr>
      </w:pPr>
    </w:p>
    <w:p w:rsidR="1DF2E307" w:rsidP="1DF2E307" w:rsidRDefault="1DF2E307" w14:paraId="7732DA17" w14:textId="707980C8">
      <w:pPr>
        <w:pStyle w:val="Normal"/>
        <w:rPr>
          <w:highlight w:val="yellow"/>
        </w:rPr>
      </w:pPr>
    </w:p>
    <w:p w:rsidR="1DF2E307" w:rsidP="1DF2E307" w:rsidRDefault="1DF2E307" w14:paraId="3990FAF8" w14:textId="432EAD9A">
      <w:pPr>
        <w:pStyle w:val="Normal"/>
      </w:pPr>
    </w:p>
    <w:p w:rsidR="604D27AC" w:rsidP="604D27AC" w:rsidRDefault="604D27AC" w14:paraId="51CEC283" w14:textId="510509CC"/>
    <w:p w:rsidR="604D27AC" w:rsidP="604D27AC" w:rsidRDefault="604D27AC" w14:paraId="0EAEE670" w14:textId="38BC58CE"/>
    <w:p w:rsidR="604D27AC" w:rsidP="604D27AC" w:rsidRDefault="604D27AC" w14:paraId="4B976C46" w14:textId="49BEFFDD"/>
    <w:p w:rsidR="604D27AC" w:rsidP="604D27AC" w:rsidRDefault="604D27AC" w14:paraId="6A3F8A6D" w14:textId="424D5D3E"/>
    <w:p w:rsidR="604D27AC" w:rsidP="604D27AC" w:rsidRDefault="604D27AC" w14:paraId="595B85EB" w14:textId="25208FF2"/>
    <w:p w:rsidR="604D27AC" w:rsidP="604D27AC" w:rsidRDefault="604D27AC" w14:paraId="2F8F5126" w14:textId="62DDF739"/>
    <w:p w:rsidR="604D27AC" w:rsidRDefault="604D27AC" w14:paraId="3C5999B0" w14:textId="0E3B5594">
      <w:r>
        <w:br w:type="page"/>
      </w:r>
    </w:p>
    <w:p w:rsidR="1D17FAB6" w:rsidP="1DF2E307" w:rsidRDefault="1D17FAB6" w14:paraId="426255CE" w14:textId="667A5D64">
      <w:pPr>
        <w:rPr>
          <w:b w:val="1"/>
          <w:bCs w:val="1"/>
          <w:sz w:val="28"/>
          <w:szCs w:val="28"/>
        </w:rPr>
      </w:pPr>
      <w:r w:rsidRPr="1DF2E307" w:rsidR="68BF10C9">
        <w:rPr>
          <w:b w:val="1"/>
          <w:bCs w:val="1"/>
          <w:sz w:val="28"/>
          <w:szCs w:val="28"/>
        </w:rPr>
        <w:t>ARM CONTROL:</w:t>
      </w:r>
    </w:p>
    <w:p w:rsidR="281E5157" w:rsidP="281E5157" w:rsidRDefault="281E5157" w14:paraId="0756A244" w14:textId="16A4BDE6">
      <w:pPr>
        <w:rPr>
          <w:sz w:val="28"/>
          <w:szCs w:val="28"/>
        </w:rPr>
      </w:pPr>
    </w:p>
    <w:p w:rsidR="1D17FAB6" w:rsidP="604D27AC" w:rsidRDefault="1D17FAB6" w14:paraId="1368AA12" w14:textId="543377B3">
      <w:r>
        <w:t xml:space="preserve">Reference: </w:t>
      </w:r>
      <w:hyperlink r:id="rId12">
        <w:r w:rsidRPr="3710E277">
          <w:rPr>
            <w:rStyle w:val="Hyperlink"/>
          </w:rPr>
          <w:t>https://github.com/masrim2000/ur10e_moveit_sfm</w:t>
        </w:r>
      </w:hyperlink>
      <w:r>
        <w:t xml:space="preserve"> </w:t>
      </w:r>
    </w:p>
    <w:p w:rsidR="3710E277" w:rsidP="3710E277" w:rsidRDefault="3710E277" w14:paraId="0C6F4905" w14:textId="2BA977D7"/>
    <w:p w:rsidR="218BE83D" w:rsidP="3710E277" w:rsidRDefault="218BE83D" w14:paraId="46411CC6" w14:textId="781BEBDA">
      <w:r>
        <w:t>## Mark executable scripts (Python etc.) for installation</w:t>
      </w:r>
    </w:p>
    <w:p w:rsidR="218BE83D" w:rsidP="3710E277" w:rsidRDefault="218BE83D" w14:paraId="7B9ACFF9" w14:textId="1CED27D7">
      <w:r>
        <w:t>## in contrast to setup.py, you can choose the destination</w:t>
      </w:r>
    </w:p>
    <w:p w:rsidR="218BE83D" w:rsidP="3710E277" w:rsidRDefault="218BE83D" w14:paraId="790C7FF5" w14:textId="149D206D">
      <w:r>
        <w:t>catkin_install_python(PROGRAMS</w:t>
      </w:r>
    </w:p>
    <w:p w:rsidR="218BE83D" w:rsidP="3710E277" w:rsidRDefault="218BE83D" w14:paraId="53D36635" w14:textId="45547586">
      <w:r>
        <w:t xml:space="preserve">  scripts/image_imshow.py scripts/image_publisher.py </w:t>
      </w:r>
    </w:p>
    <w:p w:rsidR="218BE83D" w:rsidP="3710E277" w:rsidRDefault="218BE83D" w14:paraId="62FFE82E" w14:textId="74EE85AC">
      <w:r>
        <w:t xml:space="preserve">  scripts/reciever.py</w:t>
      </w:r>
    </w:p>
    <w:p w:rsidR="218BE83D" w:rsidP="3710E277" w:rsidRDefault="218BE83D" w14:paraId="7C0EE4A4" w14:textId="4E95941D">
      <w:r>
        <w:t xml:space="preserve">  scripts/edge_detect.py</w:t>
      </w:r>
    </w:p>
    <w:p w:rsidR="218BE83D" w:rsidP="3710E277" w:rsidRDefault="218BE83D" w14:paraId="11E2686D" w14:textId="6019F349">
      <w:r>
        <w:t xml:space="preserve">  DESTINATION ${CATKIN_PACKAGE_BIN_DESTINATION}</w:t>
      </w:r>
    </w:p>
    <w:p w:rsidR="218BE83D" w:rsidP="3710E277" w:rsidRDefault="218BE83D" w14:paraId="2039E7B9" w14:textId="2F177A42">
      <w:r>
        <w:t>)</w:t>
      </w:r>
    </w:p>
    <w:p w:rsidR="3710E277" w:rsidP="3710E277" w:rsidRDefault="3710E277" w14:paraId="279F6701" w14:textId="51F14AEE"/>
    <w:sectPr w:rsidR="3710E27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8CF1"/>
    <w:multiLevelType w:val="hybridMultilevel"/>
    <w:tmpl w:val="FFFFFFFF"/>
    <w:lvl w:ilvl="0" w:tplc="C9DC85FC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7A4E9DD0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B83683EE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D88624E8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4DDEC4F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3BD0E60A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BBF08C5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3C96927C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19BCCA54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37A832F8"/>
    <w:multiLevelType w:val="hybridMultilevel"/>
    <w:tmpl w:val="FFFFFFFF"/>
    <w:lvl w:ilvl="0" w:tplc="E2509CB2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C332EF18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FED6F77E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358CBF58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2CEA73AE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6A746C7E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955C4F6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634CE024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69AEC90A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 w16cid:durableId="1259869365">
    <w:abstractNumId w:val="0"/>
  </w:num>
  <w:num w:numId="2" w16cid:durableId="26785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E8DC9A"/>
    <w:rsid w:val="00187EA4"/>
    <w:rsid w:val="0040226D"/>
    <w:rsid w:val="0057438C"/>
    <w:rsid w:val="006247DF"/>
    <w:rsid w:val="006E00CD"/>
    <w:rsid w:val="006E12A3"/>
    <w:rsid w:val="00B00CD8"/>
    <w:rsid w:val="00CA643E"/>
    <w:rsid w:val="013C2A72"/>
    <w:rsid w:val="026AA146"/>
    <w:rsid w:val="04CA46BE"/>
    <w:rsid w:val="04CC3B50"/>
    <w:rsid w:val="060FD5C3"/>
    <w:rsid w:val="064C0A21"/>
    <w:rsid w:val="06B66894"/>
    <w:rsid w:val="0795F1F5"/>
    <w:rsid w:val="07EE7356"/>
    <w:rsid w:val="09266620"/>
    <w:rsid w:val="096FC8D9"/>
    <w:rsid w:val="09B1E8A0"/>
    <w:rsid w:val="0B1F7B44"/>
    <w:rsid w:val="0C61A6C8"/>
    <w:rsid w:val="11D85BC2"/>
    <w:rsid w:val="1271A5C2"/>
    <w:rsid w:val="12FA94D5"/>
    <w:rsid w:val="1436B4F4"/>
    <w:rsid w:val="14DE4A12"/>
    <w:rsid w:val="15A94684"/>
    <w:rsid w:val="1625D7A5"/>
    <w:rsid w:val="1693FDD9"/>
    <w:rsid w:val="16E12D17"/>
    <w:rsid w:val="18C010D5"/>
    <w:rsid w:val="1A746943"/>
    <w:rsid w:val="1C5712A6"/>
    <w:rsid w:val="1D17FAB6"/>
    <w:rsid w:val="1D9FAFDF"/>
    <w:rsid w:val="1DF2E307"/>
    <w:rsid w:val="1E409FFA"/>
    <w:rsid w:val="1F6FDDD0"/>
    <w:rsid w:val="1F7986C3"/>
    <w:rsid w:val="1FE2BB1A"/>
    <w:rsid w:val="208F3F93"/>
    <w:rsid w:val="20A54CAC"/>
    <w:rsid w:val="20BA80EB"/>
    <w:rsid w:val="217E8B7B"/>
    <w:rsid w:val="218BE83D"/>
    <w:rsid w:val="2226A22F"/>
    <w:rsid w:val="227F7B28"/>
    <w:rsid w:val="22AA458F"/>
    <w:rsid w:val="2386B8E6"/>
    <w:rsid w:val="250957C2"/>
    <w:rsid w:val="25C757D4"/>
    <w:rsid w:val="2651FC9E"/>
    <w:rsid w:val="26C91ADC"/>
    <w:rsid w:val="27EDCCFF"/>
    <w:rsid w:val="281E5157"/>
    <w:rsid w:val="28317A3B"/>
    <w:rsid w:val="28FEF896"/>
    <w:rsid w:val="2B108F55"/>
    <w:rsid w:val="2BD100B3"/>
    <w:rsid w:val="2BEA0728"/>
    <w:rsid w:val="2DDBA67D"/>
    <w:rsid w:val="2E9BB5C4"/>
    <w:rsid w:val="2F7AFCDA"/>
    <w:rsid w:val="30B6970C"/>
    <w:rsid w:val="30DBA71B"/>
    <w:rsid w:val="316EEBE6"/>
    <w:rsid w:val="331A9CB6"/>
    <w:rsid w:val="33E315EA"/>
    <w:rsid w:val="351C1C4A"/>
    <w:rsid w:val="35E8DC9A"/>
    <w:rsid w:val="363649F0"/>
    <w:rsid w:val="3710E277"/>
    <w:rsid w:val="37D18635"/>
    <w:rsid w:val="3888E17A"/>
    <w:rsid w:val="3A84B1A8"/>
    <w:rsid w:val="3B9977B5"/>
    <w:rsid w:val="3C2CB2E4"/>
    <w:rsid w:val="3CC5F1DB"/>
    <w:rsid w:val="3DB1FC82"/>
    <w:rsid w:val="3E885828"/>
    <w:rsid w:val="3F19CCDB"/>
    <w:rsid w:val="3F90C692"/>
    <w:rsid w:val="40128832"/>
    <w:rsid w:val="41B01EFB"/>
    <w:rsid w:val="427759FC"/>
    <w:rsid w:val="42C15055"/>
    <w:rsid w:val="432618D8"/>
    <w:rsid w:val="43F762B3"/>
    <w:rsid w:val="44213E06"/>
    <w:rsid w:val="44360AFA"/>
    <w:rsid w:val="4578B836"/>
    <w:rsid w:val="45AEFABE"/>
    <w:rsid w:val="46EA7BEA"/>
    <w:rsid w:val="4A52C841"/>
    <w:rsid w:val="4D51124E"/>
    <w:rsid w:val="4E7819C6"/>
    <w:rsid w:val="5026F276"/>
    <w:rsid w:val="5043A404"/>
    <w:rsid w:val="513FBAD0"/>
    <w:rsid w:val="51EF75E4"/>
    <w:rsid w:val="53398A2B"/>
    <w:rsid w:val="53D1C18A"/>
    <w:rsid w:val="55B51A5E"/>
    <w:rsid w:val="55EF8752"/>
    <w:rsid w:val="569FDB06"/>
    <w:rsid w:val="56FB83D0"/>
    <w:rsid w:val="574F65C0"/>
    <w:rsid w:val="583B897F"/>
    <w:rsid w:val="5898D90E"/>
    <w:rsid w:val="5A1B2BA3"/>
    <w:rsid w:val="5BDAF781"/>
    <w:rsid w:val="5CB340A2"/>
    <w:rsid w:val="5CE5852B"/>
    <w:rsid w:val="5E91C48E"/>
    <w:rsid w:val="604D27AC"/>
    <w:rsid w:val="617A2548"/>
    <w:rsid w:val="61AA79CB"/>
    <w:rsid w:val="63914665"/>
    <w:rsid w:val="63D77321"/>
    <w:rsid w:val="63D8E393"/>
    <w:rsid w:val="6443DBED"/>
    <w:rsid w:val="661DB2D1"/>
    <w:rsid w:val="674978BA"/>
    <w:rsid w:val="68BF10C9"/>
    <w:rsid w:val="68CACE3D"/>
    <w:rsid w:val="68DD3369"/>
    <w:rsid w:val="6A189919"/>
    <w:rsid w:val="6B3C9F8A"/>
    <w:rsid w:val="6B579669"/>
    <w:rsid w:val="6BCE5B25"/>
    <w:rsid w:val="6BDE9863"/>
    <w:rsid w:val="6BE4B56E"/>
    <w:rsid w:val="6BECB484"/>
    <w:rsid w:val="6C8B24A7"/>
    <w:rsid w:val="6CCABCAD"/>
    <w:rsid w:val="6E7498BD"/>
    <w:rsid w:val="6EDF189E"/>
    <w:rsid w:val="6F14EF33"/>
    <w:rsid w:val="6F779B2F"/>
    <w:rsid w:val="6FBEB74C"/>
    <w:rsid w:val="70B0BF94"/>
    <w:rsid w:val="715DACFD"/>
    <w:rsid w:val="72F6580E"/>
    <w:rsid w:val="752D0923"/>
    <w:rsid w:val="75FD6834"/>
    <w:rsid w:val="7663695A"/>
    <w:rsid w:val="779164BE"/>
    <w:rsid w:val="7836DAD2"/>
    <w:rsid w:val="79D2C5D8"/>
    <w:rsid w:val="7A4D99D7"/>
    <w:rsid w:val="7AF955FA"/>
    <w:rsid w:val="7B9C4AA7"/>
    <w:rsid w:val="7BB7CD1D"/>
    <w:rsid w:val="7E40F83B"/>
    <w:rsid w:val="7E4C5760"/>
    <w:rsid w:val="7ED48C27"/>
    <w:rsid w:val="7F35DB52"/>
    <w:rsid w:val="7FCCC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DC9A"/>
  <w15:chartTrackingRefBased/>
  <w15:docId w15:val="{93BC7C65-4441-401A-9D53-C3DE61C7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log.csdn.net/frankcreen/article/details/108090729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github.com/masrim2000/ur10e_moveit_sfm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felixduvallet/allegro-hand-ros" TargetMode="Externa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hyperlink" Target="https://github.com/yias/allegro-hand-ros/tree/melodic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guyuehome.com/18461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github.com/yias/allegro-hand-ros/tree/melodic" TargetMode="External" Id="R9a3d89e03e904b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245A7A82E5747A554454614EF3D37" ma:contentTypeVersion="4" ma:contentTypeDescription="Create a new document." ma:contentTypeScope="" ma:versionID="390395c6d070e287ff95599ca443afb9">
  <xsd:schema xmlns:xsd="http://www.w3.org/2001/XMLSchema" xmlns:xs="http://www.w3.org/2001/XMLSchema" xmlns:p="http://schemas.microsoft.com/office/2006/metadata/properties" xmlns:ns2="d2d51f7b-70de-49c5-a107-5e28244712c7" xmlns:ns3="7df6f3a6-dcb2-4bb9-aa7a-bd0389b9bf74" targetNamespace="http://schemas.microsoft.com/office/2006/metadata/properties" ma:root="true" ma:fieldsID="431aa970f0c0fe16d049f4fac2538828" ns2:_="" ns3:_="">
    <xsd:import namespace="d2d51f7b-70de-49c5-a107-5e28244712c7"/>
    <xsd:import namespace="7df6f3a6-dcb2-4bb9-aa7a-bd0389b9bf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51f7b-70de-49c5-a107-5e2824471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6f3a6-dcb2-4bb9-aa7a-bd0389b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4FE71-E665-41F8-94D8-9820F2727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452022-6F49-4D09-B35F-6011FB4B9D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2ABA5-E2F0-4AE0-B537-B58BB8227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51f7b-70de-49c5-a107-5e28244712c7"/>
    <ds:schemaRef ds:uri="7df6f3a6-dcb2-4bb9-aa7a-bd0389b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Hou, Jian</dc:creator>
  <keywords/>
  <dc:description/>
  <lastModifiedBy>Chi, Xinyun (Serene)</lastModifiedBy>
  <revision>7</revision>
  <dcterms:created xsi:type="dcterms:W3CDTF">2023-02-09T16:50:00.0000000Z</dcterms:created>
  <dcterms:modified xsi:type="dcterms:W3CDTF">2023-02-15T15:22:18.0511051Z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0x01010094E245A7A82E5747A554454614EF3D37</vt:lpwstr>
  </property>
</Properties>
</file>