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B0F7E" w14:textId="54E6E3A7" w:rsidR="002C485A" w:rsidRDefault="00C3590A">
      <w:proofErr w:type="spellStart"/>
      <w:r>
        <w:t>asdsdasd</w:t>
      </w:r>
      <w:r w:rsidR="0031141E">
        <w:t>retertertertert</w:t>
      </w:r>
      <w:r w:rsidR="00C80E14">
        <w:t>I</w:t>
      </w:r>
      <w:proofErr w:type="spellEnd"/>
      <w:r w:rsidR="00C80E14">
        <w:t xml:space="preserve"> want to change thi</w:t>
      </w:r>
      <w:r w:rsidR="00045364">
        <w:t>234234234234</w:t>
      </w:r>
      <w:r w:rsidR="00A05AA8">
        <w:t>asd</w:t>
      </w:r>
      <w:r w:rsidR="00C80E14">
        <w:t>s fi</w:t>
      </w:r>
      <w:r w:rsidR="00A05AA8">
        <w:t>asdasdsa</w:t>
      </w:r>
      <w:bookmarkStart w:id="0" w:name="_GoBack"/>
      <w:bookmarkEnd w:id="0"/>
      <w:r w:rsidR="00C80E14">
        <w:t>le</w:t>
      </w:r>
    </w:p>
    <w:sectPr w:rsidR="002C485A" w:rsidSect="00E96A4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0A9C4" w14:textId="77777777" w:rsidR="00BD2830" w:rsidRDefault="00BD2830" w:rsidP="00C80E14">
      <w:pPr>
        <w:spacing w:after="0" w:line="240" w:lineRule="auto"/>
      </w:pPr>
      <w:r>
        <w:separator/>
      </w:r>
    </w:p>
  </w:endnote>
  <w:endnote w:type="continuationSeparator" w:id="0">
    <w:p w14:paraId="3605CE39" w14:textId="77777777" w:rsidR="00BD2830" w:rsidRDefault="00BD2830" w:rsidP="00C80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7E437" w14:textId="77777777" w:rsidR="00BD2830" w:rsidRDefault="00BD2830" w:rsidP="00C80E14">
      <w:pPr>
        <w:spacing w:after="0" w:line="240" w:lineRule="auto"/>
      </w:pPr>
      <w:r>
        <w:separator/>
      </w:r>
    </w:p>
  </w:footnote>
  <w:footnote w:type="continuationSeparator" w:id="0">
    <w:p w14:paraId="7393A6E4" w14:textId="77777777" w:rsidR="00BD2830" w:rsidRDefault="00BD2830" w:rsidP="00C80E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6C"/>
    <w:rsid w:val="00045364"/>
    <w:rsid w:val="000974C5"/>
    <w:rsid w:val="00146861"/>
    <w:rsid w:val="002D3C6C"/>
    <w:rsid w:val="0031141E"/>
    <w:rsid w:val="008033A9"/>
    <w:rsid w:val="008E27FC"/>
    <w:rsid w:val="00A05AA8"/>
    <w:rsid w:val="00A3338A"/>
    <w:rsid w:val="00BD2830"/>
    <w:rsid w:val="00C3590A"/>
    <w:rsid w:val="00C80E14"/>
    <w:rsid w:val="00DD0FDF"/>
    <w:rsid w:val="00E96A45"/>
    <w:rsid w:val="00F7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A641B"/>
  <w15:chartTrackingRefBased/>
  <w15:docId w15:val="{4D9445DC-4C98-4B27-96DA-3840E73B5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E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E14"/>
  </w:style>
  <w:style w:type="paragraph" w:styleId="Footer">
    <w:name w:val="footer"/>
    <w:basedOn w:val="Normal"/>
    <w:link w:val="FooterChar"/>
    <w:uiPriority w:val="99"/>
    <w:unhideWhenUsed/>
    <w:rsid w:val="00C80E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Xinran Yu</dc:creator>
  <cp:keywords/>
  <dc:description/>
  <cp:lastModifiedBy>Xinran Yu</cp:lastModifiedBy>
  <cp:revision>6</cp:revision>
  <dcterms:created xsi:type="dcterms:W3CDTF">2018-06-02T00:04:00Z</dcterms:created>
  <dcterms:modified xsi:type="dcterms:W3CDTF">2018-06-02T01:28:00Z</dcterms:modified>
</cp:coreProperties>
</file>