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043"/>
        <w:gridCol w:w="3045"/>
        <w:gridCol w:w="2365"/>
        <w:gridCol w:w="2469"/>
      </w:tblGrid>
      <w:tr w:rsidR="00355EA3" w14:paraId="6E1E812C" w14:textId="6EB62E7B" w:rsidTr="00967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3" w:type="dxa"/>
          </w:tcPr>
          <w:p w14:paraId="0D31B108" w14:textId="08B676FB" w:rsidR="00911DAA" w:rsidRDefault="00911DAA">
            <w:pPr>
              <w:rPr>
                <w:rFonts w:hint="eastAsia"/>
              </w:rPr>
            </w:pPr>
            <w:r>
              <w:rPr>
                <w:rFonts w:hint="eastAsia"/>
              </w:rPr>
              <w:t>数据清理</w:t>
            </w:r>
          </w:p>
        </w:tc>
        <w:tc>
          <w:tcPr>
            <w:tcW w:w="3045" w:type="dxa"/>
          </w:tcPr>
          <w:p w14:paraId="46612AEA" w14:textId="7C1F764D" w:rsidR="00911DAA" w:rsidRDefault="0091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SQL</w:t>
            </w:r>
          </w:p>
        </w:tc>
        <w:tc>
          <w:tcPr>
            <w:tcW w:w="2365" w:type="dxa"/>
          </w:tcPr>
          <w:p w14:paraId="18B836E4" w14:textId="4E32B366" w:rsidR="00911DAA" w:rsidRDefault="0091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Pandas</w:t>
            </w:r>
          </w:p>
        </w:tc>
        <w:tc>
          <w:tcPr>
            <w:tcW w:w="2469" w:type="dxa"/>
          </w:tcPr>
          <w:p w14:paraId="5E221E37" w14:textId="79F54DDB" w:rsidR="00911DAA" w:rsidRDefault="0091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55EA3" w14:paraId="69184540" w14:textId="5DEE15A5" w:rsidTr="0096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234E659B" w14:textId="0FBE3965" w:rsidR="00911DAA" w:rsidRDefault="00911DAA">
            <w:pPr>
              <w:rPr>
                <w:rFonts w:hint="eastAsia"/>
              </w:rPr>
            </w:pPr>
            <w:r>
              <w:rPr>
                <w:rFonts w:hint="eastAsia"/>
              </w:rPr>
              <w:t>删除重复行</w:t>
            </w:r>
          </w:p>
        </w:tc>
        <w:tc>
          <w:tcPr>
            <w:tcW w:w="3045" w:type="dxa"/>
          </w:tcPr>
          <w:p w14:paraId="5D3A6C4D" w14:textId="77777777" w:rsidR="00911DAA" w:rsidRDefault="0091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需要使用到row_number（）或者是join+delete</w:t>
            </w:r>
          </w:p>
          <w:p w14:paraId="119C9F16" w14:textId="49E9A2A2" w:rsidR="00911DAA" w:rsidRDefault="0091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65" w:type="dxa"/>
          </w:tcPr>
          <w:p w14:paraId="408FD62D" w14:textId="27C2DC03" w:rsidR="00911DAA" w:rsidRDefault="0091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</w:t>
            </w:r>
            <w:r>
              <w:t>df.drop_duplicates()</w:t>
            </w:r>
          </w:p>
        </w:tc>
        <w:tc>
          <w:tcPr>
            <w:tcW w:w="2469" w:type="dxa"/>
          </w:tcPr>
          <w:p w14:paraId="02431711" w14:textId="27E04ACE" w:rsidR="005A6D25" w:rsidRDefault="005F6FE9" w:rsidP="005A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FE9">
              <w:t>data &lt;- data[!duplicated(data), ]</w:t>
            </w:r>
            <w:r w:rsidR="005A6D25">
              <w:rPr>
                <w:rFonts w:hint="eastAsia"/>
              </w:rPr>
              <w:t>或者是</w:t>
            </w:r>
            <w:r w:rsidR="005A6D25">
              <w:t>df_unique &lt;- unique(df)</w:t>
            </w:r>
          </w:p>
          <w:p w14:paraId="11C149D7" w14:textId="2D60F574" w:rsidR="00911DAA" w:rsidRDefault="005A6D25" w:rsidP="005A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再或者是</w:t>
            </w:r>
            <w:r>
              <w:t>df_unique &lt;- df %&gt;% distinct()</w:t>
            </w:r>
            <w:r>
              <w:rPr>
                <w:rFonts w:hint="eastAsia"/>
              </w:rPr>
              <w:t>，都可以的</w:t>
            </w:r>
          </w:p>
        </w:tc>
      </w:tr>
      <w:tr w:rsidR="00355EA3" w14:paraId="3BE1DA7E" w14:textId="3F3A69FD" w:rsidTr="00967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3259E56" w14:textId="670411FB" w:rsidR="00911DAA" w:rsidRDefault="00911DAA">
            <w:pPr>
              <w:rPr>
                <w:rFonts w:hint="eastAsia"/>
              </w:rPr>
            </w:pPr>
            <w:r>
              <w:rPr>
                <w:rFonts w:hint="eastAsia"/>
              </w:rPr>
              <w:t>处理姓名，字符清理（首尾空格+首尾</w:t>
            </w:r>
            <w:r w:rsidR="007369B3">
              <w:rPr>
                <w:rFonts w:hint="eastAsia"/>
              </w:rPr>
              <w:t>字符串</w:t>
            </w:r>
            <w:r>
              <w:rPr>
                <w:rFonts w:hint="eastAsia"/>
              </w:rPr>
              <w:t>）</w:t>
            </w:r>
          </w:p>
        </w:tc>
        <w:tc>
          <w:tcPr>
            <w:tcW w:w="3045" w:type="dxa"/>
          </w:tcPr>
          <w:p w14:paraId="35382D46" w14:textId="7EFF76C5" w:rsidR="00911DAA" w:rsidRDefault="00911DAA" w:rsidP="00911D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前后的空格需要用到trim</w:t>
            </w:r>
            <w:r>
              <w:t>(),</w:t>
            </w:r>
            <w:r w:rsidR="007369B3">
              <w:rPr>
                <w:rFonts w:hint="eastAsia"/>
              </w:rPr>
              <w:t>前后的</w:t>
            </w:r>
            <w:r>
              <w:rPr>
                <w:rFonts w:hint="eastAsia"/>
              </w:rPr>
              <w:t>的一些字符串例如-</w:t>
            </w:r>
            <w:r>
              <w:t>/.</w:t>
            </w:r>
            <w:r>
              <w:rPr>
                <w:rFonts w:hint="eastAsia"/>
              </w:rPr>
              <w:t>等等需要用到regexp</w:t>
            </w:r>
            <w:r>
              <w:t>_replace()</w:t>
            </w:r>
            <w:r w:rsidR="007369B3">
              <w:rPr>
                <w:rFonts w:hint="eastAsia"/>
              </w:rPr>
              <w:t>。</w:t>
            </w:r>
            <w:r>
              <w:rPr>
                <w:rFonts w:hint="eastAsia"/>
              </w:rPr>
              <w:t>比如说</w:t>
            </w:r>
            <w:r w:rsidRPr="00911DAA">
              <w:t>REGEXP_REPLACE(Last_Name, '^[/_.]+|[/_.]+$', '')</w:t>
            </w:r>
            <w:r w:rsidR="007369B3">
              <w:rPr>
                <w:rFonts w:hint="eastAsia"/>
              </w:rPr>
              <w:t>，因为这里主要会用到</w:t>
            </w:r>
            <w:r w:rsidR="007369B3" w:rsidRPr="007369B3">
              <w:t>^：表示匹配字符串的开头</w:t>
            </w:r>
            <w:r w:rsidR="007369B3">
              <w:rPr>
                <w:rFonts w:hint="eastAsia"/>
              </w:rPr>
              <w:t>，</w:t>
            </w:r>
            <w:r w:rsidR="007369B3" w:rsidRPr="007369B3">
              <w:t>$：表示匹配字符串的结尾</w:t>
            </w:r>
          </w:p>
        </w:tc>
        <w:tc>
          <w:tcPr>
            <w:tcW w:w="2365" w:type="dxa"/>
          </w:tcPr>
          <w:p w14:paraId="472D9CB6" w14:textId="2E7ABD7E" w:rsidR="00911DAA" w:rsidRDefault="0073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Pandas</w:t>
            </w:r>
            <w:r>
              <w:rPr>
                <w:rFonts w:hint="eastAsia"/>
              </w:rPr>
              <w:t>中去除前后的空格是str</w:t>
            </w:r>
            <w:r>
              <w:t>.strip()</w:t>
            </w:r>
            <w:r>
              <w:rPr>
                <w:rFonts w:hint="eastAsia"/>
              </w:rPr>
              <w:t>。</w:t>
            </w:r>
            <w:r w:rsidRPr="007369B3">
              <w:t>str.replace(r"[字符]", "", regex=True)（去掉中间字符）</w:t>
            </w:r>
          </w:p>
        </w:tc>
        <w:tc>
          <w:tcPr>
            <w:tcW w:w="2469" w:type="dxa"/>
          </w:tcPr>
          <w:p w14:paraId="3F00E12F" w14:textId="1D4DDE7D" w:rsidR="00911DAA" w:rsidRDefault="00634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529">
              <w:t>str_trim</w:t>
            </w:r>
            <w:r>
              <w:rPr>
                <w:rFonts w:hint="eastAsia"/>
              </w:rPr>
              <w:t>即是清除首尾的空格</w:t>
            </w:r>
          </w:p>
        </w:tc>
      </w:tr>
      <w:tr w:rsidR="00355EA3" w14:paraId="53BE9A4D" w14:textId="1FCB8C7C" w:rsidTr="0096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4CF75D9" w14:textId="77777777" w:rsidR="00911DAA" w:rsidRDefault="007369B3">
            <w:pPr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中间字符清理</w:t>
            </w:r>
          </w:p>
          <w:p w14:paraId="6287EE96" w14:textId="2C88A357" w:rsidR="00AC53D1" w:rsidRDefault="00AC53D1">
            <w:pPr>
              <w:rPr>
                <w:rFonts w:hint="eastAsia"/>
              </w:rPr>
            </w:pPr>
            <w:r>
              <w:rPr>
                <w:rFonts w:hint="eastAsia"/>
              </w:rPr>
              <w:t>【全局替换】</w:t>
            </w:r>
          </w:p>
        </w:tc>
        <w:tc>
          <w:tcPr>
            <w:tcW w:w="3045" w:type="dxa"/>
          </w:tcPr>
          <w:p w14:paraId="13D8D007" w14:textId="3D466B5B" w:rsidR="00911DAA" w:rsidRDefault="0073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同样还是regexp_replace（）</w:t>
            </w:r>
          </w:p>
        </w:tc>
        <w:tc>
          <w:tcPr>
            <w:tcW w:w="2365" w:type="dxa"/>
          </w:tcPr>
          <w:p w14:paraId="7FB166B8" w14:textId="759718E9" w:rsidR="00911DAA" w:rsidRDefault="0073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同样还是</w:t>
            </w:r>
            <w:r w:rsidRPr="007369B3">
              <w:t>str.replace</w:t>
            </w:r>
            <w:r>
              <w:rPr>
                <w:rFonts w:hint="eastAsia"/>
              </w:rPr>
              <w:t>，记得</w:t>
            </w:r>
            <w:r w:rsidRPr="007369B3">
              <w:t>regex=True</w:t>
            </w:r>
            <w:r>
              <w:rPr>
                <w:rFonts w:hint="eastAsia"/>
              </w:rPr>
              <w:t>，启动正则表达式</w:t>
            </w:r>
          </w:p>
        </w:tc>
        <w:tc>
          <w:tcPr>
            <w:tcW w:w="2469" w:type="dxa"/>
          </w:tcPr>
          <w:p w14:paraId="5ED944AA" w14:textId="4AD4C990" w:rsidR="00911DAA" w:rsidRDefault="00AC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C53D1">
              <w:t>str_replace_all</w:t>
            </w:r>
          </w:p>
        </w:tc>
      </w:tr>
      <w:tr w:rsidR="00355EA3" w14:paraId="28023691" w14:textId="502C22DF" w:rsidTr="00967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23266BF" w14:textId="474FB150" w:rsidR="00911DAA" w:rsidRDefault="007369B3">
            <w:pPr>
              <w:rPr>
                <w:rFonts w:hint="eastAsia"/>
              </w:rPr>
            </w:pPr>
            <w:bookmarkStart w:id="0" w:name="_Hlk190170855"/>
            <w:r>
              <w:rPr>
                <w:rFonts w:hint="eastAsia"/>
              </w:rPr>
              <w:t>拆分列（比如拆分地址之类的）</w:t>
            </w:r>
          </w:p>
        </w:tc>
        <w:tc>
          <w:tcPr>
            <w:tcW w:w="3045" w:type="dxa"/>
          </w:tcPr>
          <w:p w14:paraId="729C8101" w14:textId="00ABE8B8" w:rsidR="00911DAA" w:rsidRDefault="0073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ql需要使用使用substring</w:t>
            </w:r>
            <w:r>
              <w:t>_index</w:t>
            </w:r>
            <w:r>
              <w:rPr>
                <w:rFonts w:hint="eastAsia"/>
              </w:rPr>
              <w:t>，可能会涉及到多层嵌套，里面的count可能会是1，2，也有可能是是-1，表示从左往右，或者是从右往左。</w:t>
            </w:r>
          </w:p>
        </w:tc>
        <w:tc>
          <w:tcPr>
            <w:tcW w:w="2365" w:type="dxa"/>
          </w:tcPr>
          <w:p w14:paraId="790DF879" w14:textId="5304FE2C" w:rsidR="00911DAA" w:rsidRDefault="00736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9B3">
              <w:t>直接 df['Address'].str.split(',', expand=True)，清晰简单</w:t>
            </w:r>
          </w:p>
        </w:tc>
        <w:tc>
          <w:tcPr>
            <w:tcW w:w="2469" w:type="dxa"/>
          </w:tcPr>
          <w:p w14:paraId="6B4254E1" w14:textId="77777777" w:rsidR="00911DAA" w:rsidRDefault="00B3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idyr里面的separate</w:t>
            </w:r>
            <w:r>
              <w:t>()</w:t>
            </w:r>
          </w:p>
          <w:p w14:paraId="48429B2E" w14:textId="1D54D336" w:rsidR="00B358BA" w:rsidRDefault="00967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C50">
              <w:t>separate(data, col, into, sep = " ", remove = TRUE, extra = "warn", fill = "warn")</w:t>
            </w:r>
          </w:p>
        </w:tc>
      </w:tr>
      <w:tr w:rsidR="00E65076" w14:paraId="265037AA" w14:textId="3E480934" w:rsidTr="0096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7F40ED9" w14:textId="139ACDEA" w:rsidR="00E65076" w:rsidRDefault="00E65076" w:rsidP="00E65076">
            <w:pPr>
              <w:rPr>
                <w:rFonts w:hint="eastAsia"/>
              </w:rPr>
            </w:pPr>
            <w:bookmarkStart w:id="1" w:name="_Hlk190170939"/>
            <w:bookmarkEnd w:id="0"/>
            <w:r>
              <w:rPr>
                <w:rFonts w:hint="eastAsia"/>
              </w:rPr>
              <w:t>统一yes</w:t>
            </w:r>
            <w:r>
              <w:t>\no</w:t>
            </w:r>
          </w:p>
        </w:tc>
        <w:tc>
          <w:tcPr>
            <w:tcW w:w="3045" w:type="dxa"/>
          </w:tcPr>
          <w:p w14:paraId="68EA812F" w14:textId="65121D7E" w:rsidR="00E65076" w:rsidRDefault="00E65076" w:rsidP="00E6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使用case</w:t>
            </w:r>
            <w:r>
              <w:t xml:space="preserve"> when </w:t>
            </w:r>
            <w:r>
              <w:rPr>
                <w:rFonts w:hint="eastAsia"/>
              </w:rPr>
              <w:t>进行update</w:t>
            </w:r>
          </w:p>
        </w:tc>
        <w:tc>
          <w:tcPr>
            <w:tcW w:w="2365" w:type="dxa"/>
          </w:tcPr>
          <w:p w14:paraId="076AC690" w14:textId="4402FC54" w:rsidR="00E65076" w:rsidRDefault="00E65076" w:rsidP="00E6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依旧是使用</w:t>
            </w:r>
            <w:r w:rsidRPr="007369B3">
              <w:t>str.replace</w:t>
            </w:r>
          </w:p>
        </w:tc>
        <w:tc>
          <w:tcPr>
            <w:tcW w:w="2469" w:type="dxa"/>
          </w:tcPr>
          <w:p w14:paraId="6C95F365" w14:textId="314FB2E2" w:rsidR="00E65076" w:rsidRDefault="00E65076" w:rsidP="00E6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Dplyr</w:t>
            </w:r>
            <w:r>
              <w:rPr>
                <w:rFonts w:hint="eastAsia"/>
              </w:rPr>
              <w:t xml:space="preserve">里面的case </w:t>
            </w:r>
            <w:r>
              <w:t>when</w:t>
            </w:r>
            <w:r w:rsidR="000C67DE">
              <w:t>,</w:t>
            </w:r>
            <w:r w:rsidR="000C67DE">
              <w:rPr>
                <w:rFonts w:hint="eastAsia"/>
              </w:rPr>
              <w:t>其实相当于</w:t>
            </w:r>
            <w:r w:rsidR="000C67DE">
              <w:t>sql</w:t>
            </w:r>
            <w:r w:rsidR="000C67DE">
              <w:rPr>
                <w:rFonts w:hint="eastAsia"/>
              </w:rPr>
              <w:t>里面的cas</w:t>
            </w:r>
            <w:r w:rsidR="000C67DE">
              <w:t>e when</w:t>
            </w:r>
          </w:p>
        </w:tc>
      </w:tr>
      <w:bookmarkEnd w:id="1"/>
      <w:tr w:rsidR="00E65076" w14:paraId="43BB6AC6" w14:textId="77777777" w:rsidTr="00967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5089C3E" w14:textId="58787FD6" w:rsidR="00E65076" w:rsidRDefault="00E65076" w:rsidP="00E65076">
            <w:pPr>
              <w:rPr>
                <w:rFonts w:hint="eastAsia"/>
              </w:rPr>
            </w:pPr>
            <w:r>
              <w:rPr>
                <w:rFonts w:hint="eastAsia"/>
              </w:rPr>
              <w:t>处理没有信息的值（无论是真正的null值还是以字符串储存的，都需要统一起来）</w:t>
            </w:r>
          </w:p>
        </w:tc>
        <w:tc>
          <w:tcPr>
            <w:tcW w:w="3045" w:type="dxa"/>
          </w:tcPr>
          <w:p w14:paraId="665EF813" w14:textId="28D370BC" w:rsidR="00E65076" w:rsidRPr="00355EA3" w:rsidRDefault="00E65076" w:rsidP="00E6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7F0A">
              <w:t>SQL 需要 CASE WHEN 'NA' THEN NULL 来 UPDATE</w:t>
            </w:r>
            <w:r>
              <w:t>,</w:t>
            </w:r>
            <w:r>
              <w:rPr>
                <w:rFonts w:hint="eastAsia"/>
              </w:rPr>
              <w:t>此时这里的null就是sql</w:t>
            </w:r>
            <w:r>
              <w:t xml:space="preserve"> </w:t>
            </w:r>
            <w:r>
              <w:rPr>
                <w:rFonts w:hint="eastAsia"/>
              </w:rPr>
              <w:t>里面真正的null的</w:t>
            </w:r>
          </w:p>
        </w:tc>
        <w:tc>
          <w:tcPr>
            <w:tcW w:w="2365" w:type="dxa"/>
          </w:tcPr>
          <w:p w14:paraId="645FCCFD" w14:textId="4B8BF93A" w:rsidR="00E65076" w:rsidRDefault="00E65076" w:rsidP="00E6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F0A">
              <w:t>直接 df.replace([...], np.nan, inplace=True)，然后 df.fillna('') 统一</w:t>
            </w:r>
            <w:r>
              <w:rPr>
                <w:rFonts w:hint="eastAsia"/>
              </w:rPr>
              <w:t>，这里的np.nan就和前面的sql里面的null是一样的，表示缺失值</w:t>
            </w:r>
          </w:p>
        </w:tc>
        <w:tc>
          <w:tcPr>
            <w:tcW w:w="2469" w:type="dxa"/>
          </w:tcPr>
          <w:p w14:paraId="4A47E8D1" w14:textId="44E54C3C" w:rsidR="00E65076" w:rsidRDefault="000A243D" w:rsidP="00E6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43D">
              <w:t>data[data %in% c("Na", "None", "N/a", "NA", " ")] &lt;- NA</w:t>
            </w:r>
          </w:p>
        </w:tc>
      </w:tr>
      <w:tr w:rsidR="00E65076" w14:paraId="40C48A75" w14:textId="77777777" w:rsidTr="00967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93A5466" w14:textId="44F15754" w:rsidR="00E65076" w:rsidRDefault="00E65076" w:rsidP="00E65076">
            <w:pPr>
              <w:rPr>
                <w:rFonts w:hint="eastAsia"/>
              </w:rPr>
            </w:pPr>
            <w:r>
              <w:rPr>
                <w:rFonts w:hint="eastAsia"/>
              </w:rPr>
              <w:t>删除没有用的列</w:t>
            </w:r>
          </w:p>
        </w:tc>
        <w:tc>
          <w:tcPr>
            <w:tcW w:w="3045" w:type="dxa"/>
          </w:tcPr>
          <w:p w14:paraId="241A1F8D" w14:textId="77777777" w:rsidR="00E65076" w:rsidRDefault="00E65076" w:rsidP="00E6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 TABLE Customer_Call_List_2</w:t>
            </w:r>
          </w:p>
          <w:p w14:paraId="4DC4B577" w14:textId="19392F14" w:rsidR="00E65076" w:rsidRPr="00397F0A" w:rsidRDefault="00E65076" w:rsidP="00E6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COLUMN Not_Useful_Column;</w:t>
            </w:r>
          </w:p>
        </w:tc>
        <w:tc>
          <w:tcPr>
            <w:tcW w:w="2365" w:type="dxa"/>
          </w:tcPr>
          <w:p w14:paraId="0E7287C0" w14:textId="12C20AFB" w:rsidR="00E65076" w:rsidRPr="00397F0A" w:rsidRDefault="00E65076" w:rsidP="00E6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100">
              <w:t>df = df.drop(columns = "Not_Useful_Column")</w:t>
            </w:r>
          </w:p>
        </w:tc>
        <w:tc>
          <w:tcPr>
            <w:tcW w:w="2469" w:type="dxa"/>
          </w:tcPr>
          <w:p w14:paraId="5ACE8B58" w14:textId="30261B53" w:rsidR="00E65076" w:rsidRDefault="000C67DE" w:rsidP="00E6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直接使用索引</w:t>
            </w:r>
            <w:r w:rsidRPr="000C67DE">
              <w:rPr>
                <w:rFonts w:hint="eastAsia"/>
              </w:rPr>
              <w:t>d</w:t>
            </w:r>
            <w:r w:rsidRPr="000C67DE">
              <w:t>ata &lt;- data[c(-8,-9,-10)]</w:t>
            </w:r>
            <w:r>
              <w:rPr>
                <w:rFonts w:hint="eastAsia"/>
              </w:rPr>
              <w:t>；或者是</w:t>
            </w:r>
            <w:r w:rsidRPr="000C67DE">
              <w:t>df$B &lt;- NULL</w:t>
            </w:r>
            <w:r>
              <w:rPr>
                <w:rFonts w:hint="eastAsia"/>
              </w:rPr>
              <w:t>；再或者是</w:t>
            </w:r>
            <w:r w:rsidRPr="000C67DE">
              <w:t>df_new &lt;- subset(df, select = -B)</w:t>
            </w:r>
          </w:p>
        </w:tc>
      </w:tr>
    </w:tbl>
    <w:p w14:paraId="5C648703" w14:textId="7A4DBC9F" w:rsidR="00911DAA" w:rsidRDefault="00911DAA"/>
    <w:sectPr w:rsidR="00911DAA" w:rsidSect="00397F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AA"/>
    <w:rsid w:val="000631F3"/>
    <w:rsid w:val="000A243D"/>
    <w:rsid w:val="000C67DE"/>
    <w:rsid w:val="001511DA"/>
    <w:rsid w:val="00355EA3"/>
    <w:rsid w:val="00397F0A"/>
    <w:rsid w:val="003A0100"/>
    <w:rsid w:val="005A6D25"/>
    <w:rsid w:val="005F6FE9"/>
    <w:rsid w:val="00634529"/>
    <w:rsid w:val="007369B3"/>
    <w:rsid w:val="007370C0"/>
    <w:rsid w:val="00911DAA"/>
    <w:rsid w:val="00967C50"/>
    <w:rsid w:val="00AC53D1"/>
    <w:rsid w:val="00B358BA"/>
    <w:rsid w:val="00E6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5F42"/>
  <w15:chartTrackingRefBased/>
  <w15:docId w15:val="{03A9DED1-8670-614F-892B-AEAAA966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1D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D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D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D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D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D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D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D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D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1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D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1D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1D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D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D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D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D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D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D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D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D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DA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911D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11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911D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911D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911D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e84721</dc:creator>
  <cp:keywords/>
  <dc:description/>
  <cp:lastModifiedBy>e84721</cp:lastModifiedBy>
  <cp:revision>26</cp:revision>
  <dcterms:created xsi:type="dcterms:W3CDTF">2025-02-11T10:23:00Z</dcterms:created>
  <dcterms:modified xsi:type="dcterms:W3CDTF">2025-02-11T11:58:00Z</dcterms:modified>
</cp:coreProperties>
</file>