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224" w:rsidRPr="00945224" w:rsidRDefault="00945224" w:rsidP="00945224">
      <w:r w:rsidRPr="00945224">
        <w:rPr>
          <w:rFonts w:ascii="Courier New" w:hAnsi="Courier New"/>
          <w:color w:val="000000"/>
          <w:sz w:val="27"/>
          <w:szCs w:val="27"/>
        </w:rPr>
        <w:t>aldirect.hls.huya.com</w:t>
      </w:r>
    </w:p>
    <w:p w:rsidR="00945224" w:rsidRDefault="00945224" w:rsidP="00945224">
      <w:pPr>
        <w:rPr>
          <w:rFonts w:ascii="Courier New" w:hAnsi="Courier New" w:cs="Courier New"/>
          <w:color w:val="000000"/>
          <w:sz w:val="27"/>
          <w:szCs w:val="27"/>
        </w:rPr>
      </w:pPr>
      <w:r w:rsidRPr="00945224">
        <w:rPr>
          <w:rFonts w:ascii="Courier New" w:hAnsi="Courier New" w:cs="Courier New"/>
          <w:color w:val="000000"/>
          <w:sz w:val="27"/>
          <w:szCs w:val="27"/>
        </w:rPr>
        <w:t>1259515661837-1259515661837-4682562792811659264-2519031447130-10057-A-0-</w:t>
      </w:r>
      <w:r>
        <w:rPr>
          <w:rFonts w:ascii="Courier New" w:hAnsi="Courier New" w:cs="Courier New"/>
          <w:color w:val="000000"/>
          <w:sz w:val="27"/>
          <w:szCs w:val="27"/>
        </w:rPr>
        <w:t>1</w:t>
      </w:r>
    </w:p>
    <w:p w:rsidR="00945224" w:rsidRDefault="00945224" w:rsidP="00945224">
      <w:pPr>
        <w:rPr>
          <w:rFonts w:ascii="Courier New" w:hAnsi="Courier New" w:cs="Courier New"/>
          <w:color w:val="000000"/>
          <w:sz w:val="27"/>
          <w:szCs w:val="27"/>
        </w:rPr>
      </w:pPr>
    </w:p>
    <w:p w:rsidR="00945224" w:rsidRDefault="00945224" w:rsidP="00945224">
      <w:pPr>
        <w:rPr>
          <w:rFonts w:ascii="Courier New" w:hAnsi="Courier New" w:cs="Courier New"/>
          <w:color w:val="000000"/>
          <w:sz w:val="27"/>
          <w:szCs w:val="27"/>
        </w:rPr>
      </w:pPr>
    </w:p>
    <w:p w:rsidR="00945224" w:rsidRPr="00945224" w:rsidRDefault="00945224" w:rsidP="00945224">
      <w:pPr>
        <w:rPr>
          <w:rFonts w:ascii="Times New Roman" w:eastAsiaTheme="majorHAnsi" w:hAnsi="Times New Roman" w:cs="Times New Roman"/>
        </w:rPr>
      </w:pPr>
      <w:r w:rsidRPr="00945224">
        <w:rPr>
          <w:rFonts w:ascii="Times New Roman" w:eastAsiaTheme="majorHAnsi" w:hAnsi="Times New Roman" w:cs="Times New Roman"/>
          <w:color w:val="333333"/>
          <w:shd w:val="clear" w:color="auto" w:fill="FFFFFF"/>
        </w:rPr>
        <w:t>http://</w:t>
      </w:r>
      <w:r w:rsidRPr="00945224">
        <w:rPr>
          <w:rFonts w:ascii="Times New Roman" w:eastAsiaTheme="majorHAnsi" w:hAnsi="Times New Roman" w:cs="Times New Roman"/>
          <w:color w:val="000000"/>
          <w:sz w:val="27"/>
          <w:szCs w:val="27"/>
        </w:rPr>
        <w:t>aldirect.hls.huya.com</w:t>
      </w:r>
      <w:r w:rsidRPr="00945224">
        <w:rPr>
          <w:rFonts w:ascii="Times New Roman" w:eastAsiaTheme="majorHAnsi" w:hAnsi="Times New Roman" w:cs="Times New Roman"/>
          <w:color w:val="333333"/>
          <w:shd w:val="clear" w:color="auto" w:fill="FFFFFF"/>
        </w:rPr>
        <w:t>/src/</w:t>
      </w:r>
      <w:r w:rsidRPr="00945224">
        <w:rPr>
          <w:rFonts w:ascii="Times New Roman" w:eastAsiaTheme="majorHAnsi" w:hAnsi="Times New Roman" w:cs="Times New Roman"/>
          <w:color w:val="000000"/>
          <w:sz w:val="27"/>
          <w:szCs w:val="27"/>
        </w:rPr>
        <w:t>1259515661837-1259515661837-4682562792811659264-2519031447130-10057-A-0-1</w:t>
      </w:r>
      <w:r w:rsidRPr="00945224">
        <w:rPr>
          <w:rFonts w:ascii="Times New Roman" w:eastAsiaTheme="majorHAnsi" w:hAnsi="Times New Roman" w:cs="Times New Roman"/>
          <w:color w:val="333333"/>
          <w:shd w:val="clear" w:color="auto" w:fill="FFFFFF"/>
        </w:rPr>
        <w:t>.m3u8</w:t>
      </w:r>
    </w:p>
    <w:p w:rsidR="00945224" w:rsidRDefault="00945224" w:rsidP="00945224">
      <w:pPr>
        <w:rPr>
          <w:rFonts w:ascii="Courier New" w:hAnsi="Courier New" w:cs="Courier New"/>
          <w:color w:val="000000"/>
          <w:sz w:val="27"/>
          <w:szCs w:val="27"/>
        </w:rPr>
      </w:pPr>
    </w:p>
    <w:p w:rsidR="00945224" w:rsidRDefault="00945224" w:rsidP="00945224">
      <w:pPr>
        <w:rPr>
          <w:rFonts w:ascii="Courier New" w:hAnsi="Courier New" w:cs="Courier New"/>
          <w:color w:val="000000"/>
          <w:sz w:val="27"/>
          <w:szCs w:val="27"/>
        </w:rPr>
      </w:pPr>
    </w:p>
    <w:p w:rsidR="00945224" w:rsidRDefault="00945224" w:rsidP="00945224">
      <w:r>
        <w:rPr>
          <w:rFonts w:ascii="微软雅黑" w:eastAsia="微软雅黑" w:hAnsi="微软雅黑" w:hint="eastAsia"/>
          <w:color w:val="333333"/>
          <w:shd w:val="clear" w:color="auto" w:fill="FFFFFF"/>
        </w:rPr>
        <w:t>在".m3u8"前加"_500"=中等清晰，加"_1200"=高等清晰，不加即为原画</w:t>
      </w:r>
    </w:p>
    <w:p w:rsidR="00945224" w:rsidRPr="00945224" w:rsidRDefault="00945224" w:rsidP="00945224">
      <w:pPr>
        <w:rPr>
          <w:rFonts w:ascii="Courier New" w:hAnsi="Courier New" w:cs="Courier New"/>
          <w:color w:val="000000"/>
          <w:sz w:val="27"/>
          <w:szCs w:val="27"/>
        </w:rPr>
      </w:pPr>
    </w:p>
    <w:p w:rsidR="00945224" w:rsidRDefault="00945224" w:rsidP="00945224">
      <w:pPr>
        <w:rPr>
          <w:rFonts w:ascii="Courier New" w:hAnsi="Courier New" w:cs="Courier New"/>
          <w:color w:val="000000"/>
          <w:sz w:val="27"/>
          <w:szCs w:val="27"/>
        </w:rPr>
      </w:pPr>
    </w:p>
    <w:p w:rsidR="00945224" w:rsidRDefault="00945224" w:rsidP="00945224">
      <w:proofErr w:type="spellStart"/>
      <w:r w:rsidRPr="00945224">
        <w:t>sStreamName</w:t>
      </w:r>
      <w:proofErr w:type="spellEnd"/>
    </w:p>
    <w:p w:rsidR="00945224" w:rsidRDefault="00945224" w:rsidP="00945224">
      <w:pPr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 w:rsidRPr="00945224">
        <w:rPr>
          <w:rFonts w:ascii="Courier New" w:hAnsi="Courier New" w:cs="Courier New"/>
          <w:color w:val="000000"/>
          <w:sz w:val="27"/>
          <w:szCs w:val="27"/>
        </w:rPr>
        <w:t>sHlsUrl</w:t>
      </w:r>
      <w:proofErr w:type="spellEnd"/>
    </w:p>
    <w:p w:rsidR="00D14CFF" w:rsidRDefault="00D14CFF" w:rsidP="00945224">
      <w:pPr>
        <w:rPr>
          <w:rFonts w:ascii="Courier New" w:hAnsi="Courier New" w:cs="Courier New"/>
          <w:color w:val="000000"/>
          <w:sz w:val="27"/>
          <w:szCs w:val="27"/>
        </w:rPr>
      </w:pPr>
    </w:p>
    <w:p w:rsidR="00D14CFF" w:rsidRPr="00D14CFF" w:rsidRDefault="00D14CFF" w:rsidP="00D1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D14CFF">
        <w:t xml:space="preserve">var </w:t>
      </w:r>
      <w:proofErr w:type="spellStart"/>
      <w:r w:rsidRPr="00D14CFF">
        <w:t>url</w:t>
      </w:r>
      <w:proofErr w:type="spellEnd"/>
      <w:r w:rsidRPr="00D14CFF">
        <w:t xml:space="preserve"> = </w:t>
      </w:r>
      <w:proofErr w:type="spellStart"/>
      <w:r w:rsidRPr="00D14CFF">
        <w:t>streamInfo.sFlvUrl</w:t>
      </w:r>
      <w:proofErr w:type="spellEnd"/>
      <w:r w:rsidRPr="00D14CFF">
        <w:t xml:space="preserve"> + '/' + </w:t>
      </w:r>
      <w:proofErr w:type="spellStart"/>
      <w:r w:rsidRPr="00D14CFF">
        <w:t>streamInfo.sStreamName</w:t>
      </w:r>
      <w:proofErr w:type="spellEnd"/>
      <w:r w:rsidRPr="00D14CFF">
        <w:t xml:space="preserve"> + '.' + </w:t>
      </w:r>
      <w:proofErr w:type="spellStart"/>
      <w:r w:rsidRPr="00D14CFF">
        <w:t>streamInfo.sFlvUrlSuffix</w:t>
      </w:r>
      <w:proofErr w:type="spellEnd"/>
      <w:r w:rsidRPr="00D14CFF">
        <w:t xml:space="preserve"> + '?' + </w:t>
      </w:r>
      <w:proofErr w:type="spellStart"/>
      <w:r w:rsidRPr="00D14CFF">
        <w:t>streamInfo.sFlvAntiCode</w:t>
      </w:r>
      <w:proofErr w:type="spellEnd"/>
      <w:r w:rsidRPr="00D14CFF">
        <w:t>;</w:t>
      </w:r>
    </w:p>
    <w:p w:rsidR="00D14CFF" w:rsidRDefault="00D14CFF" w:rsidP="00945224"/>
    <w:p w:rsidR="00D14CFF" w:rsidRDefault="00D14CFF" w:rsidP="00945224">
      <w:r>
        <w:rPr>
          <w:rFonts w:hint="eastAsia"/>
        </w:rPr>
        <w:t>原话</w:t>
      </w:r>
    </w:p>
    <w:p w:rsidR="00D14CFF" w:rsidRDefault="0000733A" w:rsidP="00945224">
      <w:hyperlink r:id="rId4" w:history="1">
        <w:r w:rsidR="00D14CFF" w:rsidRPr="00AB1202">
          <w:rPr>
            <w:rStyle w:val="a3"/>
          </w:rPr>
          <w:t>http://aldirect.flv.huya.com/src/1259515661837-1259515661837-4682562792811659264-2519031447130-10057-A-0-1.flv?wsSecret=376465e1e1dca0db89ab8de332f35cc7&amp;wsTime=5e87381c&amp;fm=RFdxOEJjSjNoNkRKdDZUWV8kMF8kMV8kMl8kMw%3D%3D&amp;fs=bgct&amp;&amp;sphdcdn=al_7-tx_3-js_3-ws_7-bd_2-hw_2&amp;sphdDC=huya&amp;sphd=264_*</w:t>
        </w:r>
      </w:hyperlink>
    </w:p>
    <w:p w:rsidR="00D14CFF" w:rsidRDefault="00D14CFF" w:rsidP="00945224">
      <w:r>
        <w:rPr>
          <w:rFonts w:hint="eastAsia"/>
        </w:rPr>
        <w:t>蓝光4</w:t>
      </w:r>
    </w:p>
    <w:p w:rsidR="00D14CFF" w:rsidRDefault="00D14CFF" w:rsidP="00945224">
      <w:r w:rsidRPr="00D14CFF">
        <w:t>http://aldirect.flv.huya.com/src/1259515661837-1259515661837-4682562792811659264-2519031447130-10057-A-0-1.flv?wsSecret=376465e1e1dca0db89ab8de332f35cc7&amp;wsTime=5e87381c&amp;fm=RFdxOEJjSjNoNkRKdDZUWV8kMF8kMV8kMl8kMw%3D%3D&amp;fs=bgct&amp;&amp;sphdcdn=al_7-tx_3-js_3-ws_7-bd_2-hw_2&amp;sphdDC=huya&amp;sphd=264_*&amp;ratio=4500</w:t>
      </w:r>
    </w:p>
    <w:p w:rsidR="00D14CFF" w:rsidRPr="00D14CFF" w:rsidRDefault="00D14CFF" w:rsidP="00945224">
      <w:r>
        <w:rPr>
          <w:rFonts w:hint="eastAsia"/>
        </w:rPr>
        <w:t>超清</w:t>
      </w:r>
    </w:p>
    <w:p w:rsidR="00945224" w:rsidRDefault="0000733A" w:rsidP="00945224">
      <w:hyperlink r:id="rId5" w:history="1">
        <w:r w:rsidR="00D14CFF" w:rsidRPr="00AB1202">
          <w:rPr>
            <w:rStyle w:val="a3"/>
          </w:rPr>
          <w:t>http://aldirect.flv.huya.com/src/1259515661837-1259515661837-4682562792811659264-2519031447130-10057-A-0-1.flv?wsSecret=376465e1e1dca0db89ab8de332f35cc7&amp;wsTime=5e87381c&amp;fm=RFdxOEJjSjNoNkRKdDZUWV8kMF8kMV8kMl8kMw%3D%3D&amp;fs=bgct&amp;&amp;sphdcdn=al_7-tx_3-js_3-ws_7-bd_2-hw_2&amp;sphdDC=huya&amp;sphd=264_*&amp;ratio=2500</w:t>
        </w:r>
      </w:hyperlink>
    </w:p>
    <w:p w:rsidR="00D14CFF" w:rsidRDefault="00D14CFF" w:rsidP="00945224">
      <w:r>
        <w:rPr>
          <w:rFonts w:hint="eastAsia"/>
        </w:rPr>
        <w:t>流畅</w:t>
      </w:r>
    </w:p>
    <w:p w:rsidR="00D14CFF" w:rsidRDefault="005A6CA4" w:rsidP="00945224">
      <w:hyperlink r:id="rId6" w:history="1">
        <w:r w:rsidRPr="006E7439">
          <w:rPr>
            <w:rStyle w:val="a3"/>
          </w:rPr>
          <w:t>http://aldirect.flv.huya.com/src/1259515661837-1259515661837-4682562792811659264-2519031447130-10057-A-0-1.flv?wsSecret=376465e1e1dca0db89ab8de332f35cc7&amp;wsTime=5e87381c&amp;fm=RFdxOEJjSjNoNkRKdDZUWV8kMF8kMV8kMl8kMw%3D%3D&amp;fs=bgct&amp;&amp;sphdcdn=al_7-tx_3-js_3-ws_7-bd_2-hw_2&amp;sphdDC=huya&amp;sphd=264_*&amp;ratio=500</w:t>
        </w:r>
      </w:hyperlink>
    </w:p>
    <w:p w:rsidR="005A6CA4" w:rsidRDefault="005A6CA4" w:rsidP="00945224"/>
    <w:p w:rsidR="005A6CA4" w:rsidRDefault="00DE6D2F" w:rsidP="00945224">
      <w:pPr>
        <w:rPr>
          <w:rFonts w:ascii="Menlo" w:eastAsiaTheme="minorEastAsia" w:hAnsi="Menlo" w:cs="Menlo"/>
          <w:color w:val="000000"/>
          <w:sz w:val="22"/>
          <w:szCs w:val="22"/>
        </w:rPr>
      </w:pPr>
      <w:hyperlink r:id="rId7" w:history="1">
        <w:r w:rsidRPr="006E7439">
          <w:rPr>
            <w:rStyle w:val="a3"/>
            <w:rFonts w:ascii="Menlo" w:eastAsiaTheme="minorEastAsia" w:hAnsi="Menlo" w:cs="Menlo"/>
            <w:sz w:val="22"/>
            <w:szCs w:val="22"/>
          </w:rPr>
          <w:t>http://al</w:t>
        </w:r>
        <w:r w:rsidRPr="006E7439">
          <w:rPr>
            <w:rStyle w:val="a3"/>
            <w:rFonts w:ascii="Menlo" w:eastAsiaTheme="minorEastAsia" w:hAnsi="Menlo" w:cs="Menlo"/>
            <w:sz w:val="22"/>
            <w:szCs w:val="22"/>
          </w:rPr>
          <w:t>direct</w:t>
        </w:r>
        <w:r w:rsidRPr="006E7439">
          <w:rPr>
            <w:rStyle w:val="a3"/>
            <w:rFonts w:ascii="Menlo" w:eastAsiaTheme="minorEastAsia" w:hAnsi="Menlo" w:cs="Menlo"/>
            <w:sz w:val="22"/>
            <w:szCs w:val="22"/>
          </w:rPr>
          <w:t>.flv.huya.com/src/78941969-2540560280-10911623316116602880-3083206534-10057-A-0-1.flv?wsSecret=9a4af18d37fff78633b3eb4b2ef5cb7e&amp;amp;wsTime=5e892cbc&amp;amp;fm=RFdxOEJjSjNoNkRKdDZUWV8kMF8kMV8kMl8kMw%3D%3D&amp;amp;fs=bgct&amp;amp;&amp;amp;sphdcdn=al_7-tx_3-js_3-ws_7-bd_2-hw_2&amp;amp;sphdDC=huya&amp;amp;sphd=264_*</w:t>
        </w:r>
      </w:hyperlink>
    </w:p>
    <w:p w:rsidR="00DE6D2F" w:rsidRDefault="00DE6D2F" w:rsidP="00945224">
      <w:pPr>
        <w:rPr>
          <w:rFonts w:ascii="Menlo" w:eastAsiaTheme="minorEastAsia" w:hAnsi="Menlo" w:cs="Menlo"/>
          <w:color w:val="000000"/>
          <w:sz w:val="22"/>
          <w:szCs w:val="22"/>
        </w:rPr>
      </w:pPr>
    </w:p>
    <w:p w:rsidR="00DE6D2F" w:rsidRDefault="00DE6D2F" w:rsidP="00945224">
      <w:hyperlink r:id="rId8" w:history="1">
        <w:r w:rsidRPr="006E7439">
          <w:rPr>
            <w:rStyle w:val="a3"/>
          </w:rPr>
          <w:t>http://al.flv.huya.com/backsrc/84556492-84556492-363167367804485632-3078561224-10057-A-0-1.flv?wsSecret=948b601d02bf3bda4f66d78d3ba80359&amp;wsTime=5e892db4&amp;fm=RFdxOEJjSjNoNkRKdDZUWV8kMF8kMV8kMl8kMw%3D%3D&amp;fs=bgct&amp;&amp;sphdcdn=al_7-tx_3-js_3-ws_7-bd_2-hw_2&amp;sphdDC=huya&amp;sphd=264_*</w:t>
        </w:r>
      </w:hyperlink>
    </w:p>
    <w:p w:rsidR="00401A5C" w:rsidRDefault="00401A5C" w:rsidP="00945224"/>
    <w:p w:rsidR="00401A5C" w:rsidRDefault="00401A5C" w:rsidP="00945224">
      <w:pPr>
        <w:rPr>
          <w:rFonts w:hint="eastAsia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http://al.flv.huya.com/src/48033878-2553069555-10965350243138273280-317032144-10057-A-0-1.flv?wsSecret=0b327bd89a2251c55cc38f7b9c312a1fwsTime=5e89570bfm=RFdxOEJjSjNoNkRKdDZUWV8kMF8kMV8kMl8kMw%3D%3Dfs=bgctsphdcdn=al 7-tx 3-js 3-ws 7-bd 2-hw 2sphdDC=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huyasphd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>=264 *</w:t>
      </w:r>
    </w:p>
    <w:p w:rsidR="00DE6D2F" w:rsidRDefault="00DE6D2F" w:rsidP="00945224"/>
    <w:p w:rsidR="00DE6D2F" w:rsidRDefault="00DE6D2F" w:rsidP="00DE6D2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http://al.flv.huya.com/src/78941969-2540560280-10911623316116602880-3083206534-10057-A-0-1.flv?wsSecret=9a4af18d37fff78633b3eb4b2ef5cb7e&amp;amp;wsTime=5e892cbc&amp;amp;fm=RFdxOEJjSjNoNkRKdDZUWV8kMF8kMV8kMl8kMw%3D%3D&amp;amp;fs=bgct&amp;amp;&amp;amp;sphdcdn=al_7-tx_3-js_3-ws_7-bd_2-hw_2&amp;amp;sphdDC=huya&amp;amp;sphd=264_*</w:t>
      </w:r>
    </w:p>
    <w:p w:rsidR="00DE6D2F" w:rsidRDefault="00DE6D2F" w:rsidP="00DE6D2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MacBook-</w:t>
      </w:r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Pro:GetHuyaURLforVLC</w:t>
      </w:r>
      <w:proofErr w:type="spellEnd"/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xinzhuanglmac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$ python3 ./getWebSource.py </w:t>
      </w:r>
    </w:p>
    <w:p w:rsidR="00DE6D2F" w:rsidRPr="00DE6D2F" w:rsidRDefault="00DE6D2F" w:rsidP="00DE6D2F">
      <w:pPr>
        <w:rPr>
          <w:rFonts w:hint="eastAsia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http://al.flv.huya.com/backsrc/84556492-84556492-363167367804485632-3078561224-10057-A-0-1.flv?wsSecret=d04998058e942a1a11f1b212270d7d74&amp;amp;wsTime=5e892dd2&amp;amp;fm=RFdxOEJjSjNoNkRKdDZUWV8kMF8kMV8kMl8kMw%3D%3D&amp;amp;fs=bgct&amp;amp;&amp;amp;sphdcdn=al_7-tx_3-js_3-ws_7-bd_2-hw_2&amp;amp;sphdDC=huya&amp;amp;sphd=264_*</w:t>
      </w:r>
    </w:p>
    <w:p w:rsidR="001009E0" w:rsidRDefault="001009E0"/>
    <w:p w:rsidR="004E3957" w:rsidRDefault="004E3957"/>
    <w:p w:rsidR="004E3957" w:rsidRDefault="004E3957"/>
    <w:p w:rsidR="004E3957" w:rsidRDefault="004E3957"/>
    <w:p w:rsidR="004E3957" w:rsidRDefault="00401A5C">
      <w:hyperlink r:id="rId9" w:history="1">
        <w:r w:rsidRPr="006E7439">
          <w:rPr>
            <w:rStyle w:val="a3"/>
          </w:rPr>
          <w:t>http://al.flv.huya.com/src/48033878-2553069555-10965350243138273280-317032144-10057-A-0-1.flv?wsSecret=f4cbe6dc2b08bc26855fdc5fcc2efdf5&amp;wsTime=5e89549f&amp;fm=RFdxOEJjSjNoNkRKdDZUWV8kMF8kMV8kMl8kMw%3D%3D&amp;fs=bgct&amp;&amp;sphdcdn=al_7-tx_3-js_3-ws_7-bd_2-hw_2&amp;sphdDC=huya&amp;sphd=264_*</w:t>
        </w:r>
      </w:hyperlink>
    </w:p>
    <w:p w:rsidR="00401A5C" w:rsidRDefault="00401A5C"/>
    <w:p w:rsidR="00401A5C" w:rsidRDefault="00401A5C">
      <w:pPr>
        <w:rPr>
          <w:rFonts w:hint="eastAsia"/>
        </w:rPr>
      </w:pPr>
      <w:r w:rsidRPr="00401A5C">
        <w:lastRenderedPageBreak/>
        <w:t>http://al.flv.huya.com/backsrc/84556492-84556492-363167367804485632-3078561224-10057-A-0-1.flv?wsSecret=aacd4df6072211750c9fee90b27df60e&amp;wsTime=5e895581&amp;fm=RFdxOEJjSjNoNkRKdDZUWV8kMF8kMV8kMl8kMw%3D%3D&amp;fs=bgct&amp;&amp;sphdcdn=al_7-tx_3-js_3-ws_7-bd_2-hw_2&amp;sphdDC=huya&amp;sphd=264_*</w:t>
      </w:r>
    </w:p>
    <w:p w:rsidR="00401A5C" w:rsidRDefault="00401A5C"/>
    <w:p w:rsidR="00401A5C" w:rsidRDefault="00401A5C"/>
    <w:p w:rsidR="00401A5C" w:rsidRPr="00401A5C" w:rsidRDefault="00401A5C">
      <w:pPr>
        <w:rPr>
          <w:rFonts w:hint="eastAsia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http://al.flv.huya.com/src/48033878-2553069555-10965350243138273280-317032144-10057-A-0-1.flv?wsSecret=1a7b198f5d9dca31f83d9bcf331aac52&amp;amp;wsTime=5e8954e1&amp;amp;fm=RFdxOEJjSjNoNkRKdDZUWV8kMF8kMV8kMl8kMw%3D%3D&amp;amp;fs=bgct&amp;amp;&amp;amp;sphdcdn=al 7-tx 3-js 3-ws 7-bd 2-hw 2&amp;</w:t>
      </w:r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amp;sphdDC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huya&amp;amp;sphd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>=264 *</w:t>
      </w:r>
    </w:p>
    <w:sectPr w:rsidR="00401A5C" w:rsidRPr="00401A5C" w:rsidSect="00042D4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224"/>
    <w:rsid w:val="0000733A"/>
    <w:rsid w:val="00042D46"/>
    <w:rsid w:val="001009E0"/>
    <w:rsid w:val="00401A5C"/>
    <w:rsid w:val="004E3957"/>
    <w:rsid w:val="005A6CA4"/>
    <w:rsid w:val="00707EF3"/>
    <w:rsid w:val="00945224"/>
    <w:rsid w:val="00D14CFF"/>
    <w:rsid w:val="00DE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659C5"/>
  <w15:chartTrackingRefBased/>
  <w15:docId w15:val="{C465CD1A-0030-1844-BD48-44C2F373A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5224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14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D14CFF"/>
    <w:rPr>
      <w:rFonts w:ascii="宋体" w:eastAsia="宋体" w:hAnsi="宋体" w:cs="宋体"/>
      <w:kern w:val="0"/>
      <w:sz w:val="24"/>
    </w:rPr>
  </w:style>
  <w:style w:type="character" w:styleId="a3">
    <w:name w:val="Hyperlink"/>
    <w:basedOn w:val="a0"/>
    <w:uiPriority w:val="99"/>
    <w:unhideWhenUsed/>
    <w:rsid w:val="00D14CF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14C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6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.flv.huya.com/backsrc/84556492-84556492-363167367804485632-3078561224-10057-A-0-1.flv?wsSecret=948b601d02bf3bda4f66d78d3ba80359&amp;wsTime=5e892db4&amp;fm=RFdxOEJjSjNoNkRKdDZUWV8kMF8kMV8kMl8kMw%3D%3D&amp;fs=bgct&amp;&amp;sphdcdn=al_7-tx_3-js_3-ws_7-bd_2-hw_2&amp;sphdDC=huya&amp;sphd=264_*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ldirect.flv.huya.com/src/78941969-2540560280-10911623316116602880-3083206534-10057-A-0-1.flv?wsSecret=9a4af18d37fff78633b3eb4b2ef5cb7e&amp;amp;wsTime=5e892cbc&amp;amp;fm=RFdxOEJjSjNoNkRKdDZUWV8kMF8kMV8kMl8kMw%3D%3D&amp;amp;fs=bgct&amp;amp;&amp;amp;sphdcdn=al_7-tx_3-js_3-ws_7-bd_2-hw_2&amp;amp;sphdDC=huya&amp;amp;sphd=264_*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ldirect.flv.huya.com/src/1259515661837-1259515661837-4682562792811659264-2519031447130-10057-A-0-1.flv?wsSecret=376465e1e1dca0db89ab8de332f35cc7&amp;wsTime=5e87381c&amp;fm=RFdxOEJjSjNoNkRKdDZUWV8kMF8kMV8kMl8kMw%3D%3D&amp;fs=bgct&amp;&amp;sphdcdn=al_7-tx_3-js_3-ws_7-bd_2-hw_2&amp;sphdDC=huya&amp;sphd=264_*&amp;ratio=50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ldirect.flv.huya.com/src/1259515661837-1259515661837-4682562792811659264-2519031447130-10057-A-0-1.flv?wsSecret=376465e1e1dca0db89ab8de332f35cc7&amp;wsTime=5e87381c&amp;fm=RFdxOEJjSjNoNkRKdDZUWV8kMF8kMV8kMl8kMw%3D%3D&amp;fs=bgct&amp;&amp;sphdcdn=al_7-tx_3-js_3-ws_7-bd_2-hw_2&amp;sphdDC=huya&amp;sphd=264_*&amp;ratio=250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aldirect.flv.huya.com/src/1259515661837-1259515661837-4682562792811659264-2519031447130-10057-A-0-1.flv?wsSecret=376465e1e1dca0db89ab8de332f35cc7&amp;wsTime=5e87381c&amp;fm=RFdxOEJjSjNoNkRKdDZUWV8kMF8kMV8kMl8kMw%3D%3D&amp;fs=bgct&amp;&amp;sphdcdn=al_7-tx_3-js_3-ws_7-bd_2-hw_2&amp;sphdDC=huya&amp;sphd=264_*" TargetMode="External"/><Relationship Id="rId9" Type="http://schemas.openxmlformats.org/officeDocument/2006/relationships/hyperlink" Target="http://al.flv.huya.com/src/48033878-2553069555-10965350243138273280-317032144-10057-A-0-1.flv?wsSecret=f4cbe6dc2b08bc26855fdc5fcc2efdf5&amp;wsTime=5e89549f&amp;fm=RFdxOEJjSjNoNkRKdDZUWV8kMF8kMV8kMl8kMw%3D%3D&amp;fs=bgct&amp;&amp;sphdcdn=al_7-tx_3-js_3-ws_7-bd_2-hw_2&amp;sphdDC=huya&amp;sphd=264_*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862</Words>
  <Characters>4918</Characters>
  <Application>Microsoft Office Word</Application>
  <DocSecurity>0</DocSecurity>
  <Lines>40</Lines>
  <Paragraphs>11</Paragraphs>
  <ScaleCrop>false</ScaleCrop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2020-04-03T12:50:00Z</dcterms:created>
  <dcterms:modified xsi:type="dcterms:W3CDTF">2020-04-05T05:47:00Z</dcterms:modified>
</cp:coreProperties>
</file>