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47" w:rsidRPr="00B1060B" w:rsidRDefault="00B03547" w:rsidP="00B03547">
      <w:pPr>
        <w:suppressAutoHyphens/>
        <w:spacing w:after="0" w:line="100" w:lineRule="atLeast"/>
        <w:jc w:val="center"/>
        <w:rPr>
          <w:rFonts w:ascii="Times New Roman" w:eastAsia="Courier New" w:hAnsi="Times New Roman" w:cs="Times New Roman"/>
          <w:b/>
          <w:sz w:val="24"/>
          <w:szCs w:val="24"/>
          <w:lang w:eastAsia="ar-SA"/>
        </w:rPr>
      </w:pPr>
      <w:r w:rsidRPr="00B1060B">
        <w:rPr>
          <w:rFonts w:ascii="Times New Roman" w:eastAsia="Courier New" w:hAnsi="Times New Roman" w:cs="Times New Roman"/>
          <w:b/>
          <w:spacing w:val="-4"/>
          <w:sz w:val="24"/>
          <w:szCs w:val="24"/>
          <w:lang w:val="uk-UA" w:eastAsia="ar-SA"/>
        </w:rPr>
        <w:t>УКРАЇНА</w:t>
      </w:r>
    </w:p>
    <w:p w:rsidR="00B03547" w:rsidRPr="00B1060B" w:rsidRDefault="00B03547" w:rsidP="00B03547">
      <w:pPr>
        <w:suppressAutoHyphens/>
        <w:spacing w:after="0" w:line="100" w:lineRule="atLeast"/>
        <w:jc w:val="center"/>
        <w:rPr>
          <w:rFonts w:ascii="Times New Roman" w:eastAsia="Courier New" w:hAnsi="Times New Roman" w:cs="Times New Roman"/>
          <w:b/>
          <w:sz w:val="24"/>
          <w:szCs w:val="24"/>
          <w:lang w:eastAsia="ar-SA"/>
        </w:rPr>
      </w:pPr>
    </w:p>
    <w:p w:rsidR="00B03547" w:rsidRPr="00B1060B" w:rsidRDefault="00B03547" w:rsidP="00B03547">
      <w:pPr>
        <w:suppressAutoHyphens/>
        <w:spacing w:after="0" w:line="100" w:lineRule="atLeast"/>
        <w:jc w:val="center"/>
        <w:rPr>
          <w:rFonts w:ascii="Times New Roman" w:eastAsia="Courier New" w:hAnsi="Times New Roman" w:cs="Times New Roman"/>
          <w:b/>
          <w:spacing w:val="4"/>
          <w:sz w:val="28"/>
          <w:lang w:val="uk-UA" w:eastAsia="ar-SA"/>
        </w:rPr>
      </w:pPr>
      <w:r w:rsidRPr="00B1060B">
        <w:rPr>
          <w:rFonts w:ascii="Times New Roman" w:eastAsia="Courier New" w:hAnsi="Times New Roman" w:cs="Times New Roman"/>
          <w:b/>
          <w:spacing w:val="-4"/>
          <w:sz w:val="28"/>
          <w:lang w:val="uk-UA" w:eastAsia="ar-SA"/>
        </w:rPr>
        <w:t>МІНІСТЕРСТВО ОСВІТИ І НАУКИ УКРАЇНИ</w:t>
      </w:r>
    </w:p>
    <w:p w:rsidR="00B03547" w:rsidRPr="00B1060B" w:rsidRDefault="00B03547" w:rsidP="00B03547">
      <w:pPr>
        <w:suppressAutoHyphens/>
        <w:spacing w:after="0" w:line="360" w:lineRule="auto"/>
        <w:jc w:val="center"/>
        <w:rPr>
          <w:rFonts w:ascii="Times New Roman" w:eastAsia="Courier New" w:hAnsi="Times New Roman" w:cs="Times New Roman"/>
          <w:b/>
          <w:bCs/>
          <w:spacing w:val="-10"/>
          <w:sz w:val="32"/>
          <w:lang w:val="uk-UA" w:eastAsia="ar-SA"/>
        </w:rPr>
      </w:pPr>
      <w:r w:rsidRPr="00B1060B">
        <w:rPr>
          <w:rFonts w:ascii="Times New Roman" w:eastAsia="Courier New" w:hAnsi="Times New Roman" w:cs="Times New Roman"/>
          <w:b/>
          <w:spacing w:val="4"/>
          <w:sz w:val="28"/>
          <w:lang w:val="uk-UA" w:eastAsia="ar-SA"/>
        </w:rPr>
        <w:t xml:space="preserve"> ЗАПОРІЗЬКИЙ НАЦІОНАЛЬНИЙ УНІВЕРСИТЕТ </w:t>
      </w:r>
    </w:p>
    <w:p w:rsidR="00B03547" w:rsidRPr="00B1060B" w:rsidRDefault="00B03547" w:rsidP="00B03547">
      <w:pPr>
        <w:suppressAutoHyphens/>
        <w:spacing w:before="24" w:after="0" w:line="240" w:lineRule="auto"/>
        <w:ind w:right="38"/>
        <w:jc w:val="center"/>
        <w:rPr>
          <w:rFonts w:ascii="Times New Roman" w:eastAsia="Courier New" w:hAnsi="Times New Roman" w:cs="Times New Roman"/>
          <w:b/>
          <w:sz w:val="24"/>
          <w:szCs w:val="24"/>
          <w:u w:val="single"/>
          <w:lang w:val="uk-UA" w:eastAsia="ar-SA"/>
        </w:rPr>
      </w:pPr>
      <w:r w:rsidRPr="00B1060B">
        <w:rPr>
          <w:rFonts w:ascii="Times New Roman" w:eastAsia="Courier New" w:hAnsi="Times New Roman" w:cs="Times New Roman"/>
          <w:b/>
          <w:bCs/>
          <w:spacing w:val="-10"/>
          <w:sz w:val="32"/>
          <w:lang w:val="uk-UA" w:eastAsia="ar-SA"/>
        </w:rPr>
        <w:t>Н А К А З</w:t>
      </w:r>
    </w:p>
    <w:p w:rsidR="00B03547" w:rsidRPr="00B1060B" w:rsidRDefault="00B03547" w:rsidP="00B03547">
      <w:pPr>
        <w:autoSpaceDE w:val="0"/>
        <w:autoSpaceDN w:val="0"/>
        <w:adjustRightInd w:val="0"/>
        <w:spacing w:before="14" w:after="0" w:line="360" w:lineRule="auto"/>
        <w:ind w:right="38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B1060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</w:t>
      </w:r>
      <w:r w:rsidR="00B930EA" w:rsidRPr="00CB45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930E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d</w:t>
      </w:r>
      <w:r w:rsidR="00683829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ate</w:t>
      </w:r>
      <w:r w:rsidR="00B930EA" w:rsidRPr="00CB45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B106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060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</w:t>
      </w:r>
      <w:r w:rsidRPr="00B106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B1060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</w:t>
      </w:r>
      <w:r w:rsidRPr="00B106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B1060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</w:t>
      </w:r>
      <w:r w:rsidRPr="00B106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="00CB459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</w:t>
      </w:r>
      <w:r w:rsidRPr="00B1060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Запоріжжя</w:t>
      </w:r>
      <w:r w:rsidRPr="00B1060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1060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1060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106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r w:rsidRPr="00B1060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№</w:t>
      </w:r>
      <w:r w:rsidRPr="00B1060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 </w:t>
      </w:r>
      <w:r w:rsidR="0068382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number</w:t>
      </w:r>
    </w:p>
    <w:p w:rsidR="00A94CAE" w:rsidRDefault="000C7B71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2B5447">
        <w:rPr>
          <w:rFonts w:ascii="Times New Roman" w:hAnsi="Times New Roman" w:cs="Times New Roman"/>
          <w:sz w:val="24"/>
          <w:szCs w:val="24"/>
          <w:lang w:val="uk-UA"/>
        </w:rPr>
        <w:t>З особового складу</w:t>
      </w:r>
    </w:p>
    <w:p w:rsidR="00CE5093" w:rsidRDefault="00CE5093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CE5093" w:rsidSect="002B5447">
      <w:headerReference w:type="default" r:id="rId6"/>
      <w:pgSz w:w="11906" w:h="16838"/>
      <w:pgMar w:top="1134" w:right="56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709" w:rsidRDefault="006C5709" w:rsidP="00FA4FF7">
      <w:pPr>
        <w:spacing w:after="0" w:line="240" w:lineRule="auto"/>
      </w:pPr>
      <w:r>
        <w:separator/>
      </w:r>
    </w:p>
  </w:endnote>
  <w:endnote w:type="continuationSeparator" w:id="0">
    <w:p w:rsidR="006C5709" w:rsidRDefault="006C5709" w:rsidP="00FA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709" w:rsidRDefault="006C5709" w:rsidP="00FA4FF7">
      <w:pPr>
        <w:spacing w:after="0" w:line="240" w:lineRule="auto"/>
      </w:pPr>
      <w:r>
        <w:separator/>
      </w:r>
    </w:p>
  </w:footnote>
  <w:footnote w:type="continuationSeparator" w:id="0">
    <w:p w:rsidR="006C5709" w:rsidRDefault="006C5709" w:rsidP="00FA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711811241"/>
      <w:docPartObj>
        <w:docPartGallery w:val="Page Numbers (Top of Page)"/>
        <w:docPartUnique/>
      </w:docPartObj>
    </w:sdtPr>
    <w:sdtEndPr/>
    <w:sdtContent>
      <w:p w:rsidR="00FA4FF7" w:rsidRPr="00FA4FF7" w:rsidRDefault="0001156B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A4F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A4FF7" w:rsidRPr="00FA4FF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A4F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125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A4FF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A4FF7" w:rsidRDefault="00FA4FF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CAE"/>
    <w:rsid w:val="00011559"/>
    <w:rsid w:val="0001156B"/>
    <w:rsid w:val="00042FBB"/>
    <w:rsid w:val="000C7B71"/>
    <w:rsid w:val="000E64B2"/>
    <w:rsid w:val="00111CCB"/>
    <w:rsid w:val="00147823"/>
    <w:rsid w:val="001549AD"/>
    <w:rsid w:val="00187C03"/>
    <w:rsid w:val="001A773A"/>
    <w:rsid w:val="001D2D78"/>
    <w:rsid w:val="001E38FF"/>
    <w:rsid w:val="001E6EB2"/>
    <w:rsid w:val="001F5B9C"/>
    <w:rsid w:val="00224E06"/>
    <w:rsid w:val="00263296"/>
    <w:rsid w:val="0028389C"/>
    <w:rsid w:val="002B5447"/>
    <w:rsid w:val="002E206E"/>
    <w:rsid w:val="002F6866"/>
    <w:rsid w:val="00306316"/>
    <w:rsid w:val="00353B9C"/>
    <w:rsid w:val="00367981"/>
    <w:rsid w:val="003C4F1E"/>
    <w:rsid w:val="003D1251"/>
    <w:rsid w:val="004060F3"/>
    <w:rsid w:val="00406417"/>
    <w:rsid w:val="004214D5"/>
    <w:rsid w:val="004417C5"/>
    <w:rsid w:val="004424AE"/>
    <w:rsid w:val="005153F7"/>
    <w:rsid w:val="005358B0"/>
    <w:rsid w:val="005A6C94"/>
    <w:rsid w:val="006223E4"/>
    <w:rsid w:val="0065703D"/>
    <w:rsid w:val="00657881"/>
    <w:rsid w:val="00683829"/>
    <w:rsid w:val="00694DD7"/>
    <w:rsid w:val="006C5709"/>
    <w:rsid w:val="006E0859"/>
    <w:rsid w:val="006E5593"/>
    <w:rsid w:val="006E6469"/>
    <w:rsid w:val="006F47D3"/>
    <w:rsid w:val="00715A79"/>
    <w:rsid w:val="00733077"/>
    <w:rsid w:val="00734C19"/>
    <w:rsid w:val="00813B1F"/>
    <w:rsid w:val="00847559"/>
    <w:rsid w:val="00851503"/>
    <w:rsid w:val="008704B7"/>
    <w:rsid w:val="00872257"/>
    <w:rsid w:val="008A09FD"/>
    <w:rsid w:val="008C2E28"/>
    <w:rsid w:val="008D51AC"/>
    <w:rsid w:val="008E629F"/>
    <w:rsid w:val="00925E4C"/>
    <w:rsid w:val="00953B0F"/>
    <w:rsid w:val="00971C83"/>
    <w:rsid w:val="009E413B"/>
    <w:rsid w:val="00A23CDB"/>
    <w:rsid w:val="00A47533"/>
    <w:rsid w:val="00A94CAE"/>
    <w:rsid w:val="00AE0AA9"/>
    <w:rsid w:val="00B03547"/>
    <w:rsid w:val="00B1060B"/>
    <w:rsid w:val="00B66DB4"/>
    <w:rsid w:val="00B930EA"/>
    <w:rsid w:val="00C11304"/>
    <w:rsid w:val="00C41AD0"/>
    <w:rsid w:val="00C45DCF"/>
    <w:rsid w:val="00C82638"/>
    <w:rsid w:val="00C86457"/>
    <w:rsid w:val="00CB4595"/>
    <w:rsid w:val="00CE4D29"/>
    <w:rsid w:val="00CE5093"/>
    <w:rsid w:val="00D06983"/>
    <w:rsid w:val="00D92C6A"/>
    <w:rsid w:val="00DA15C2"/>
    <w:rsid w:val="00DF697E"/>
    <w:rsid w:val="00E00D6D"/>
    <w:rsid w:val="00E34383"/>
    <w:rsid w:val="00EA767E"/>
    <w:rsid w:val="00ED7FCB"/>
    <w:rsid w:val="00F13C92"/>
    <w:rsid w:val="00F44629"/>
    <w:rsid w:val="00FA4FF7"/>
    <w:rsid w:val="00FB7700"/>
    <w:rsid w:val="00FF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5BEA3-7087-4688-86A5-8835B751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FF7"/>
  </w:style>
  <w:style w:type="paragraph" w:styleId="a6">
    <w:name w:val="footer"/>
    <w:basedOn w:val="a"/>
    <w:link w:val="a7"/>
    <w:uiPriority w:val="99"/>
    <w:unhideWhenUsed/>
    <w:rsid w:val="00FA4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11</cp:revision>
  <cp:lastPrinted>2022-03-28T08:04:00Z</cp:lastPrinted>
  <dcterms:created xsi:type="dcterms:W3CDTF">2022-06-03T11:42:00Z</dcterms:created>
  <dcterms:modified xsi:type="dcterms:W3CDTF">2022-06-18T12:29:00Z</dcterms:modified>
</cp:coreProperties>
</file>