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DD851" w14:textId="18BEC149" w:rsidR="001E3F01" w:rsidRDefault="001E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Evidencia de mi participación como vocera de la ficha: 2828526 de ADSO.</w:t>
      </w:r>
    </w:p>
    <w:p w14:paraId="3ABB4BCC" w14:textId="6932237A" w:rsidR="001E3F01" w:rsidRPr="001E3F01" w:rsidRDefault="001E3F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332CEF" wp14:editId="439D9C10">
            <wp:simplePos x="0" y="0"/>
            <wp:positionH relativeFrom="column">
              <wp:posOffset>-236220</wp:posOffset>
            </wp:positionH>
            <wp:positionV relativeFrom="paragraph">
              <wp:posOffset>612140</wp:posOffset>
            </wp:positionV>
            <wp:extent cx="9636760" cy="4457700"/>
            <wp:effectExtent l="0" t="0" r="2540" b="0"/>
            <wp:wrapTight wrapText="bothSides">
              <wp:wrapPolygon edited="0">
                <wp:start x="0" y="0"/>
                <wp:lineTo x="0" y="21508"/>
                <wp:lineTo x="21563" y="21508"/>
                <wp:lineTo x="21563" y="0"/>
                <wp:lineTo x="0" y="0"/>
              </wp:wrapPolygon>
            </wp:wrapTight>
            <wp:docPr id="13900402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0203" name="Imagen 13900402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67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Xiodanny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Vásquez Holguín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Cc.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1020467003</w:t>
      </w:r>
    </w:p>
    <w:p w14:paraId="797C14C7" w14:textId="19298724" w:rsidR="001E3F01" w:rsidRDefault="001E3F01">
      <w:pPr>
        <w:rPr>
          <w:noProof/>
        </w:rPr>
      </w:pPr>
    </w:p>
    <w:p w14:paraId="3E62F3F3" w14:textId="697C27CA" w:rsidR="001E3F01" w:rsidRDefault="001E3F01">
      <w:pPr>
        <w:rPr>
          <w:noProof/>
        </w:rPr>
      </w:pPr>
    </w:p>
    <w:p w14:paraId="22466E26" w14:textId="33B7FBC8" w:rsidR="001E3F01" w:rsidRDefault="001E3F01">
      <w:pPr>
        <w:rPr>
          <w:noProof/>
        </w:rPr>
      </w:pPr>
    </w:p>
    <w:p w14:paraId="75D2BFB7" w14:textId="0EA159E7" w:rsidR="001E3F01" w:rsidRDefault="001E3F0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02CBC89" wp14:editId="06EFAE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48800" cy="5534025"/>
            <wp:effectExtent l="0" t="0" r="0" b="9525"/>
            <wp:wrapTight wrapText="bothSides">
              <wp:wrapPolygon edited="0">
                <wp:start x="0" y="0"/>
                <wp:lineTo x="0" y="21563"/>
                <wp:lineTo x="21556" y="21563"/>
                <wp:lineTo x="21556" y="0"/>
                <wp:lineTo x="0" y="0"/>
              </wp:wrapPolygon>
            </wp:wrapTight>
            <wp:docPr id="48702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2885" name="Imagen 487028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B8D16" w14:textId="74F8FA25" w:rsidR="001E3F01" w:rsidRDefault="001E3F01"/>
    <w:p w14:paraId="4999683A" w14:textId="610E734E" w:rsidR="00CA3F5D" w:rsidRDefault="00CA3F5D"/>
    <w:sectPr w:rsidR="00CA3F5D" w:rsidSect="001E3F0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01"/>
    <w:rsid w:val="001E3F01"/>
    <w:rsid w:val="0038144E"/>
    <w:rsid w:val="004C1EE8"/>
    <w:rsid w:val="00C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E508"/>
  <w15:chartTrackingRefBased/>
  <w15:docId w15:val="{90A89E67-FC76-4DF3-80B4-5074CBE1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XIODANNY VASQUEZ</dc:creator>
  <cp:keywords/>
  <dc:description/>
  <cp:lastModifiedBy>XIODANNY VASQUEZ</cp:lastModifiedBy>
  <cp:revision>1</cp:revision>
  <dcterms:created xsi:type="dcterms:W3CDTF">2024-08-23T14:55:00Z</dcterms:created>
  <dcterms:modified xsi:type="dcterms:W3CDTF">2024-08-23T15:03:00Z</dcterms:modified>
</cp:coreProperties>
</file>