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65B3" w14:textId="2A31F775" w:rsidR="002E6256" w:rsidRDefault="002E6256" w:rsidP="002E6256">
      <w:pPr>
        <w:rPr>
          <w:b/>
          <w:bCs/>
        </w:rPr>
      </w:pPr>
    </w:p>
    <w:p w14:paraId="6530C13E" w14:textId="77777777" w:rsidR="002E6256" w:rsidRPr="008030D6" w:rsidRDefault="002E6256" w:rsidP="002E6256">
      <w:pPr>
        <w:jc w:val="center"/>
        <w:rPr>
          <w:sz w:val="40"/>
          <w:szCs w:val="40"/>
        </w:rPr>
      </w:pPr>
      <w:proofErr w:type="spellStart"/>
      <w:r w:rsidRPr="008030D6">
        <w:rPr>
          <w:b/>
          <w:bCs/>
          <w:sz w:val="40"/>
          <w:szCs w:val="40"/>
        </w:rPr>
        <w:t>PetCare</w:t>
      </w:r>
      <w:proofErr w:type="spellEnd"/>
    </w:p>
    <w:p w14:paraId="1A724EB4" w14:textId="77777777" w:rsidR="002E6256" w:rsidRPr="00867FD7" w:rsidRDefault="002E6256" w:rsidP="002E6256">
      <w:pPr>
        <w:jc w:val="center"/>
      </w:pPr>
    </w:p>
    <w:p w14:paraId="2E420770" w14:textId="77777777" w:rsidR="002E6256" w:rsidRPr="00867FD7" w:rsidRDefault="002E6256" w:rsidP="002E6256">
      <w:pPr>
        <w:jc w:val="center"/>
      </w:pPr>
      <w:r w:rsidRPr="00867FD7">
        <w:rPr>
          <w:b/>
          <w:bCs/>
          <w:noProof/>
        </w:rPr>
        <w:drawing>
          <wp:inline distT="0" distB="0" distL="0" distR="0" wp14:anchorId="0641634B" wp14:editId="158ADEBC">
            <wp:extent cx="1630680" cy="1615440"/>
            <wp:effectExtent l="0" t="0" r="0" b="0"/>
            <wp:docPr id="2908450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286F" w14:textId="38AFE009" w:rsidR="002E6256" w:rsidRPr="00867FD7" w:rsidRDefault="002E6256" w:rsidP="002E6256">
      <w:pPr>
        <w:jc w:val="center"/>
      </w:pPr>
      <w:r w:rsidRPr="00867FD7">
        <w:br/>
      </w:r>
      <w:r w:rsidRPr="00867FD7">
        <w:br/>
      </w:r>
    </w:p>
    <w:p w14:paraId="242FEE83" w14:textId="34009BBA" w:rsidR="002E6256" w:rsidRPr="00867FD7" w:rsidRDefault="002E6256" w:rsidP="002E6256">
      <w:pPr>
        <w:jc w:val="center"/>
      </w:pPr>
      <w:r w:rsidRPr="00867FD7">
        <w:rPr>
          <w:b/>
          <w:bCs/>
        </w:rPr>
        <w:t xml:space="preserve">Manual de </w:t>
      </w:r>
      <w:r w:rsidR="008030D6">
        <w:rPr>
          <w:b/>
          <w:bCs/>
        </w:rPr>
        <w:t>Instalación</w:t>
      </w:r>
    </w:p>
    <w:p w14:paraId="5DDDD64E" w14:textId="77777777" w:rsidR="002E6256" w:rsidRPr="00867FD7" w:rsidRDefault="002E6256" w:rsidP="002E6256">
      <w:pPr>
        <w:jc w:val="center"/>
      </w:pPr>
    </w:p>
    <w:p w14:paraId="22734973" w14:textId="77777777" w:rsidR="002E6256" w:rsidRPr="00867FD7" w:rsidRDefault="002E6256" w:rsidP="002E6256">
      <w:pPr>
        <w:jc w:val="center"/>
      </w:pPr>
      <w:r w:rsidRPr="00867FD7">
        <w:t>Integrantes:</w:t>
      </w:r>
    </w:p>
    <w:p w14:paraId="3BD595D2" w14:textId="77777777" w:rsidR="002E6256" w:rsidRPr="00867FD7" w:rsidRDefault="002E6256" w:rsidP="002E6256">
      <w:pPr>
        <w:jc w:val="center"/>
      </w:pPr>
    </w:p>
    <w:p w14:paraId="0BE1795A" w14:textId="77777777" w:rsidR="002E6256" w:rsidRPr="00867FD7" w:rsidRDefault="002E6256" w:rsidP="002E6256">
      <w:pPr>
        <w:jc w:val="center"/>
      </w:pPr>
      <w:r w:rsidRPr="00867FD7">
        <w:t xml:space="preserve">Xiomara Yulieth Hernandez </w:t>
      </w:r>
      <w:proofErr w:type="spellStart"/>
      <w:r w:rsidRPr="00867FD7">
        <w:t>tellez</w:t>
      </w:r>
      <w:proofErr w:type="spellEnd"/>
    </w:p>
    <w:p w14:paraId="63F91FED" w14:textId="3A9B78DA" w:rsidR="002E6256" w:rsidRPr="00867FD7" w:rsidRDefault="002E6256" w:rsidP="002E6256">
      <w:pPr>
        <w:jc w:val="center"/>
      </w:pPr>
      <w:r w:rsidRPr="00867FD7">
        <w:br/>
      </w:r>
      <w:r w:rsidRPr="00867FD7">
        <w:br/>
      </w:r>
      <w:r w:rsidRPr="00867FD7">
        <w:br/>
      </w:r>
      <w:r w:rsidRPr="00867FD7">
        <w:br/>
      </w:r>
    </w:p>
    <w:p w14:paraId="674AA3B5" w14:textId="77777777" w:rsidR="002E6256" w:rsidRPr="00867FD7" w:rsidRDefault="002E6256" w:rsidP="002E6256">
      <w:pPr>
        <w:jc w:val="center"/>
      </w:pPr>
      <w:r w:rsidRPr="00867FD7">
        <w:t>CENTRO DE ELECTRICIDAD, ELECTRÓNICA Y TELECOMUNICACIONES</w:t>
      </w:r>
    </w:p>
    <w:p w14:paraId="35774413" w14:textId="77777777" w:rsidR="002E6256" w:rsidRPr="00867FD7" w:rsidRDefault="002E6256" w:rsidP="002E6256">
      <w:pPr>
        <w:jc w:val="center"/>
      </w:pPr>
      <w:r w:rsidRPr="00867FD7">
        <w:t>Regional Distrito Capital</w:t>
      </w:r>
    </w:p>
    <w:p w14:paraId="3B7B6744" w14:textId="77777777" w:rsidR="002E6256" w:rsidRPr="00867FD7" w:rsidRDefault="002E6256" w:rsidP="002E6256">
      <w:pPr>
        <w:jc w:val="center"/>
      </w:pPr>
      <w:r w:rsidRPr="00867FD7">
        <w:t>SERVICIO NACIONAL DE APRENDIZAJE</w:t>
      </w:r>
    </w:p>
    <w:p w14:paraId="083577CB" w14:textId="77777777" w:rsidR="002E6256" w:rsidRPr="00867FD7" w:rsidRDefault="002E6256" w:rsidP="002E6256">
      <w:pPr>
        <w:jc w:val="center"/>
      </w:pPr>
      <w:r w:rsidRPr="00867FD7">
        <w:rPr>
          <w:b/>
          <w:bCs/>
        </w:rPr>
        <w:t xml:space="preserve">Bogotá D.C. </w:t>
      </w:r>
      <w:proofErr w:type="gramStart"/>
      <w:r w:rsidRPr="00867FD7">
        <w:rPr>
          <w:b/>
          <w:bCs/>
        </w:rPr>
        <w:t>Marzo</w:t>
      </w:r>
      <w:proofErr w:type="gramEnd"/>
      <w:r w:rsidRPr="00867FD7">
        <w:rPr>
          <w:b/>
          <w:bCs/>
        </w:rPr>
        <w:t xml:space="preserve"> 2026</w:t>
      </w:r>
    </w:p>
    <w:p w14:paraId="40283C8C" w14:textId="77777777" w:rsidR="002E6256" w:rsidRDefault="002E6256" w:rsidP="002E6256">
      <w:pPr>
        <w:rPr>
          <w:b/>
          <w:bCs/>
        </w:rPr>
      </w:pPr>
    </w:p>
    <w:p w14:paraId="5553B31C" w14:textId="77777777" w:rsidR="002E6256" w:rsidRDefault="002E6256" w:rsidP="002E6256">
      <w:pPr>
        <w:rPr>
          <w:b/>
          <w:bCs/>
        </w:rPr>
      </w:pPr>
    </w:p>
    <w:p w14:paraId="139997EC" w14:textId="111B4724" w:rsidR="002E6256" w:rsidRPr="002E6256" w:rsidRDefault="002E6256" w:rsidP="002E6256">
      <w:r w:rsidRPr="002E6256">
        <w:rPr>
          <w:b/>
          <w:bCs/>
        </w:rPr>
        <w:lastRenderedPageBreak/>
        <w:t xml:space="preserve">Manual de Instalación - </w:t>
      </w:r>
      <w:proofErr w:type="spellStart"/>
      <w:r w:rsidRPr="002E6256">
        <w:rPr>
          <w:b/>
          <w:bCs/>
        </w:rPr>
        <w:t>PetCare</w:t>
      </w:r>
      <w:proofErr w:type="spellEnd"/>
    </w:p>
    <w:p w14:paraId="0665E625" w14:textId="77777777" w:rsidR="002E6256" w:rsidRPr="002E6256" w:rsidRDefault="002E6256" w:rsidP="002E6256"/>
    <w:p w14:paraId="0E3ACFC5" w14:textId="69322DD1" w:rsidR="002E6256" w:rsidRPr="002E6256" w:rsidRDefault="002E6256" w:rsidP="002E6256">
      <w:r w:rsidRPr="002E6256">
        <w:t xml:space="preserve">Este manual detalla los pasos necesarios para instalar y configurar el entorno de desarrollo y ejecución de la aplicación </w:t>
      </w:r>
      <w:proofErr w:type="spellStart"/>
      <w:r w:rsidRPr="002E6256">
        <w:rPr>
          <w:b/>
          <w:bCs/>
        </w:rPr>
        <w:t>PetCare</w:t>
      </w:r>
      <w:proofErr w:type="spellEnd"/>
      <w:r w:rsidRPr="002E6256">
        <w:t>.</w:t>
      </w:r>
    </w:p>
    <w:p w14:paraId="4411A83B" w14:textId="26B67871" w:rsidR="002E6256" w:rsidRPr="002E6256" w:rsidRDefault="002E6256" w:rsidP="002E6256">
      <w:r w:rsidRPr="002E6256">
        <w:rPr>
          <w:b/>
          <w:bCs/>
        </w:rPr>
        <w:t>Requisitos Previos</w:t>
      </w:r>
    </w:p>
    <w:p w14:paraId="746FBBE5" w14:textId="77777777" w:rsidR="002E6256" w:rsidRPr="002E6256" w:rsidRDefault="002E6256" w:rsidP="002E6256"/>
    <w:p w14:paraId="7D882B09" w14:textId="77777777" w:rsidR="002E6256" w:rsidRPr="002E6256" w:rsidRDefault="002E6256" w:rsidP="002E6256">
      <w:r w:rsidRPr="002E6256">
        <w:t>Asegúrate de tener instaladas las siguientes herramientas en tu sistema:</w:t>
      </w:r>
    </w:p>
    <w:p w14:paraId="6BE7F95E" w14:textId="77777777" w:rsidR="002E6256" w:rsidRPr="002E6256" w:rsidRDefault="002E6256" w:rsidP="002E6256"/>
    <w:p w14:paraId="3D568A27" w14:textId="57FA0AF7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Sistema Operativo</w:t>
      </w:r>
      <w:r w:rsidRPr="002E6256">
        <w:t>: Windows 10/11, macOS o Linux.</w:t>
      </w:r>
    </w:p>
    <w:p w14:paraId="3BFECF83" w14:textId="4C88457D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Java JDK</w:t>
      </w:r>
      <w:r w:rsidRPr="002E6256">
        <w:t>: Versión 17 o superior.</w:t>
      </w:r>
    </w:p>
    <w:p w14:paraId="396BAA29" w14:textId="471EDC2D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Node.js</w:t>
      </w:r>
      <w:r w:rsidRPr="002E6256">
        <w:t xml:space="preserve">: Versión 18.x o superior (incluye </w:t>
      </w:r>
      <w:proofErr w:type="spellStart"/>
      <w:r w:rsidRPr="002E6256">
        <w:t>npm</w:t>
      </w:r>
      <w:proofErr w:type="spellEnd"/>
      <w:r w:rsidRPr="002E6256">
        <w:t>).</w:t>
      </w:r>
    </w:p>
    <w:p w14:paraId="726BAB00" w14:textId="79CC9E9D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MySQL Server</w:t>
      </w:r>
      <w:r w:rsidRPr="002E6256">
        <w:t>: Versión 8.0 o superior.</w:t>
      </w:r>
    </w:p>
    <w:p w14:paraId="278C237A" w14:textId="7C67897C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IDE Recomendado</w:t>
      </w:r>
      <w:r w:rsidRPr="002E6256">
        <w:t>: IntelliJ IDEA, VS Code o Eclipse.</w:t>
      </w:r>
    </w:p>
    <w:p w14:paraId="4639B831" w14:textId="08AF4FDE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Git</w:t>
      </w:r>
      <w:r w:rsidRPr="002E6256">
        <w:t>: Para el control de versiones.</w:t>
      </w:r>
    </w:p>
    <w:p w14:paraId="2497A830" w14:textId="77777777" w:rsidR="002E6256" w:rsidRPr="002E6256" w:rsidRDefault="002E6256" w:rsidP="002E6256"/>
    <w:p w14:paraId="691BEDCF" w14:textId="05F1773A" w:rsidR="002E6256" w:rsidRPr="002E6256" w:rsidRDefault="002E6256" w:rsidP="002E6256">
      <w:r w:rsidRPr="002E6256">
        <w:rPr>
          <w:b/>
          <w:bCs/>
        </w:rPr>
        <w:t xml:space="preserve">Configuración del </w:t>
      </w:r>
      <w:proofErr w:type="spellStart"/>
      <w:r w:rsidRPr="002E6256">
        <w:rPr>
          <w:b/>
          <w:bCs/>
        </w:rPr>
        <w:t>Backend</w:t>
      </w:r>
      <w:proofErr w:type="spellEnd"/>
      <w:r w:rsidRPr="002E6256">
        <w:rPr>
          <w:b/>
          <w:bCs/>
        </w:rPr>
        <w:t xml:space="preserve"> (Spring Boot)</w:t>
      </w:r>
    </w:p>
    <w:p w14:paraId="6F7F1D20" w14:textId="77777777" w:rsidR="002E6256" w:rsidRPr="002E6256" w:rsidRDefault="002E6256" w:rsidP="002E6256"/>
    <w:p w14:paraId="7A8D4949" w14:textId="6CF2F9A5" w:rsidR="002E6256" w:rsidRPr="002E6256" w:rsidRDefault="002E6256" w:rsidP="002E6256">
      <w:r w:rsidRPr="002E6256">
        <w:rPr>
          <w:b/>
          <w:bCs/>
        </w:rPr>
        <w:t>Clonar el repositorio</w:t>
      </w:r>
      <w:r w:rsidRPr="002E6256">
        <w:t>:</w:t>
      </w:r>
    </w:p>
    <w:p w14:paraId="72528E46" w14:textId="7A0CA541" w:rsidR="002E6256" w:rsidRPr="002E6256" w:rsidRDefault="002E6256" w:rsidP="002E6256">
      <w:r w:rsidRPr="002E6256">
        <w:t>   </w:t>
      </w:r>
      <w:proofErr w:type="spellStart"/>
      <w:r w:rsidRPr="002E6256">
        <w:t>git</w:t>
      </w:r>
      <w:proofErr w:type="spellEnd"/>
      <w:r w:rsidRPr="002E6256">
        <w:t xml:space="preserve"> clone [URL_REPOSITORIO</w:t>
      </w:r>
      <w:r w:rsidR="008030D6">
        <w:t>]</w:t>
      </w:r>
    </w:p>
    <w:p w14:paraId="15001554" w14:textId="522C9A5C" w:rsidR="002E6256" w:rsidRPr="002E6256" w:rsidRDefault="002E6256" w:rsidP="002E6256">
      <w:r w:rsidRPr="002E6256">
        <w:t>   </w:t>
      </w:r>
    </w:p>
    <w:p w14:paraId="3F3EF34F" w14:textId="2D7F2764" w:rsidR="002E6256" w:rsidRPr="002E6256" w:rsidRDefault="002E6256" w:rsidP="002E6256">
      <w:r w:rsidRPr="002E6256">
        <w:rPr>
          <w:b/>
          <w:bCs/>
        </w:rPr>
        <w:t>Configuración de la Base de Datos</w:t>
      </w:r>
      <w:r w:rsidRPr="002E6256">
        <w:t>:</w:t>
      </w:r>
    </w:p>
    <w:p w14:paraId="6D08F596" w14:textId="77777777" w:rsidR="002E6256" w:rsidRPr="002E6256" w:rsidRDefault="002E6256" w:rsidP="002E6256">
      <w:r w:rsidRPr="002E6256">
        <w:t xml:space="preserve">   - Abrir MySQL </w:t>
      </w:r>
      <w:proofErr w:type="spellStart"/>
      <w:r w:rsidRPr="002E6256">
        <w:t>Workbench</w:t>
      </w:r>
      <w:proofErr w:type="spellEnd"/>
      <w:r w:rsidRPr="002E6256">
        <w:t xml:space="preserve"> o tu cliente preferido.</w:t>
      </w:r>
    </w:p>
    <w:p w14:paraId="0BC27E2C" w14:textId="12E77A7D" w:rsidR="002E6256" w:rsidRPr="002E6256" w:rsidRDefault="002E6256" w:rsidP="002E6256">
      <w:r w:rsidRPr="002E6256">
        <w:t xml:space="preserve">   - Ejecutar el script </w:t>
      </w:r>
      <w:proofErr w:type="spellStart"/>
      <w:r w:rsidRPr="002E6256">
        <w:t>petcare_db.sql</w:t>
      </w:r>
      <w:proofErr w:type="spellEnd"/>
      <w:r w:rsidR="008030D6">
        <w:t xml:space="preserve"> </w:t>
      </w:r>
      <w:r w:rsidRPr="002E6256">
        <w:t>incluido en el proyecto para crear las tablas y datos iniciales.</w:t>
      </w:r>
    </w:p>
    <w:p w14:paraId="3F6F0912" w14:textId="77777777" w:rsidR="002E6256" w:rsidRPr="002E6256" w:rsidRDefault="002E6256" w:rsidP="002E6256">
      <w:r w:rsidRPr="002E6256">
        <w:t>   - Verificar que el servicio de MySQL esté corriendo.</w:t>
      </w:r>
    </w:p>
    <w:p w14:paraId="21BBBC07" w14:textId="77777777" w:rsidR="002E6256" w:rsidRDefault="002E6256" w:rsidP="002E6256"/>
    <w:p w14:paraId="653CB96D" w14:textId="77777777" w:rsidR="008030D6" w:rsidRPr="002E6256" w:rsidRDefault="008030D6" w:rsidP="002E6256"/>
    <w:p w14:paraId="3A290CC5" w14:textId="13BD8691" w:rsidR="002E6256" w:rsidRPr="002E6256" w:rsidRDefault="002E6256" w:rsidP="002E6256">
      <w:r w:rsidRPr="002E6256">
        <w:rPr>
          <w:b/>
          <w:bCs/>
        </w:rPr>
        <w:lastRenderedPageBreak/>
        <w:t>Configurar</w:t>
      </w:r>
      <w:r w:rsidR="008030D6">
        <w:rPr>
          <w:b/>
          <w:bCs/>
        </w:rPr>
        <w:t xml:space="preserve"> </w:t>
      </w:r>
      <w:proofErr w:type="spellStart"/>
      <w:proofErr w:type="gramStart"/>
      <w:r w:rsidRPr="002E6256">
        <w:t>application.properties</w:t>
      </w:r>
      <w:proofErr w:type="spellEnd"/>
      <w:proofErr w:type="gramEnd"/>
      <w:r w:rsidRPr="002E6256">
        <w:t>:</w:t>
      </w:r>
    </w:p>
    <w:p w14:paraId="53DBAC32" w14:textId="22C2E50D" w:rsidR="002E6256" w:rsidRPr="002E6256" w:rsidRDefault="002E6256" w:rsidP="002E6256">
      <w:r w:rsidRPr="002E6256">
        <w:t xml:space="preserve">   Ubicar el archivo en </w:t>
      </w:r>
      <w:proofErr w:type="spellStart"/>
      <w:r w:rsidRPr="002E6256">
        <w:t>src</w:t>
      </w:r>
      <w:proofErr w:type="spellEnd"/>
      <w:r w:rsidRPr="002E6256">
        <w:t>/</w:t>
      </w:r>
      <w:proofErr w:type="spellStart"/>
      <w:r w:rsidRPr="002E6256">
        <w:t>main</w:t>
      </w:r>
      <w:proofErr w:type="spellEnd"/>
      <w:r w:rsidRPr="002E6256">
        <w:t>/</w:t>
      </w:r>
      <w:proofErr w:type="spellStart"/>
      <w:r w:rsidRPr="002E6256">
        <w:t>resources</w:t>
      </w:r>
      <w:proofErr w:type="spellEnd"/>
      <w:r w:rsidRPr="002E6256">
        <w:t>/</w:t>
      </w:r>
      <w:proofErr w:type="spellStart"/>
      <w:r w:rsidRPr="002E6256">
        <w:t>application.properties</w:t>
      </w:r>
      <w:proofErr w:type="spellEnd"/>
      <w:r w:rsidRPr="002E6256">
        <w:t xml:space="preserve"> y ajustar las credenciales:</w:t>
      </w:r>
    </w:p>
    <w:p w14:paraId="2D69D0B5" w14:textId="138DF0B5" w:rsidR="002E6256" w:rsidRPr="002E6256" w:rsidRDefault="002E6256" w:rsidP="002E6256">
      <w:r w:rsidRPr="002E6256">
        <w:t>   </w:t>
      </w:r>
      <w:proofErr w:type="spellStart"/>
      <w:r w:rsidRPr="002E6256">
        <w:t>properties</w:t>
      </w:r>
      <w:proofErr w:type="spellEnd"/>
    </w:p>
    <w:p w14:paraId="4F7881BA" w14:textId="77777777" w:rsidR="002E6256" w:rsidRPr="002E6256" w:rsidRDefault="002E6256" w:rsidP="002E6256">
      <w:r w:rsidRPr="002E6256">
        <w:t>   spring.datasource.url=</w:t>
      </w:r>
      <w:proofErr w:type="spellStart"/>
      <w:proofErr w:type="gramStart"/>
      <w:r w:rsidRPr="002E6256">
        <w:t>jdbc:mysql</w:t>
      </w:r>
      <w:proofErr w:type="spellEnd"/>
      <w:r w:rsidRPr="002E6256">
        <w:t>://localhost:3306/</w:t>
      </w:r>
      <w:proofErr w:type="spellStart"/>
      <w:r w:rsidRPr="002E6256">
        <w:t>petcare_db</w:t>
      </w:r>
      <w:proofErr w:type="spellEnd"/>
      <w:proofErr w:type="gramEnd"/>
    </w:p>
    <w:p w14:paraId="5D158B78" w14:textId="77777777" w:rsidR="002E6256" w:rsidRPr="002E6256" w:rsidRDefault="002E6256" w:rsidP="002E6256">
      <w:r w:rsidRPr="002E6256">
        <w:t>   </w:t>
      </w:r>
      <w:proofErr w:type="spellStart"/>
      <w:proofErr w:type="gramStart"/>
      <w:r w:rsidRPr="002E6256">
        <w:t>spring.datasource</w:t>
      </w:r>
      <w:proofErr w:type="gramEnd"/>
      <w:r w:rsidRPr="002E6256">
        <w:t>.username</w:t>
      </w:r>
      <w:proofErr w:type="spellEnd"/>
      <w:r w:rsidRPr="002E6256">
        <w:t>=[TU_USUARIO]</w:t>
      </w:r>
    </w:p>
    <w:p w14:paraId="3D01C647" w14:textId="2B518662" w:rsidR="002E6256" w:rsidRPr="002E6256" w:rsidRDefault="002E6256" w:rsidP="002E6256">
      <w:r w:rsidRPr="002E6256">
        <w:t>   </w:t>
      </w:r>
      <w:proofErr w:type="spellStart"/>
      <w:proofErr w:type="gramStart"/>
      <w:r w:rsidRPr="002E6256">
        <w:t>spring.datasource</w:t>
      </w:r>
      <w:proofErr w:type="gramEnd"/>
      <w:r w:rsidRPr="002E6256">
        <w:t>.</w:t>
      </w:r>
      <w:proofErr w:type="gramStart"/>
      <w:r w:rsidRPr="002E6256">
        <w:t>password</w:t>
      </w:r>
      <w:proofErr w:type="spellEnd"/>
      <w:proofErr w:type="gramEnd"/>
      <w:r w:rsidRPr="002E6256">
        <w:t>=[TU_CONTRASEÑA]</w:t>
      </w:r>
    </w:p>
    <w:p w14:paraId="0820760D" w14:textId="77777777" w:rsidR="002E6256" w:rsidRPr="002E6256" w:rsidRDefault="002E6256" w:rsidP="002E6256"/>
    <w:p w14:paraId="605D858C" w14:textId="77D9519C" w:rsidR="002E6256" w:rsidRPr="002E6256" w:rsidRDefault="002E6256" w:rsidP="002E6256">
      <w:r w:rsidRPr="002E6256">
        <w:rPr>
          <w:b/>
          <w:bCs/>
        </w:rPr>
        <w:t xml:space="preserve">Ejecutar el </w:t>
      </w:r>
      <w:proofErr w:type="spellStart"/>
      <w:r w:rsidRPr="002E6256">
        <w:rPr>
          <w:b/>
          <w:bCs/>
        </w:rPr>
        <w:t>backend</w:t>
      </w:r>
      <w:proofErr w:type="spellEnd"/>
      <w:r w:rsidRPr="002E6256">
        <w:t>:</w:t>
      </w:r>
    </w:p>
    <w:p w14:paraId="4C0FC5EC" w14:textId="1658177A" w:rsidR="002E6256" w:rsidRPr="002E6256" w:rsidRDefault="002E6256" w:rsidP="008030D6">
      <w:r w:rsidRPr="002E6256">
        <w:t xml:space="preserve"> Desde la </w:t>
      </w:r>
      <w:r w:rsidR="008030D6">
        <w:t xml:space="preserve">carpeta </w:t>
      </w:r>
      <w:proofErr w:type="spellStart"/>
      <w:r w:rsidR="008030D6">
        <w:t>main</w:t>
      </w:r>
      <w:proofErr w:type="spellEnd"/>
      <w:r w:rsidR="008030D6">
        <w:t>, busca ‘PetcareApplication.java’, y dentro de ese archivo, oprime run</w:t>
      </w:r>
    </w:p>
    <w:p w14:paraId="32EF12C7" w14:textId="0FA57718" w:rsidR="002E6256" w:rsidRPr="002E6256" w:rsidRDefault="002E6256" w:rsidP="002E6256">
      <w:r w:rsidRPr="002E6256">
        <w:t>El servidor iniciará por defecto en el puerto 8080.</w:t>
      </w:r>
    </w:p>
    <w:p w14:paraId="3AA68D32" w14:textId="61590A6E" w:rsidR="002E6256" w:rsidRPr="002E6256" w:rsidRDefault="002E6256" w:rsidP="002E6256">
      <w:r w:rsidRPr="002E6256">
        <w:rPr>
          <w:b/>
          <w:bCs/>
        </w:rPr>
        <w:t xml:space="preserve">Configuración del </w:t>
      </w:r>
      <w:proofErr w:type="spellStart"/>
      <w:r w:rsidRPr="002E6256">
        <w:rPr>
          <w:b/>
          <w:bCs/>
        </w:rPr>
        <w:t>Frontend</w:t>
      </w:r>
      <w:proofErr w:type="spellEnd"/>
      <w:r w:rsidRPr="002E6256">
        <w:rPr>
          <w:b/>
          <w:bCs/>
        </w:rPr>
        <w:t xml:space="preserve"> (</w:t>
      </w:r>
      <w:proofErr w:type="spellStart"/>
      <w:r w:rsidRPr="002E6256">
        <w:rPr>
          <w:b/>
          <w:bCs/>
        </w:rPr>
        <w:t>React</w:t>
      </w:r>
      <w:proofErr w:type="spellEnd"/>
      <w:r w:rsidRPr="002E6256">
        <w:rPr>
          <w:b/>
          <w:bCs/>
        </w:rPr>
        <w:t xml:space="preserve"> + Vite)</w:t>
      </w:r>
    </w:p>
    <w:p w14:paraId="22839BF2" w14:textId="77777777" w:rsidR="002E6256" w:rsidRPr="002E6256" w:rsidRDefault="002E6256" w:rsidP="002E6256"/>
    <w:p w14:paraId="2A1687B3" w14:textId="7D1121DE" w:rsidR="002E6256" w:rsidRPr="002E6256" w:rsidRDefault="002E6256" w:rsidP="002E6256">
      <w:r w:rsidRPr="002E6256">
        <w:rPr>
          <w:b/>
          <w:bCs/>
        </w:rPr>
        <w:t xml:space="preserve">Navegar a la carpeta del </w:t>
      </w:r>
      <w:proofErr w:type="spellStart"/>
      <w:r w:rsidRPr="002E6256">
        <w:rPr>
          <w:b/>
          <w:bCs/>
        </w:rPr>
        <w:t>frontend</w:t>
      </w:r>
      <w:proofErr w:type="spellEnd"/>
    </w:p>
    <w:p w14:paraId="09A61746" w14:textId="05E34840" w:rsidR="002E6256" w:rsidRPr="002E6256" w:rsidRDefault="002E6256" w:rsidP="002E6256">
      <w:r w:rsidRPr="002E6256">
        <w:t xml:space="preserve">    </w:t>
      </w:r>
      <w:proofErr w:type="spellStart"/>
      <w:r w:rsidRPr="002E6256">
        <w:t>FrontPy</w:t>
      </w:r>
      <w:proofErr w:type="spellEnd"/>
    </w:p>
    <w:p w14:paraId="43D797E5" w14:textId="61433EA1" w:rsidR="002E6256" w:rsidRPr="002E6256" w:rsidRDefault="002E6256" w:rsidP="002E6256">
      <w:r w:rsidRPr="002E6256">
        <w:t xml:space="preserve"> </w:t>
      </w:r>
      <w:r w:rsidRPr="002E6256">
        <w:rPr>
          <w:b/>
          <w:bCs/>
        </w:rPr>
        <w:t>Instalar dependencias</w:t>
      </w:r>
      <w:r w:rsidRPr="002E6256">
        <w:t>:</w:t>
      </w:r>
    </w:p>
    <w:p w14:paraId="1275DC8A" w14:textId="7BD87C73" w:rsidR="002E6256" w:rsidRPr="002E6256" w:rsidRDefault="002E6256" w:rsidP="002E6256">
      <w:r w:rsidRPr="002E6256">
        <w:t>   Ejecutar el siguiente comando para instalar todos los paquetes necesarios</w:t>
      </w:r>
    </w:p>
    <w:p w14:paraId="4E9A5793" w14:textId="77777777" w:rsidR="002E6256" w:rsidRPr="002E6256" w:rsidRDefault="002E6256" w:rsidP="002E6256">
      <w:r w:rsidRPr="002E6256">
        <w:t>   </w:t>
      </w:r>
      <w:proofErr w:type="spellStart"/>
      <w:r w:rsidRPr="002E6256">
        <w:t>npm</w:t>
      </w:r>
      <w:proofErr w:type="spellEnd"/>
      <w:r w:rsidRPr="002E6256">
        <w:t xml:space="preserve"> </w:t>
      </w:r>
      <w:proofErr w:type="spellStart"/>
      <w:r w:rsidRPr="002E6256">
        <w:t>install</w:t>
      </w:r>
      <w:proofErr w:type="spellEnd"/>
    </w:p>
    <w:p w14:paraId="4BC73119" w14:textId="4FE13A25" w:rsidR="002E6256" w:rsidRPr="002E6256" w:rsidRDefault="002E6256" w:rsidP="002E6256">
      <w:r w:rsidRPr="002E6256">
        <w:t>   </w:t>
      </w:r>
    </w:p>
    <w:p w14:paraId="33B365EC" w14:textId="33456FA8" w:rsidR="002E6256" w:rsidRPr="002E6256" w:rsidRDefault="002E6256" w:rsidP="002E6256">
      <w:r w:rsidRPr="002E6256">
        <w:t xml:space="preserve">4. </w:t>
      </w:r>
      <w:r w:rsidRPr="002E6256">
        <w:rPr>
          <w:b/>
          <w:bCs/>
        </w:rPr>
        <w:t xml:space="preserve">Ejecutar el </w:t>
      </w:r>
      <w:proofErr w:type="spellStart"/>
      <w:r w:rsidRPr="002E6256">
        <w:rPr>
          <w:b/>
          <w:bCs/>
        </w:rPr>
        <w:t>frontend</w:t>
      </w:r>
      <w:proofErr w:type="spellEnd"/>
      <w:r w:rsidRPr="002E6256">
        <w:t>:</w:t>
      </w:r>
    </w:p>
    <w:p w14:paraId="0702CF2D" w14:textId="7D2A7F9E" w:rsidR="002E6256" w:rsidRPr="002E6256" w:rsidRDefault="002E6256" w:rsidP="002E6256">
      <w:r w:rsidRPr="002E6256">
        <w:t>   Iniciar el servidor de desarrollo de Vite</w:t>
      </w:r>
      <w:r w:rsidR="008030D6">
        <w:t xml:space="preserve">, desde la terminal del </w:t>
      </w:r>
      <w:proofErr w:type="spellStart"/>
      <w:r w:rsidR="008030D6">
        <w:t>front</w:t>
      </w:r>
      <w:proofErr w:type="spellEnd"/>
    </w:p>
    <w:p w14:paraId="574C785E" w14:textId="249DAF4C" w:rsidR="002E6256" w:rsidRPr="002E6256" w:rsidRDefault="002E6256" w:rsidP="002E6256">
      <w:r w:rsidRPr="002E6256">
        <w:t>   </w:t>
      </w:r>
      <w:proofErr w:type="spellStart"/>
      <w:r w:rsidRPr="002E6256">
        <w:t>npm</w:t>
      </w:r>
      <w:proofErr w:type="spellEnd"/>
      <w:r w:rsidRPr="002E6256">
        <w:t xml:space="preserve"> run </w:t>
      </w:r>
      <w:proofErr w:type="spellStart"/>
      <w:r w:rsidRPr="002E6256">
        <w:t>de</w:t>
      </w:r>
      <w:r w:rsidR="008030D6">
        <w:t>v</w:t>
      </w:r>
      <w:proofErr w:type="spellEnd"/>
    </w:p>
    <w:p w14:paraId="2BB2A07E" w14:textId="77777777" w:rsidR="002E6256" w:rsidRPr="002E6256" w:rsidRDefault="002E6256" w:rsidP="002E6256">
      <w:r w:rsidRPr="002E6256">
        <w:t>   La aplicación estará disponible típicamente en `http://localhost:5173`.</w:t>
      </w:r>
    </w:p>
    <w:p w14:paraId="361B5DC4" w14:textId="1C3363CB" w:rsidR="002E6256" w:rsidRPr="002E6256" w:rsidRDefault="002E6256" w:rsidP="002E6256"/>
    <w:p w14:paraId="52E8FDD8" w14:textId="77777777" w:rsidR="002E6256" w:rsidRDefault="002E6256" w:rsidP="002E6256"/>
    <w:p w14:paraId="139491E7" w14:textId="77777777" w:rsidR="008030D6" w:rsidRDefault="008030D6" w:rsidP="002E6256"/>
    <w:p w14:paraId="4F5F38E9" w14:textId="7E30074A" w:rsidR="002E6256" w:rsidRPr="002E6256" w:rsidRDefault="002E6256" w:rsidP="002E6256">
      <w:r w:rsidRPr="002E6256">
        <w:rPr>
          <w:b/>
          <w:bCs/>
        </w:rPr>
        <w:lastRenderedPageBreak/>
        <w:t>Verificación de Funcionamiento</w:t>
      </w:r>
    </w:p>
    <w:p w14:paraId="13171CA3" w14:textId="77777777" w:rsidR="002E6256" w:rsidRPr="002E6256" w:rsidRDefault="002E6256" w:rsidP="002E6256"/>
    <w:p w14:paraId="78B25275" w14:textId="1CBA5420" w:rsidR="002E6256" w:rsidRPr="002E6256" w:rsidRDefault="008030D6" w:rsidP="002E6256">
      <w:r>
        <w:t>-</w:t>
      </w:r>
      <w:r w:rsidR="002E6256" w:rsidRPr="002E6256">
        <w:t>Acceder a `http://localhost:5173` en el navegador.</w:t>
      </w:r>
    </w:p>
    <w:p w14:paraId="6C124A03" w14:textId="55693F01" w:rsidR="002E6256" w:rsidRPr="002E6256" w:rsidRDefault="002E6256" w:rsidP="002E6256">
      <w:r w:rsidRPr="002E6256">
        <w:t>- Intentar iniciar sesión con un usuario de prueba (</w:t>
      </w:r>
      <w:proofErr w:type="spellStart"/>
      <w:r w:rsidRPr="002E6256">
        <w:t>ej</w:t>
      </w:r>
      <w:proofErr w:type="spellEnd"/>
      <w:r w:rsidRPr="002E6256">
        <w:t xml:space="preserve">: </w:t>
      </w:r>
      <w:proofErr w:type="spellStart"/>
      <w:r w:rsidRPr="002E6256">
        <w:t>admin</w:t>
      </w:r>
      <w:proofErr w:type="spellEnd"/>
      <w:r w:rsidRPr="002E6256">
        <w:t xml:space="preserve"> / admin</w:t>
      </w:r>
      <w:proofErr w:type="gramStart"/>
      <w:r w:rsidR="008030D6">
        <w:t xml:space="preserve">123 </w:t>
      </w:r>
      <w:r w:rsidRPr="002E6256">
        <w:t>)</w:t>
      </w:r>
      <w:proofErr w:type="gramEnd"/>
      <w:r w:rsidRPr="002E6256">
        <w:t>.</w:t>
      </w:r>
    </w:p>
    <w:p w14:paraId="14AE4A81" w14:textId="77777777" w:rsidR="002E6256" w:rsidRPr="002E6256" w:rsidRDefault="002E6256" w:rsidP="002E6256">
      <w:r w:rsidRPr="002E6256">
        <w:t>- Verificar que las peticiones a `http://localhost:8080/api` respondan correctamente.</w:t>
      </w:r>
    </w:p>
    <w:p w14:paraId="7D6D029D" w14:textId="77777777" w:rsidR="002E6256" w:rsidRPr="002E6256" w:rsidRDefault="002E6256" w:rsidP="002E6256"/>
    <w:p w14:paraId="46B208BD" w14:textId="41A2FD0E" w:rsidR="002E6256" w:rsidRPr="002E6256" w:rsidRDefault="002E6256" w:rsidP="002E6256">
      <w:r w:rsidRPr="002E6256">
        <w:rPr>
          <w:b/>
          <w:bCs/>
        </w:rPr>
        <w:t>Solución de Problemas Comunes</w:t>
      </w:r>
    </w:p>
    <w:p w14:paraId="37060810" w14:textId="77777777" w:rsidR="002E6256" w:rsidRPr="002E6256" w:rsidRDefault="002E6256" w:rsidP="002E6256"/>
    <w:p w14:paraId="7D7019A3" w14:textId="18F2A9E4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Error de Conexión a BD</w:t>
      </w:r>
      <w:r w:rsidRPr="002E6256">
        <w:t xml:space="preserve">: Verificar el puerto (3306) y que el usuario tenga permisos sobre </w:t>
      </w:r>
      <w:proofErr w:type="spellStart"/>
      <w:r w:rsidRPr="002E6256">
        <w:t>petcare_db</w:t>
      </w:r>
      <w:proofErr w:type="spellEnd"/>
      <w:r w:rsidRPr="002E6256">
        <w:t>.</w:t>
      </w:r>
    </w:p>
    <w:p w14:paraId="50947B86" w14:textId="4DC6003C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Cors Error</w:t>
      </w:r>
      <w:r w:rsidRPr="002E6256">
        <w:t xml:space="preserve">: Asegurarse de que el </w:t>
      </w:r>
      <w:proofErr w:type="spellStart"/>
      <w:r w:rsidRPr="002E6256">
        <w:t>backend</w:t>
      </w:r>
      <w:proofErr w:type="spellEnd"/>
      <w:r w:rsidRPr="002E6256">
        <w:t xml:space="preserve"> tenga configurado `@CrossOrigin` para el origen del </w:t>
      </w:r>
      <w:proofErr w:type="spellStart"/>
      <w:r w:rsidRPr="002E6256">
        <w:t>frontend</w:t>
      </w:r>
      <w:proofErr w:type="spellEnd"/>
      <w:r w:rsidRPr="002E6256">
        <w:t>.</w:t>
      </w:r>
    </w:p>
    <w:p w14:paraId="6B53A083" w14:textId="3B535E31" w:rsidR="002E6256" w:rsidRPr="002E6256" w:rsidRDefault="002E6256" w:rsidP="002E6256">
      <w:r w:rsidRPr="002E6256">
        <w:t xml:space="preserve">- </w:t>
      </w:r>
      <w:r w:rsidRPr="002E6256">
        <w:rPr>
          <w:b/>
          <w:bCs/>
        </w:rPr>
        <w:t>Puerto Ocupado</w:t>
      </w:r>
      <w:r w:rsidRPr="002E6256">
        <w:t xml:space="preserve">: Si el puerto 8080 o 5173 están ocupados, </w:t>
      </w:r>
      <w:proofErr w:type="spellStart"/>
      <w:r w:rsidRPr="002E6256">
        <w:t>cámbiar</w:t>
      </w:r>
      <w:proofErr w:type="spellEnd"/>
      <w:r w:rsidRPr="002E6256">
        <w:t xml:space="preserve"> la configuración en `</w:t>
      </w:r>
      <w:proofErr w:type="spellStart"/>
      <w:r w:rsidRPr="002E6256">
        <w:t>properties</w:t>
      </w:r>
      <w:proofErr w:type="spellEnd"/>
      <w:r w:rsidRPr="002E6256">
        <w:t>` o `vite.config.js`.</w:t>
      </w:r>
    </w:p>
    <w:p w14:paraId="0241C3D2" w14:textId="77777777" w:rsidR="002E6256" w:rsidRPr="002E6256" w:rsidRDefault="002E6256" w:rsidP="002E6256"/>
    <w:p w14:paraId="0019760B" w14:textId="77777777" w:rsidR="00EE2371" w:rsidRDefault="00EE2371"/>
    <w:sectPr w:rsidR="00EE23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56"/>
    <w:rsid w:val="00095DE0"/>
    <w:rsid w:val="00225D9D"/>
    <w:rsid w:val="002E6256"/>
    <w:rsid w:val="008030D6"/>
    <w:rsid w:val="00A84E87"/>
    <w:rsid w:val="00C56F64"/>
    <w:rsid w:val="00E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8EA47"/>
  <w15:chartTrackingRefBased/>
  <w15:docId w15:val="{7CD5A240-3DF0-4C7B-97A7-32947ADF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18A11A122F4494AD3F92FEDB91C2" ma:contentTypeVersion="4" ma:contentTypeDescription="Crear nuevo documento." ma:contentTypeScope="" ma:versionID="e9992f595b0bedd799f94e96bebd026a">
  <xsd:schema xmlns:xsd="http://www.w3.org/2001/XMLSchema" xmlns:xs="http://www.w3.org/2001/XMLSchema" xmlns:p="http://schemas.microsoft.com/office/2006/metadata/properties" xmlns:ns3="3728a013-43ad-4cbc-b615-a59aeaa44ada" targetNamespace="http://schemas.microsoft.com/office/2006/metadata/properties" ma:root="true" ma:fieldsID="ac870312bdfb7288694617860ef36254" ns3:_="">
    <xsd:import namespace="3728a013-43ad-4cbc-b615-a59aeaa44a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a013-43ad-4cbc-b615-a59aeaa44a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4EDBB8-6CF6-44E1-A7F1-FB0E654D8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a013-43ad-4cbc-b615-a59aeaa44a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597D4-C40A-47B9-AEDE-11A4E4D7DE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B224FD-13FC-4B84-8437-C683D8A45B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2221</Characters>
  <Application>Microsoft Office Word</Application>
  <DocSecurity>0</DocSecurity>
  <Lines>92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Yulieth Hernandez Tellez</dc:creator>
  <cp:keywords/>
  <dc:description/>
  <cp:lastModifiedBy>Xiomara Hernandez</cp:lastModifiedBy>
  <cp:revision>2</cp:revision>
  <dcterms:created xsi:type="dcterms:W3CDTF">2026-03-28T21:59:00Z</dcterms:created>
  <dcterms:modified xsi:type="dcterms:W3CDTF">2026-03-28T21:59:00Z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0x010100E60B18A11A122F4494AD3F92FEDB91C2</vt:lpwstr>
  </property>
</Properties>
</file>