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5}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proofErr w:type="spellStart"/>
      <w:r w:rsidRPr="00164A7F">
        <w:rPr>
          <w:rFonts w:ascii="Courier New" w:hAnsi="Courier New" w:cs="Courier New"/>
        </w:rPr>
        <w:t>ip</w:t>
      </w:r>
      <w:proofErr w:type="spellEnd"/>
      <w:r w:rsidRPr="00164A7F">
        <w:rPr>
          <w:rFonts w:ascii="Courier New" w:hAnsi="Courier New" w:cs="Courier New"/>
        </w:rPr>
        <w:t xml:space="preserve"> firewall address-list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:local update do={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:do {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 xml:space="preserve">:local data ([:tool fetch </w:t>
      </w:r>
      <w:proofErr w:type="spellStart"/>
      <w:r w:rsidRPr="00164A7F">
        <w:rPr>
          <w:rFonts w:ascii="Courier New" w:hAnsi="Courier New" w:cs="Courier New"/>
        </w:rPr>
        <w:t>url</w:t>
      </w:r>
      <w:proofErr w:type="spellEnd"/>
      <w:r w:rsidRPr="00164A7F">
        <w:rPr>
          <w:rFonts w:ascii="Courier New" w:hAnsi="Courier New" w:cs="Courier New"/>
        </w:rPr>
        <w:t>=$</w:t>
      </w:r>
      <w:proofErr w:type="spellStart"/>
      <w:r w:rsidRPr="00164A7F">
        <w:rPr>
          <w:rFonts w:ascii="Courier New" w:hAnsi="Courier New" w:cs="Courier New"/>
        </w:rPr>
        <w:t>url</w:t>
      </w:r>
      <w:proofErr w:type="spellEnd"/>
      <w:r w:rsidRPr="00164A7F">
        <w:rPr>
          <w:rFonts w:ascii="Courier New" w:hAnsi="Courier New" w:cs="Courier New"/>
        </w:rPr>
        <w:t xml:space="preserve"> output=user as-value]-&gt;"data")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remove [find list=</w:t>
      </w:r>
      <w:proofErr w:type="spellStart"/>
      <w:r w:rsidRPr="00164A7F">
        <w:rPr>
          <w:rFonts w:ascii="Courier New" w:hAnsi="Courier New" w:cs="Courier New"/>
        </w:rPr>
        <w:t>CountryIPBlocks</w:t>
      </w:r>
      <w:proofErr w:type="spellEnd"/>
      <w:r w:rsidRPr="00164A7F">
        <w:rPr>
          <w:rFonts w:ascii="Courier New" w:hAnsi="Courier New" w:cs="Courier New"/>
        </w:rPr>
        <w:t xml:space="preserve"> comment=$description]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:while ([:</w:t>
      </w:r>
      <w:proofErr w:type="spellStart"/>
      <w:r w:rsidRPr="00164A7F">
        <w:rPr>
          <w:rFonts w:ascii="Courier New" w:hAnsi="Courier New" w:cs="Courier New"/>
        </w:rPr>
        <w:t>len</w:t>
      </w:r>
      <w:proofErr w:type="spellEnd"/>
      <w:r w:rsidRPr="00164A7F">
        <w:rPr>
          <w:rFonts w:ascii="Courier New" w:hAnsi="Courier New" w:cs="Courier New"/>
        </w:rPr>
        <w:t xml:space="preserve"> $data]!=0) do={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:if ([:pick $data 0 [:find $data "\n"]]~"^[0-9]{1,3}\\.[0-9]{1,3}\\.[0-9]{1,3}\\.[0-9]{1,3}") do={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:do {add list=</w:t>
      </w:r>
      <w:proofErr w:type="spellStart"/>
      <w:r w:rsidRPr="00164A7F">
        <w:rPr>
          <w:rFonts w:ascii="Courier New" w:hAnsi="Courier New" w:cs="Courier New"/>
        </w:rPr>
        <w:t>CountryIPBlocks</w:t>
      </w:r>
      <w:proofErr w:type="spellEnd"/>
      <w:r w:rsidRPr="00164A7F">
        <w:rPr>
          <w:rFonts w:ascii="Courier New" w:hAnsi="Courier New" w:cs="Courier New"/>
        </w:rPr>
        <w:t xml:space="preserve"> address=([:pick $data 0 [:find $data $delimiter]].$</w:t>
      </w:r>
      <w:proofErr w:type="spellStart"/>
      <w:r w:rsidRPr="00164A7F">
        <w:rPr>
          <w:rFonts w:ascii="Courier New" w:hAnsi="Courier New" w:cs="Courier New"/>
        </w:rPr>
        <w:t>cidr</w:t>
      </w:r>
      <w:proofErr w:type="spellEnd"/>
      <w:r w:rsidRPr="00164A7F">
        <w:rPr>
          <w:rFonts w:ascii="Courier New" w:hAnsi="Courier New" w:cs="Courier New"/>
        </w:rPr>
        <w:t>) comment=$description timeout=7d} on-error={}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:set data [:pick $data ([:find $data "\n"]+1) [:</w:t>
      </w:r>
      <w:proofErr w:type="spellStart"/>
      <w:r w:rsidRPr="00164A7F">
        <w:rPr>
          <w:rFonts w:ascii="Courier New" w:hAnsi="Courier New" w:cs="Courier New"/>
        </w:rPr>
        <w:t>len</w:t>
      </w:r>
      <w:proofErr w:type="spellEnd"/>
      <w:r w:rsidRPr="00164A7F">
        <w:rPr>
          <w:rFonts w:ascii="Courier New" w:hAnsi="Courier New" w:cs="Courier New"/>
        </w:rPr>
        <w:t xml:space="preserve"> $data]]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} on-error={:log warning "Address list &lt;$description&gt; update failed"}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url=https://raw.githubusercontent.com/ipverse/rir-ip/master/country/af/ipv4-aggregated.txt description="Afghanistan(AF)"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url=https://raw.githubusercontent.com/ipverse/rir-ip/master/country/dz/ipv4-aggregated.txt description="Algeria(DZ)"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url=https://raw.githubusercontent.com/ipverse/rir-ip/master/country/bd/ipv4-aggregated.txt description="Bangladesh(BD)"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url=https://raw.githubusercontent.com/ipverse/rir-ip/master/country/br/ipv4-aggregated.txt description="Brazil(BR)"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url=https://raw.githubusercontent.com/ipverse/rir-ip/master/country/bi/ipv4-aggregated.txt description="Burundi(BI)"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url=https://raw.githubusercontent.com/ipverse/rir-ip/master/country/cn/ipv4-aggregated.txt description="China(CN)"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url=https://raw.githubusercontent.com/ipverse/rir-ip/master/country/cg/ipv4-aggregated.txt description="Congo(CG)"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url=https://raw.githubusercontent.com/ipverse/rir-ip/master/country/cu/ipv4-aggregated.txt description="Cuba(CU)"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url=https://raw.githubusercontent.com/ipverse/rir-ip/master/country/eg/ipv4-aggregated.txt description="Egypt(EG)"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url=https://raw.githubusercontent.com/ipverse/rir-ip/master/country/ee/ipv4-aggregated.txt description="Estonia(EE)"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url=https://raw.githubusercontent.com/ipverse/rir-ip/master/country/in/ipv4-aggregated.txt description="India(IN)"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url=https://raw.githubusercontent.com/ipverse/rir-ip/master/country/id/ipv4-aggregated.txt description="Indonesia(ID)"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url=https://raw.githubusercontent.com/ipverse/rir-ip/master/country/ir/ipv4-aggregated.txt description="Iran(IR)"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url=https://raw.githubusercontent.com/ipverse/rir-ip/master/country/iq/ipv4-aggregated.txt description="Iraq(IQ)"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url=https://raw.githubusercontent.com/ipverse/rir-ip/master/country/il/ipv4-aggregated.txt description="</w:t>
      </w:r>
      <w:proofErr w:type="spellStart"/>
      <w:r w:rsidRPr="00164A7F">
        <w:rPr>
          <w:rFonts w:ascii="Courier New" w:hAnsi="Courier New" w:cs="Courier New"/>
        </w:rPr>
        <w:t>Isreal</w:t>
      </w:r>
      <w:proofErr w:type="spellEnd"/>
      <w:r w:rsidRPr="00164A7F">
        <w:rPr>
          <w:rFonts w:ascii="Courier New" w:hAnsi="Courier New" w:cs="Courier New"/>
        </w:rPr>
        <w:t>(IL)"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url=https://raw.githubusercontent.com/ipverse/rir-ip/master/country/ke/ipv4-aggregated.txt description="Kenya(KE)"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url=https://raw.githubusercontent.com/ipverse/rir-ip/master/country/md/ipv4-aggregated.txt description="Moldova(MD)"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url=https://raw.githubusercontent.com/ipverse/rir-ip/master/country/my/ipv4-aggregated.txt description="Malaysia(MD)"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url=https://raw.githubusercontent.com/ipverse/rir-ip/master/country/np/ipv4-aggregated.txt description="Nepal(NP)"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 xml:space="preserve">{:delay 2} 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url=https://raw.githubusercontent.com/ipverse/rir-ip/master/country/ng/ipv4-aggregated.txt description="Nigeria(NG)"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url=https://raw.githubusercontent.com/ipverse/rir-ip/master/country/kp/ipv4-aggregated.txt description="</w:t>
      </w:r>
      <w:proofErr w:type="spellStart"/>
      <w:r w:rsidRPr="00164A7F">
        <w:rPr>
          <w:rFonts w:ascii="Courier New" w:hAnsi="Courier New" w:cs="Courier New"/>
        </w:rPr>
        <w:t>North_Korea</w:t>
      </w:r>
      <w:proofErr w:type="spellEnd"/>
      <w:r w:rsidRPr="00164A7F">
        <w:rPr>
          <w:rFonts w:ascii="Courier New" w:hAnsi="Courier New" w:cs="Courier New"/>
        </w:rPr>
        <w:t>(KP)"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url=https://raw.githubusercontent.com/ipverse/rir-ip/master/country/pk/ipv4-aggregated.txt description="Pakistan(PK)"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url=https://raw.githubusercontent.com/ipverse/rir-ip/master/country/ph/ipv4-aggregated.txt description="Philippines(PH)"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url=https://raw.githubusercontent.com/ipverse/rir-ip/master/country/ro/ipv4-aggregated.txt description="Romania(RO)"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url=https://raw.githubusercontent.com/ipverse/rir-ip/master/country/ru/ipv4-aggregated.txt description="Russia(RU)"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url=https://raw.githubusercontent.com/ipverse/rir-ip/master/country/rs/ipv4-aggregated.txt description="Serbia(RS)"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url=https://raw.githubusercontent.com/ipverse/rir-ip/master/country/sd/ipv4-aggregated.txt description="Sudan(SD)"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url=https://raw.githubusercontent.com/ipverse/rir-ip/master/country/sy/ipv4-aggregated.txt description="Syria(SY)"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url=https://raw.githubusercontent.com/ipverse/rir-ip/master/country/tr/ipv4-aggregated.txt description="Turkey(TR)"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url=https://raw.githubusercontent.com/ipverse/rir-ip/master/country/ug/ipv4-aggregated.txt description="Uganda(UG)"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url=https://raw.githubusercontent.com/ipverse/rir-ip/master/country/ua/ipv4-aggregated.txt description="Ukraine(UA)"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url=https://raw.githubusercontent.com/ipverse/rir-ip/master/country/vn/ipv4-aggregated.txt description="Vietnam(VN)" delimiter=("\n")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p w:rsidR="00164A7F" w:rsidRPr="00164A7F" w:rsidRDefault="00164A7F" w:rsidP="00164A7F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$update url=https://raw.githubusercontent.com/ipverse/rir-ip/master/country/ye/ipv4-aggregated.txt description="Yemen(YE)" delimiter=("\n")</w:t>
      </w:r>
    </w:p>
    <w:p w:rsidR="008A65BD" w:rsidRDefault="00164A7F" w:rsidP="008A65BD">
      <w:pPr>
        <w:pStyle w:val="PlainText"/>
        <w:rPr>
          <w:rFonts w:ascii="Courier New" w:hAnsi="Courier New" w:cs="Courier New"/>
        </w:rPr>
      </w:pPr>
      <w:r w:rsidRPr="00164A7F">
        <w:rPr>
          <w:rFonts w:ascii="Courier New" w:hAnsi="Courier New" w:cs="Courier New"/>
        </w:rPr>
        <w:t>{:delay 2}</w:t>
      </w:r>
    </w:p>
    <w:sectPr w:rsidR="008A65BD" w:rsidSect="008A65B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D"/>
    <w:rsid w:val="00164A7F"/>
    <w:rsid w:val="00247181"/>
    <w:rsid w:val="008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A68F1"/>
  <w15:chartTrackingRefBased/>
  <w15:docId w15:val="{5DAA1B09-F768-5446-A242-D606E0DC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5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5BD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3</cp:revision>
  <dcterms:created xsi:type="dcterms:W3CDTF">2023-04-25T17:00:00Z</dcterms:created>
  <dcterms:modified xsi:type="dcterms:W3CDTF">2023-04-25T17:00:00Z</dcterms:modified>
</cp:coreProperties>
</file>