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/</w:t>
      </w:r>
      <w:proofErr w:type="spellStart"/>
      <w:r w:rsidRPr="00F42E73">
        <w:rPr>
          <w:rFonts w:ascii="Courier New" w:hAnsi="Courier New" w:cs="Courier New"/>
        </w:rPr>
        <w:t>ip</w:t>
      </w:r>
      <w:proofErr w:type="spellEnd"/>
      <w:r w:rsidRPr="00F42E73">
        <w:rPr>
          <w:rFonts w:ascii="Courier New" w:hAnsi="Courier New" w:cs="Courier New"/>
        </w:rPr>
        <w:t xml:space="preserve"> firewall address-list remove [find where list="</w:t>
      </w:r>
      <w:proofErr w:type="spellStart"/>
      <w:r w:rsidRPr="00F42E73">
        <w:rPr>
          <w:rFonts w:ascii="Courier New" w:hAnsi="Courier New" w:cs="Courier New"/>
        </w:rPr>
        <w:t>CountryIPBlocks</w:t>
      </w:r>
      <w:proofErr w:type="spellEnd"/>
      <w:r w:rsidRPr="00F42E73">
        <w:rPr>
          <w:rFonts w:ascii="Courier New" w:hAnsi="Courier New" w:cs="Courier New"/>
        </w:rPr>
        <w:t>"];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/file remove IP-Firewall-Address-</w:t>
      </w:r>
      <w:proofErr w:type="spellStart"/>
      <w:r w:rsidRPr="00F42E73">
        <w:rPr>
          <w:rFonts w:ascii="Courier New" w:hAnsi="Courier New" w:cs="Courier New"/>
        </w:rPr>
        <w:t>List.rsc</w:t>
      </w:r>
      <w:proofErr w:type="spellEnd"/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/tool fetch url=https://raw.githubusercontent.com/XionKzn/PiHole-Lists/master/MikroTik/IP-Firewall-Address-List.rsc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/import file-name=IP-Firewall-Address-</w:t>
      </w:r>
      <w:proofErr w:type="spellStart"/>
      <w:r w:rsidRPr="00F42E73">
        <w:rPr>
          <w:rFonts w:ascii="Courier New" w:hAnsi="Courier New" w:cs="Courier New"/>
        </w:rPr>
        <w:t>List.rsc</w:t>
      </w:r>
      <w:proofErr w:type="spellEnd"/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#/file remove IP-Firewall-Address-</w:t>
      </w:r>
      <w:proofErr w:type="spellStart"/>
      <w:r w:rsidRPr="00F42E73">
        <w:rPr>
          <w:rFonts w:ascii="Courier New" w:hAnsi="Courier New" w:cs="Courier New"/>
        </w:rPr>
        <w:t>List.rsc</w:t>
      </w:r>
      <w:proofErr w:type="spellEnd"/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#https://www.mikrotikconfig.com/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#AFGHANISTAN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#BURUNDI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#CONGO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#CONGO THE DEMOCRATIC REP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#CUBA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#ESTONIA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#INDIA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#IRAN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#IRAQ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#KOREA DEMOCRATIC PEOPLE'S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#MOLDOVA REPUBLIC OF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#NETHERLANDS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#PAKISTAN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#ROMANIA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#RUSSIAN FEDERATION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#SERBIA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#SUDAN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#SYRIAN ARAB REPUBLIC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#TURKEY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#UGANDA</w:t>
      </w:r>
    </w:p>
    <w:p w:rsidR="00F42E73" w:rsidRPr="00F42E73" w:rsidRDefault="00F42E73" w:rsidP="00F42E73">
      <w:pPr>
        <w:pStyle w:val="PlainText"/>
        <w:rPr>
          <w:rFonts w:ascii="Courier New" w:hAnsi="Courier New" w:cs="Courier New"/>
        </w:rPr>
      </w:pPr>
      <w:r w:rsidRPr="00F42E73">
        <w:rPr>
          <w:rFonts w:ascii="Courier New" w:hAnsi="Courier New" w:cs="Courier New"/>
        </w:rPr>
        <w:t>#UKRAINE</w:t>
      </w:r>
    </w:p>
    <w:p w:rsidR="00AC6A36" w:rsidRPr="00F42E73" w:rsidRDefault="00F42E73" w:rsidP="00F42E73">
      <w:r w:rsidRPr="00F42E73">
        <w:rPr>
          <w:rFonts w:ascii="Courier New" w:hAnsi="Courier New" w:cs="Courier New"/>
        </w:rPr>
        <w:t>#YEMEN</w:t>
      </w:r>
    </w:p>
    <w:sectPr w:rsidR="00AC6A36" w:rsidRPr="00F42E73" w:rsidSect="00AC6A36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36"/>
    <w:rsid w:val="00327984"/>
    <w:rsid w:val="0033418C"/>
    <w:rsid w:val="003747B3"/>
    <w:rsid w:val="00726837"/>
    <w:rsid w:val="00835B21"/>
    <w:rsid w:val="00874DB2"/>
    <w:rsid w:val="00A90C0E"/>
    <w:rsid w:val="00AC6A36"/>
    <w:rsid w:val="00C104A8"/>
    <w:rsid w:val="00F4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BC9606B9-9F28-984E-98E4-9EF081EA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C6A3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C6A36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Jaco Marais</cp:lastModifiedBy>
  <cp:revision>9</cp:revision>
  <dcterms:created xsi:type="dcterms:W3CDTF">2023-03-11T16:36:00Z</dcterms:created>
  <dcterms:modified xsi:type="dcterms:W3CDTF">2023-03-12T20:08:00Z</dcterms:modified>
</cp:coreProperties>
</file>