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C8EC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</w:t>
      </w:r>
      <w:proofErr w:type="spellStart"/>
      <w:r w:rsidRPr="001A6324">
        <w:rPr>
          <w:rFonts w:ascii="Courier New" w:hAnsi="Courier New" w:cs="Courier New"/>
        </w:rPr>
        <w:t>ip</w:t>
      </w:r>
      <w:proofErr w:type="spellEnd"/>
      <w:r w:rsidRPr="001A6324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1A6324">
        <w:rPr>
          <w:rFonts w:ascii="Courier New" w:hAnsi="Courier New" w:cs="Courier New"/>
        </w:rPr>
        <w:t>CountryIPBlocks</w:t>
      </w:r>
      <w:proofErr w:type="spellEnd"/>
      <w:r w:rsidRPr="001A6324">
        <w:rPr>
          <w:rFonts w:ascii="Courier New" w:hAnsi="Courier New" w:cs="Courier New"/>
        </w:rPr>
        <w:t>"];</w:t>
      </w:r>
    </w:p>
    <w:p w14:paraId="5687C62C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31CA736B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/tool fetch url=https://raw.githubusercontent.com/XionKzn/PiHole-Lists/master/MikroTik/IP-Firewall-Address-List.rsc</w:t>
      </w:r>
    </w:p>
    <w:p w14:paraId="3EBAA18B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{:delay 5}</w:t>
      </w:r>
    </w:p>
    <w:p w14:paraId="18D42AE3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/import file-name=IP-Firewall-Address-</w:t>
      </w:r>
      <w:proofErr w:type="spellStart"/>
      <w:r w:rsidRPr="001A6324">
        <w:rPr>
          <w:rFonts w:ascii="Courier New" w:hAnsi="Courier New" w:cs="Courier New"/>
        </w:rPr>
        <w:t>List.rsc</w:t>
      </w:r>
      <w:proofErr w:type="spellEnd"/>
    </w:p>
    <w:p w14:paraId="1E7E14B1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#/file remove IP-Firewall-Address-</w:t>
      </w:r>
      <w:proofErr w:type="spellStart"/>
      <w:r w:rsidRPr="001A6324">
        <w:rPr>
          <w:rFonts w:ascii="Courier New" w:hAnsi="Courier New" w:cs="Courier New"/>
        </w:rPr>
        <w:t>List.rsc</w:t>
      </w:r>
      <w:proofErr w:type="spellEnd"/>
    </w:p>
    <w:p w14:paraId="40456310" w14:textId="4EE82C54" w:rsidR="002D03A5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#https://www.mikrotikconfig.com/</w:t>
      </w:r>
    </w:p>
    <w:p w14:paraId="3BF981B6" w14:textId="4E7038C9" w:rsidR="0045394D" w:rsidRDefault="0045394D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#AFGHANISTAN</w:t>
      </w:r>
    </w:p>
    <w:p w14:paraId="423F6504" w14:textId="67754BFB" w:rsidR="009A4BAF" w:rsidRPr="001A6324" w:rsidRDefault="009A4BAF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#BANGLADESH</w:t>
      </w:r>
    </w:p>
    <w:p w14:paraId="0A663C1E" w14:textId="0EFBAFB7" w:rsidR="00CF637C" w:rsidRPr="001A6324" w:rsidRDefault="00CF637C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#BRAZIL</w:t>
      </w:r>
    </w:p>
    <w:p w14:paraId="78C332B8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#ESTONIA</w:t>
      </w:r>
    </w:p>
    <w:p w14:paraId="737DC2D0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#INDIA</w:t>
      </w:r>
    </w:p>
    <w:p w14:paraId="3AA79D13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#IRAN</w:t>
      </w:r>
    </w:p>
    <w:p w14:paraId="4B41B0F4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#IRAQ</w:t>
      </w:r>
    </w:p>
    <w:p w14:paraId="322E4C52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#KOREA DEMOCRATIC PEOPLE'S</w:t>
      </w:r>
    </w:p>
    <w:p w14:paraId="6FCEE1AD" w14:textId="5C55E329" w:rsidR="002D03A5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#MOLDOVA REPUBLIC OF</w:t>
      </w:r>
    </w:p>
    <w:p w14:paraId="65F88577" w14:textId="132733EE" w:rsidR="00072046" w:rsidRDefault="008F7CFA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#NEPAL</w:t>
      </w:r>
    </w:p>
    <w:p w14:paraId="61FFF771" w14:textId="368544B3" w:rsidR="00B666A5" w:rsidRDefault="00B666A5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#PAKISTAN</w:t>
      </w:r>
    </w:p>
    <w:p w14:paraId="31A94691" w14:textId="443B899C" w:rsidR="00084033" w:rsidRPr="001A6324" w:rsidRDefault="00084033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#ROMANIA</w:t>
      </w:r>
    </w:p>
    <w:p w14:paraId="51BC3AE7" w14:textId="7C610742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#RUSSIAN FEDERATION</w:t>
      </w:r>
    </w:p>
    <w:p w14:paraId="3D2C7DFE" w14:textId="77777777" w:rsidR="002D03A5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#SYRIAN ARAB REPUBLIC</w:t>
      </w:r>
    </w:p>
    <w:p w14:paraId="6EEA5D73" w14:textId="545CEEA7" w:rsidR="002D03A5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#TURKEY</w:t>
      </w:r>
    </w:p>
    <w:p w14:paraId="0C3C687E" w14:textId="6B47819D" w:rsidR="00A60656" w:rsidRDefault="006E2EF9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r w:rsidR="00A60656">
        <w:rPr>
          <w:rFonts w:ascii="Courier New" w:hAnsi="Courier New" w:cs="Courier New"/>
        </w:rPr>
        <w:t>TURKMENISTAN</w:t>
      </w:r>
    </w:p>
    <w:p w14:paraId="300FFF5C" w14:textId="5BAD086C" w:rsidR="002D03A5" w:rsidRPr="001A6324" w:rsidRDefault="006E2EF9" w:rsidP="001A632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#TURKS</w:t>
      </w:r>
    </w:p>
    <w:p w14:paraId="35B9BF26" w14:textId="71BAA5B7" w:rsidR="00F30BE4" w:rsidRPr="001A6324" w:rsidRDefault="005E1099" w:rsidP="001A6324">
      <w:pPr>
        <w:pStyle w:val="PlainText"/>
        <w:rPr>
          <w:rFonts w:ascii="Courier New" w:hAnsi="Courier New" w:cs="Courier New"/>
        </w:rPr>
      </w:pPr>
      <w:r w:rsidRPr="001A6324">
        <w:rPr>
          <w:rFonts w:ascii="Courier New" w:hAnsi="Courier New" w:cs="Courier New"/>
        </w:rPr>
        <w:t>#UKRAINE</w:t>
      </w:r>
    </w:p>
    <w:sectPr w:rsidR="00F30BE4" w:rsidRPr="001A6324" w:rsidSect="001A632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CD"/>
    <w:rsid w:val="00072046"/>
    <w:rsid w:val="00084033"/>
    <w:rsid w:val="001A6324"/>
    <w:rsid w:val="0029151F"/>
    <w:rsid w:val="002D03A5"/>
    <w:rsid w:val="0045394D"/>
    <w:rsid w:val="005E1099"/>
    <w:rsid w:val="006E2EF9"/>
    <w:rsid w:val="007623A9"/>
    <w:rsid w:val="008F7CFA"/>
    <w:rsid w:val="009A4BAF"/>
    <w:rsid w:val="009A6FCD"/>
    <w:rsid w:val="00A60656"/>
    <w:rsid w:val="00A91A6A"/>
    <w:rsid w:val="00B666A5"/>
    <w:rsid w:val="00CF637C"/>
    <w:rsid w:val="00DD6E5E"/>
    <w:rsid w:val="00F3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003B0"/>
  <w15:chartTrackingRefBased/>
  <w15:docId w15:val="{EB5DC154-BABC-4D5E-80F3-96C78615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63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632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Marais</dc:creator>
  <cp:keywords/>
  <dc:description/>
  <cp:lastModifiedBy>Jaco Marais</cp:lastModifiedBy>
  <cp:revision>14</cp:revision>
  <dcterms:created xsi:type="dcterms:W3CDTF">2023-03-14T11:47:00Z</dcterms:created>
  <dcterms:modified xsi:type="dcterms:W3CDTF">2023-03-15T14:46:00Z</dcterms:modified>
</cp:coreProperties>
</file>