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1745" w14:textId="79008C87" w:rsidR="00045882" w:rsidRPr="00045882" w:rsidRDefault="00045882" w:rsidP="000458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5882">
        <w:rPr>
          <w:rFonts w:ascii="宋体" w:eastAsia="宋体" w:hAnsi="宋体" w:cs="宋体"/>
          <w:kern w:val="0"/>
          <w:sz w:val="24"/>
          <w:szCs w:val="24"/>
        </w:rPr>
        <w:t>The five experiments can be roughly divided into the following steps</w:t>
      </w:r>
      <w:r>
        <w:rPr>
          <w:rFonts w:ascii="宋体" w:eastAsia="宋体" w:hAnsi="宋体" w:cs="宋体" w:hint="eastAsia"/>
          <w:kern w:val="0"/>
          <w:sz w:val="24"/>
          <w:szCs w:val="24"/>
        </w:rPr>
        <w:t>（detail</w:t>
      </w:r>
      <w:r>
        <w:rPr>
          <w:rFonts w:ascii="宋体" w:eastAsia="宋体" w:hAnsi="宋体" w:cs="宋体"/>
          <w:kern w:val="0"/>
          <w:sz w:val="24"/>
          <w:szCs w:val="24"/>
        </w:rPr>
        <w:t>s may be different）:</w:t>
      </w:r>
    </w:p>
    <w:p w14:paraId="1AB6381C" w14:textId="20F753F1" w:rsidR="000025BC" w:rsidRPr="00045882" w:rsidRDefault="000025BC" w:rsidP="000025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45882">
        <w:rPr>
          <w:rFonts w:ascii="宋体" w:eastAsia="宋体" w:hAnsi="宋体" w:cs="宋体"/>
          <w:kern w:val="0"/>
          <w:sz w:val="24"/>
          <w:szCs w:val="24"/>
        </w:rPr>
        <w:t>Start up</w:t>
      </w:r>
      <w:proofErr w:type="spellEnd"/>
      <w:r w:rsidRPr="00045882">
        <w:rPr>
          <w:rFonts w:ascii="宋体" w:eastAsia="宋体" w:hAnsi="宋体" w:cs="宋体"/>
          <w:kern w:val="0"/>
          <w:sz w:val="24"/>
          <w:szCs w:val="24"/>
        </w:rPr>
        <w:t xml:space="preserve"> web browser and clear cache</w:t>
      </w:r>
    </w:p>
    <w:p w14:paraId="279A99D6" w14:textId="199447A7" w:rsidR="000025BC" w:rsidRPr="000025BC" w:rsidRDefault="000025BC" w:rsidP="000025B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8D9B65" wp14:editId="4C29C17F">
            <wp:extent cx="5274310" cy="24009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0BC7" w14:textId="26C43424" w:rsidR="000025BC" w:rsidRPr="00045882" w:rsidRDefault="000025BC" w:rsidP="0004588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25B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2. </w:t>
      </w:r>
      <w:r w:rsidRPr="00045882">
        <w:rPr>
          <w:rFonts w:ascii="宋体" w:eastAsia="宋体" w:hAnsi="宋体" w:cs="宋体"/>
          <w:kern w:val="0"/>
          <w:sz w:val="24"/>
          <w:szCs w:val="24"/>
        </w:rPr>
        <w:t>Start up the Wireshark packet sniffer, but don’t begin packet capture. Enter “http” in the display-filter-specification window</w:t>
      </w:r>
      <w:r w:rsidR="00045882" w:rsidRPr="00045882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3C0760D7" w14:textId="70CD2F7A" w:rsidR="00045882" w:rsidRPr="000025BC" w:rsidRDefault="00045882" w:rsidP="000025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A34AAB" wp14:editId="039E1231">
            <wp:extent cx="4064655" cy="28065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553" cy="28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5BF1" w14:textId="540F59A5" w:rsidR="000025BC" w:rsidRPr="000025BC" w:rsidRDefault="000025BC" w:rsidP="000025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5B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3</w:t>
      </w:r>
      <w:r w:rsidRPr="00045882">
        <w:rPr>
          <w:rFonts w:ascii="宋体" w:eastAsia="宋体" w:hAnsi="宋体" w:cs="宋体"/>
          <w:kern w:val="0"/>
          <w:sz w:val="24"/>
          <w:szCs w:val="24"/>
        </w:rPr>
        <w:t xml:space="preserve">. Enter the </w:t>
      </w:r>
      <w:r w:rsidR="00045882" w:rsidRPr="00045882">
        <w:rPr>
          <w:rFonts w:ascii="宋体" w:eastAsia="宋体" w:hAnsi="宋体" w:cs="宋体"/>
          <w:kern w:val="0"/>
          <w:sz w:val="24"/>
          <w:szCs w:val="24"/>
        </w:rPr>
        <w:t>website.</w:t>
      </w:r>
      <w:r w:rsidRPr="0004588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3E6743D" w14:textId="2E855607" w:rsidR="000025BC" w:rsidRDefault="00045882" w:rsidP="000025B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5882">
        <w:rPr>
          <w:rFonts w:ascii="宋体" w:eastAsia="宋体" w:hAnsi="宋体" w:cs="宋体"/>
          <w:kern w:val="0"/>
          <w:sz w:val="24"/>
          <w:szCs w:val="24"/>
        </w:rPr>
        <w:t>4.</w:t>
      </w:r>
      <w:r w:rsidR="000025BC" w:rsidRPr="00045882">
        <w:rPr>
          <w:rFonts w:ascii="宋体" w:eastAsia="宋体" w:hAnsi="宋体" w:cs="宋体"/>
          <w:kern w:val="0"/>
          <w:sz w:val="24"/>
          <w:szCs w:val="24"/>
        </w:rPr>
        <w:t xml:space="preserve"> Stop Wireshark packet capture</w:t>
      </w:r>
    </w:p>
    <w:p w14:paraId="4C420D01" w14:textId="1CF9BDA0" w:rsidR="00C16195" w:rsidRDefault="00C16195" w:rsidP="000025B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4301CB" w14:textId="77777777" w:rsidR="00C16195" w:rsidRPr="00045882" w:rsidRDefault="00C16195" w:rsidP="000025BC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DAD287C" w14:textId="52956800" w:rsidR="00D05F76" w:rsidRPr="007D1CE2" w:rsidRDefault="005476FF" w:rsidP="006206CA">
      <w:pPr>
        <w:jc w:val="center"/>
        <w:rPr>
          <w:rFonts w:ascii="ArialMT" w:hAnsi="ArialMT" w:hint="eastAsia"/>
          <w:b/>
          <w:bCs/>
          <w:color w:val="000000"/>
          <w:sz w:val="28"/>
          <w:szCs w:val="28"/>
        </w:rPr>
      </w:pPr>
      <w:r w:rsidRPr="007D1CE2">
        <w:rPr>
          <w:rFonts w:ascii="ArialMT" w:hAnsi="ArialMT" w:hint="eastAsia"/>
          <w:b/>
          <w:bCs/>
          <w:color w:val="000000"/>
          <w:sz w:val="28"/>
          <w:szCs w:val="28"/>
        </w:rPr>
        <w:t>一、</w:t>
      </w:r>
      <w:r w:rsidR="006206CA" w:rsidRPr="007D1CE2">
        <w:rPr>
          <w:rFonts w:ascii="ArialMT" w:hAnsi="ArialMT"/>
          <w:b/>
          <w:bCs/>
          <w:color w:val="000000"/>
          <w:sz w:val="28"/>
          <w:szCs w:val="28"/>
        </w:rPr>
        <w:t>The Basic HTTP GET/response interaction</w:t>
      </w:r>
    </w:p>
    <w:p w14:paraId="05732812" w14:textId="4A45D854" w:rsidR="006206CA" w:rsidRPr="007D1CE2" w:rsidRDefault="006206CA" w:rsidP="006206C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D1CE2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1. Is your browser running HTTP version 1.0 or 1.1? What version of HTTP is the server running? </w:t>
      </w:r>
    </w:p>
    <w:p w14:paraId="1E864DFC" w14:textId="1E3760F0" w:rsidR="00A8201B" w:rsidRDefault="00A8201B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01B">
        <w:rPr>
          <w:noProof/>
        </w:rPr>
        <w:lastRenderedPageBreak/>
        <w:drawing>
          <wp:inline distT="0" distB="0" distL="0" distR="0" wp14:anchorId="4D8EAB8E" wp14:editId="438F3C7A">
            <wp:extent cx="5274310" cy="1697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BE6A" w14:textId="7E40B761" w:rsidR="00A8201B" w:rsidRDefault="00A8201B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Both are running HTTP version 1.1</w:t>
      </w:r>
    </w:p>
    <w:p w14:paraId="7230D4FA" w14:textId="77777777" w:rsidR="00A8201B" w:rsidRDefault="00A8201B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9744F0" w14:textId="3DE1E415" w:rsidR="006206CA" w:rsidRPr="007D1CE2" w:rsidRDefault="006206CA" w:rsidP="006206C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D1CE2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2. What languages (if any) does your browser indicate that it can accept </w:t>
      </w:r>
      <w:proofErr w:type="gramStart"/>
      <w:r w:rsidRPr="007D1CE2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>to</w:t>
      </w:r>
      <w:proofErr w:type="gramEnd"/>
      <w:r w:rsidRPr="007D1CE2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 the </w:t>
      </w:r>
    </w:p>
    <w:p w14:paraId="343C8ADF" w14:textId="4FE93CED" w:rsidR="006206CA" w:rsidRDefault="006206CA" w:rsidP="006206CA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7D1CE2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>server?</w:t>
      </w:r>
      <w:r w:rsidRPr="006206C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</w:p>
    <w:p w14:paraId="41D332A1" w14:textId="6C7A0B14" w:rsidR="00A8201B" w:rsidRDefault="00A8201B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4E092C" wp14:editId="0055891F">
            <wp:extent cx="5274310" cy="1109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ED8A" w14:textId="5D07C636" w:rsidR="00A8201B" w:rsidRDefault="00A8201B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Accept-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Language:zh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-CN,zh</w:t>
      </w:r>
      <w:proofErr w:type="spellEnd"/>
    </w:p>
    <w:p w14:paraId="532DF775" w14:textId="77777777" w:rsidR="00A8201B" w:rsidRPr="006206CA" w:rsidRDefault="00A8201B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A86521" w14:textId="0E4BF843" w:rsidR="006206CA" w:rsidRPr="007D1CE2" w:rsidRDefault="006206CA" w:rsidP="006206CA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7D1CE2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3. What is the IP address of your computer? Of the gaia.cs.umass.edu server? </w:t>
      </w:r>
    </w:p>
    <w:p w14:paraId="137FD25F" w14:textId="1B5E506C" w:rsidR="00A8201B" w:rsidRDefault="00F12141" w:rsidP="006206CA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A3E007" wp14:editId="12A698D4">
            <wp:extent cx="5274310" cy="1744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8936" w14:textId="77777777" w:rsidR="00F12141" w:rsidRDefault="00F12141" w:rsidP="006206CA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Get:</w:t>
      </w:r>
      <w:r w:rsidRPr="00F12141">
        <w:t xml:space="preserve"> </w:t>
      </w:r>
    </w:p>
    <w:p w14:paraId="5156B400" w14:textId="1BEFC634" w:rsidR="00A8201B" w:rsidRDefault="00F12141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141">
        <w:rPr>
          <w:rFonts w:ascii="宋体" w:eastAsia="宋体" w:hAnsi="宋体" w:cs="宋体"/>
          <w:kern w:val="0"/>
          <w:sz w:val="24"/>
          <w:szCs w:val="24"/>
        </w:rPr>
        <w:t xml:space="preserve">IP address of </w:t>
      </w:r>
      <w:r>
        <w:rPr>
          <w:rFonts w:ascii="宋体" w:eastAsia="宋体" w:hAnsi="宋体" w:cs="宋体"/>
          <w:kern w:val="0"/>
          <w:sz w:val="24"/>
          <w:szCs w:val="24"/>
        </w:rPr>
        <w:t>my</w:t>
      </w:r>
      <w:r w:rsidRPr="00F1214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12141">
        <w:rPr>
          <w:rFonts w:ascii="宋体" w:eastAsia="宋体" w:hAnsi="宋体" w:cs="宋体"/>
          <w:kern w:val="0"/>
          <w:sz w:val="24"/>
          <w:szCs w:val="24"/>
        </w:rPr>
        <w:t>computer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):172.20.10.5</w:t>
      </w:r>
    </w:p>
    <w:p w14:paraId="0B0B3E30" w14:textId="1A14A2AE" w:rsidR="00F12141" w:rsidRDefault="00F12141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141">
        <w:rPr>
          <w:rFonts w:ascii="宋体" w:eastAsia="宋体" w:hAnsi="宋体" w:cs="宋体"/>
          <w:kern w:val="0"/>
          <w:sz w:val="24"/>
          <w:szCs w:val="24"/>
        </w:rPr>
        <w:t>IP address of</w:t>
      </w:r>
      <w:r w:rsidRPr="006206C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6206CA">
        <w:rPr>
          <w:rFonts w:ascii="宋体" w:eastAsia="宋体" w:hAnsi="宋体" w:cs="宋体"/>
          <w:kern w:val="0"/>
          <w:sz w:val="24"/>
          <w:szCs w:val="24"/>
        </w:rPr>
        <w:t xml:space="preserve">the gaia.cs.umass.edu </w:t>
      </w:r>
      <w:proofErr w:type="gramStart"/>
      <w:r w:rsidRPr="006206CA">
        <w:rPr>
          <w:rFonts w:ascii="宋体" w:eastAsia="宋体" w:hAnsi="宋体" w:cs="宋体"/>
          <w:kern w:val="0"/>
          <w:sz w:val="24"/>
          <w:szCs w:val="24"/>
        </w:rPr>
        <w:t>server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Dst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):128.119.245.12</w:t>
      </w:r>
    </w:p>
    <w:p w14:paraId="59BEBB44" w14:textId="1B0DFC70" w:rsidR="00F12141" w:rsidRDefault="00F12141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94D3B5" wp14:editId="30FE7C75">
            <wp:extent cx="5274310" cy="1713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157B" w14:textId="65385162" w:rsidR="00F12141" w:rsidRDefault="00F12141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K:</w:t>
      </w:r>
    </w:p>
    <w:p w14:paraId="59057810" w14:textId="0F7FF5BB" w:rsidR="00F12141" w:rsidRDefault="00F12141" w:rsidP="00F121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14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IP address of </w:t>
      </w:r>
      <w:r>
        <w:rPr>
          <w:rFonts w:ascii="宋体" w:eastAsia="宋体" w:hAnsi="宋体" w:cs="宋体"/>
          <w:kern w:val="0"/>
          <w:sz w:val="24"/>
          <w:szCs w:val="24"/>
        </w:rPr>
        <w:t>my</w:t>
      </w:r>
      <w:r w:rsidRPr="00F1214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12141">
        <w:rPr>
          <w:rFonts w:ascii="宋体" w:eastAsia="宋体" w:hAnsi="宋体" w:cs="宋体"/>
          <w:kern w:val="0"/>
          <w:sz w:val="24"/>
          <w:szCs w:val="24"/>
        </w:rPr>
        <w:t>computer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Dst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):172.20.10.5</w:t>
      </w:r>
    </w:p>
    <w:p w14:paraId="41DBECB5" w14:textId="2D9B9001" w:rsidR="00F12141" w:rsidRDefault="00F12141" w:rsidP="00F121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141">
        <w:rPr>
          <w:rFonts w:ascii="宋体" w:eastAsia="宋体" w:hAnsi="宋体" w:cs="宋体"/>
          <w:kern w:val="0"/>
          <w:sz w:val="24"/>
          <w:szCs w:val="24"/>
        </w:rPr>
        <w:t>IP address of</w:t>
      </w:r>
      <w:r w:rsidRPr="006206C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6206CA">
        <w:rPr>
          <w:rFonts w:ascii="宋体" w:eastAsia="宋体" w:hAnsi="宋体" w:cs="宋体"/>
          <w:kern w:val="0"/>
          <w:sz w:val="24"/>
          <w:szCs w:val="24"/>
        </w:rPr>
        <w:t xml:space="preserve">the gaia.cs.umass.edu </w:t>
      </w:r>
      <w:proofErr w:type="gramStart"/>
      <w:r w:rsidRPr="006206CA">
        <w:rPr>
          <w:rFonts w:ascii="宋体" w:eastAsia="宋体" w:hAnsi="宋体" w:cs="宋体"/>
          <w:kern w:val="0"/>
          <w:sz w:val="24"/>
          <w:szCs w:val="24"/>
        </w:rPr>
        <w:t>server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Dst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):111.13.235.2</w:t>
      </w:r>
    </w:p>
    <w:p w14:paraId="7CAE7AD4" w14:textId="77777777" w:rsidR="00F12141" w:rsidRPr="006206CA" w:rsidRDefault="00F12141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3C6DD8" w14:textId="43F042A4" w:rsidR="006206CA" w:rsidRPr="007D1CE2" w:rsidRDefault="006206CA" w:rsidP="006206CA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7D1CE2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4. What is the status code returned from the server to your browser? </w:t>
      </w:r>
    </w:p>
    <w:p w14:paraId="5BB1A98A" w14:textId="25719B7B" w:rsidR="00F12141" w:rsidRDefault="00985D90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53E69F" wp14:editId="73AF4186">
            <wp:extent cx="2560320" cy="12768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58" cy="12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372" w14:textId="394FBD4B" w:rsidR="00985D90" w:rsidRDefault="00985D90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tatus Code:200</w:t>
      </w:r>
    </w:p>
    <w:p w14:paraId="431DC255" w14:textId="77777777" w:rsidR="00985D90" w:rsidRPr="006206CA" w:rsidRDefault="00985D90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B4E6B4" w14:textId="77777777" w:rsidR="00F12141" w:rsidRPr="007D1CE2" w:rsidRDefault="006206CA" w:rsidP="006206CA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7D1CE2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>5. When was the HTML file that you are retrieving last modified at the server?</w:t>
      </w:r>
    </w:p>
    <w:p w14:paraId="23C9D9B1" w14:textId="182B4CC2" w:rsidR="00F12141" w:rsidRDefault="00985D90" w:rsidP="006206CA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5EF012" wp14:editId="386D6C7B">
            <wp:extent cx="3840480" cy="173760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63" cy="17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BC8E" w14:textId="03C9E9B8" w:rsidR="006206CA" w:rsidRDefault="00985D90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ast-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Modified:Wed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,22 Seq 2021 05:59:01 GMT</w:t>
      </w:r>
    </w:p>
    <w:p w14:paraId="448BFD96" w14:textId="77777777" w:rsidR="00985D90" w:rsidRPr="006206CA" w:rsidRDefault="00985D90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A45931" w14:textId="7417FC53" w:rsidR="006206CA" w:rsidRPr="007D1CE2" w:rsidRDefault="006206CA" w:rsidP="006206CA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7D1CE2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6. How many bytes of content are being returned to your browser? </w:t>
      </w:r>
    </w:p>
    <w:p w14:paraId="5737FD1A" w14:textId="542127A8" w:rsidR="00985D90" w:rsidRDefault="00985D90" w:rsidP="006206CA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0F3370" wp14:editId="4AE35B56">
            <wp:extent cx="3787386" cy="116440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59" cy="117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E21B" w14:textId="2A5224FA" w:rsidR="00985D90" w:rsidRDefault="00985D90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ontent-Length:128</w:t>
      </w:r>
    </w:p>
    <w:p w14:paraId="2C616689" w14:textId="77777777" w:rsidR="00985D90" w:rsidRPr="006206CA" w:rsidRDefault="00985D90" w:rsidP="006206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52C445" w14:textId="50C7C959" w:rsidR="006206CA" w:rsidRPr="007D1CE2" w:rsidRDefault="006206CA" w:rsidP="007D1CE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D1CE2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>7. By inspecting the raw data in the packet content window, do you see any headers within the data that are not displayed in the packet-listing window? If so, name one.</w:t>
      </w:r>
    </w:p>
    <w:p w14:paraId="6DE01680" w14:textId="7ABE04F0" w:rsidR="00985D90" w:rsidRDefault="00985D90" w:rsidP="006206C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85D90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985D90">
        <w:rPr>
          <w:rFonts w:ascii="宋体" w:eastAsia="宋体" w:hAnsi="宋体" w:cs="宋体"/>
          <w:kern w:val="0"/>
          <w:sz w:val="24"/>
          <w:szCs w:val="24"/>
        </w:rPr>
        <w:t>o</w:t>
      </w:r>
      <w:r w:rsidRPr="00985D90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985D90">
        <w:rPr>
          <w:rFonts w:ascii="宋体" w:eastAsia="宋体" w:hAnsi="宋体" w:cs="宋体"/>
          <w:kern w:val="0"/>
          <w:sz w:val="24"/>
          <w:szCs w:val="24"/>
        </w:rPr>
        <w:t>all</w:t>
      </w:r>
      <w:proofErr w:type="spellEnd"/>
      <w:proofErr w:type="gramEnd"/>
      <w:r w:rsidRPr="00985D90">
        <w:rPr>
          <w:rFonts w:ascii="宋体" w:eastAsia="宋体" w:hAnsi="宋体" w:cs="宋体"/>
          <w:kern w:val="0"/>
          <w:sz w:val="24"/>
          <w:szCs w:val="24"/>
        </w:rPr>
        <w:t xml:space="preserve"> of the headers displayed in the packet-listing window.</w:t>
      </w:r>
    </w:p>
    <w:p w14:paraId="66D0556F" w14:textId="5A25F6FC" w:rsidR="005476FF" w:rsidRDefault="005476FF" w:rsidP="005476F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80F6D0" w14:textId="4BB6733F" w:rsidR="007D1CE2" w:rsidRDefault="007D1CE2" w:rsidP="005476F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701E9D" w14:textId="35534800" w:rsidR="00A943AD" w:rsidRDefault="00A943AD" w:rsidP="005476F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FDEF1B" w14:textId="66CAC71B" w:rsidR="00A943AD" w:rsidRDefault="00A943AD" w:rsidP="005476F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55105" w14:textId="6C88CE44" w:rsidR="00A943AD" w:rsidRDefault="00A943AD" w:rsidP="005476F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F3FA1" w14:textId="77777777" w:rsidR="00A943AD" w:rsidRDefault="00A943AD" w:rsidP="005476FF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5940238" w14:textId="650AD118" w:rsidR="007D1CE2" w:rsidRPr="007D1CE2" w:rsidRDefault="005476FF" w:rsidP="00C16195">
      <w:pPr>
        <w:jc w:val="center"/>
        <w:rPr>
          <w:rFonts w:ascii="ArialMT" w:hAnsi="ArialMT" w:hint="eastAsia"/>
          <w:b/>
          <w:bCs/>
          <w:color w:val="000000"/>
          <w:sz w:val="28"/>
          <w:szCs w:val="28"/>
        </w:rPr>
      </w:pPr>
      <w:r w:rsidRPr="007D1CE2">
        <w:rPr>
          <w:rFonts w:ascii="ArialMT" w:hAnsi="ArialMT" w:hint="eastAsia"/>
          <w:b/>
          <w:bCs/>
          <w:color w:val="000000"/>
          <w:sz w:val="28"/>
          <w:szCs w:val="28"/>
        </w:rPr>
        <w:lastRenderedPageBreak/>
        <w:t>二、</w:t>
      </w:r>
      <w:r w:rsidRPr="007D1CE2">
        <w:rPr>
          <w:rFonts w:ascii="ArialMT" w:hAnsi="ArialMT"/>
          <w:b/>
          <w:bCs/>
          <w:color w:val="000000"/>
          <w:sz w:val="28"/>
          <w:szCs w:val="28"/>
        </w:rPr>
        <w:t>The HTTP CONDITIONAL GET/response interaction</w:t>
      </w:r>
    </w:p>
    <w:p w14:paraId="3B7A4491" w14:textId="77777777" w:rsidR="003F2E38" w:rsidRPr="00393AAC" w:rsidRDefault="003F2E38" w:rsidP="003F2E3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393AAC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8. Inspect the contents of the first HTTP GET request from your browser to the </w:t>
      </w:r>
    </w:p>
    <w:p w14:paraId="5CA53422" w14:textId="5F9C7C39" w:rsidR="003F2E38" w:rsidRPr="00393AAC" w:rsidRDefault="003F2E38" w:rsidP="003F2E3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393AAC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server. Do you see an “IF-MODIFIED-SINCE” line in the HTTP GET? </w:t>
      </w:r>
    </w:p>
    <w:p w14:paraId="1156720C" w14:textId="497C0212" w:rsidR="003F2E38" w:rsidRDefault="003F2E38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4BA06E" wp14:editId="6CA322D4">
            <wp:extent cx="5274310" cy="794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4B79" w14:textId="28B8DA3C" w:rsidR="003F2E38" w:rsidRPr="003F2E38" w:rsidRDefault="003F2E38" w:rsidP="003F2E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E38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3F2E38">
        <w:rPr>
          <w:rFonts w:ascii="宋体" w:eastAsia="宋体" w:hAnsi="宋体" w:cs="宋体"/>
          <w:kern w:val="0"/>
          <w:sz w:val="24"/>
          <w:szCs w:val="24"/>
        </w:rPr>
        <w:t>o.</w:t>
      </w:r>
    </w:p>
    <w:p w14:paraId="5698EAC4" w14:textId="77777777" w:rsidR="003F2E38" w:rsidRPr="003F2E38" w:rsidRDefault="003F2E38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48CDE4CD" w14:textId="77777777" w:rsidR="003F2E38" w:rsidRPr="00393AAC" w:rsidRDefault="003F2E38" w:rsidP="003F2E3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393AAC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9. Inspect the contents of the server response. Did the server explicitly return </w:t>
      </w:r>
      <w:proofErr w:type="gramStart"/>
      <w:r w:rsidRPr="00393AAC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>the</w:t>
      </w:r>
      <w:proofErr w:type="gramEnd"/>
      <w:r w:rsidRPr="00393AAC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 </w:t>
      </w:r>
    </w:p>
    <w:p w14:paraId="1DCF6E42" w14:textId="4373392B" w:rsidR="003F2E38" w:rsidRPr="00393AAC" w:rsidRDefault="003F2E38" w:rsidP="003F2E3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393AAC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contents of the file? How can you tell? </w:t>
      </w:r>
    </w:p>
    <w:p w14:paraId="366509E7" w14:textId="4A7ACC4E" w:rsidR="003F2E38" w:rsidRDefault="003F2E38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B2B929" wp14:editId="34E82FB4">
            <wp:extent cx="5274310" cy="8547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3ED0" w14:textId="6208EB04" w:rsidR="008C0E11" w:rsidRDefault="008C0E11" w:rsidP="008C0E11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W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hen we first access the website,</w:t>
      </w:r>
      <w:r w:rsidRPr="008C0E1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the server explicitly return the </w:t>
      </w:r>
      <w:proofErr w:type="spellStart"/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constents</w:t>
      </w:r>
      <w:proofErr w:type="spellEnd"/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of the </w:t>
      </w:r>
      <w:proofErr w:type="spellStart"/>
      <w:proofErr w:type="gramStart"/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file,but</w:t>
      </w:r>
      <w:proofErr w:type="spellEnd"/>
      <w:proofErr w:type="gramEnd"/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the second </w:t>
      </w:r>
      <w:proofErr w:type="spellStart"/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access,the</w:t>
      </w:r>
      <w:proofErr w:type="spellEnd"/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server didn’t return any contents of the file.</w:t>
      </w:r>
    </w:p>
    <w:p w14:paraId="6ACA12DC" w14:textId="77777777" w:rsidR="007D1CE2" w:rsidRPr="008C0E11" w:rsidRDefault="007D1CE2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63FCA3DA" w14:textId="0B2CF06B" w:rsidR="003F2E38" w:rsidRDefault="009F541F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W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hen we first access the website</w:t>
      </w:r>
      <w:r w:rsidR="00CF7A4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="00CF7A48">
        <w:rPr>
          <w:rFonts w:ascii="TimesNewRomanPSMT" w:hAnsi="TimesNewRomanPSMT"/>
          <w:color w:val="0000FF"/>
        </w:rPr>
        <w:t>http://gaia.cs.umass.edu/wireshark-labs/HTTP-wireshark-file2.html</w:t>
      </w:r>
      <w:r w:rsidR="00CF7A48" w:rsidRPr="00CF7A4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,my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CF7A4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browser’s cache is </w:t>
      </w:r>
      <w:proofErr w:type="spellStart"/>
      <w:proofErr w:type="gramStart"/>
      <w:r w:rsidRPr="00CF7A4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empty</w:t>
      </w:r>
      <w:r w:rsidR="00393AAC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,</w:t>
      </w:r>
      <w:r w:rsidR="00393AA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so</w:t>
      </w:r>
      <w:proofErr w:type="spellEnd"/>
      <w:proofErr w:type="gramEnd"/>
      <w:r w:rsidR="00393AA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the server explicitly return the </w:t>
      </w:r>
      <w:proofErr w:type="spellStart"/>
      <w:r w:rsidR="00393AA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constents</w:t>
      </w:r>
      <w:proofErr w:type="spellEnd"/>
      <w:r w:rsidR="00393AA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of the </w:t>
      </w:r>
      <w:proofErr w:type="spellStart"/>
      <w:r w:rsidR="00393AA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file.But</w:t>
      </w:r>
      <w:proofErr w:type="spellEnd"/>
      <w:r w:rsidR="00393AA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when the second </w:t>
      </w:r>
      <w:proofErr w:type="spellStart"/>
      <w:r w:rsidR="00393AA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access,cause</w:t>
      </w:r>
      <w:proofErr w:type="spellEnd"/>
      <w:r w:rsidR="00393AA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what we need is in the browser’s </w:t>
      </w:r>
      <w:proofErr w:type="spellStart"/>
      <w:r w:rsidR="00393AA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cache,so</w:t>
      </w:r>
      <w:proofErr w:type="spellEnd"/>
      <w:r w:rsidR="00393AA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the server didn’t return any contents of the file.</w:t>
      </w:r>
    </w:p>
    <w:p w14:paraId="2AEE76BD" w14:textId="77777777" w:rsidR="008C0E11" w:rsidRPr="003F2E38" w:rsidRDefault="008C0E11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64B1F0A7" w14:textId="44984A5C" w:rsidR="003F2E38" w:rsidRDefault="003F2E38" w:rsidP="003F2E3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8C0E11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10. Now inspect the contents of the second HTTP GET request from your browser to the server. Do you see an “IF-MODIFIED-SINCE:” line in the HTTP GET? If so, what information follows the “IF-MODIFIED-SINCE:” header? </w:t>
      </w:r>
    </w:p>
    <w:p w14:paraId="216985A3" w14:textId="7A38A301" w:rsidR="008C0E11" w:rsidRDefault="008C0E11" w:rsidP="003F2E3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302CC4" wp14:editId="3A3C47CF">
            <wp:extent cx="3507317" cy="24246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80" cy="242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B6EE" w14:textId="39DBFBE8" w:rsidR="008C0E11" w:rsidRPr="008C0E11" w:rsidRDefault="008C0E11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8C0E11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I</w:t>
      </w:r>
      <w:r w:rsidRPr="008C0E11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nformation follows header is the server response last-modified time.</w:t>
      </w:r>
    </w:p>
    <w:p w14:paraId="5E4C8C55" w14:textId="77777777" w:rsidR="008C0E11" w:rsidRPr="008C0E11" w:rsidRDefault="008C0E11" w:rsidP="003F2E3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</w:p>
    <w:p w14:paraId="75A68095" w14:textId="27CC7946" w:rsidR="003F2E38" w:rsidRDefault="003F2E38" w:rsidP="003F2E3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8C0E11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lastRenderedPageBreak/>
        <w:t>11. What is the HTTP status code and phrase returned from the server in response to this second HTTP GET? Did the server explicitly return the contents of the file? Explain.</w:t>
      </w:r>
    </w:p>
    <w:p w14:paraId="6A553616" w14:textId="77777777" w:rsidR="001D01A7" w:rsidRDefault="001D01A7" w:rsidP="003F2E3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</w:p>
    <w:p w14:paraId="24C0776F" w14:textId="799D3FA9" w:rsidR="001D01A7" w:rsidRDefault="001D01A7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1D01A7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1D01A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04 Not Modified, the server did not explicitly return the contents of the </w:t>
      </w:r>
      <w:proofErr w:type="spellStart"/>
      <w:proofErr w:type="gramStart"/>
      <w:r w:rsidRPr="001D01A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file,cause</w:t>
      </w:r>
      <w:proofErr w:type="spellEnd"/>
      <w:proofErr w:type="gramEnd"/>
      <w:r w:rsidRPr="001D01A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the second time the cache had already instore the information.</w:t>
      </w:r>
    </w:p>
    <w:p w14:paraId="20A01DA6" w14:textId="399E2878" w:rsidR="00FA4AD8" w:rsidRDefault="00FA4AD8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03836228" w14:textId="667559FA" w:rsidR="00FA4AD8" w:rsidRDefault="00FA4AD8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5B17B618" w14:textId="37B19940" w:rsidR="00A943AD" w:rsidRDefault="00A943AD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3351009F" w14:textId="3B9B1D00" w:rsidR="00A943AD" w:rsidRDefault="00A943AD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48B453C7" w14:textId="77777777" w:rsidR="00A943AD" w:rsidRDefault="00A943AD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7E061DE9" w14:textId="77777777" w:rsidR="00A943AD" w:rsidRDefault="00A943AD" w:rsidP="003F2E3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1818EB24" w14:textId="2B978FD6" w:rsidR="00FA4AD8" w:rsidRDefault="00FA4AD8" w:rsidP="00FA4AD8">
      <w:pPr>
        <w:widowControl/>
        <w:jc w:val="center"/>
        <w:rPr>
          <w:rFonts w:ascii="ArialMT" w:hAnsi="ArialMT" w:hint="eastAsia"/>
          <w:b/>
          <w:bCs/>
          <w:color w:val="000000"/>
          <w:sz w:val="28"/>
          <w:szCs w:val="28"/>
        </w:rPr>
      </w:pPr>
      <w:r w:rsidRPr="00FA4AD8">
        <w:rPr>
          <w:rFonts w:ascii="ArialMT" w:hAnsi="ArialMT" w:hint="eastAsia"/>
          <w:b/>
          <w:bCs/>
          <w:color w:val="000000"/>
          <w:sz w:val="28"/>
          <w:szCs w:val="28"/>
        </w:rPr>
        <w:t>三、</w:t>
      </w:r>
      <w:r w:rsidRPr="00FA4AD8">
        <w:rPr>
          <w:rFonts w:ascii="ArialMT" w:hAnsi="ArialMT"/>
          <w:b/>
          <w:bCs/>
          <w:color w:val="000000"/>
          <w:sz w:val="28"/>
          <w:szCs w:val="28"/>
        </w:rPr>
        <w:t>Retrieving Long Documents</w:t>
      </w:r>
    </w:p>
    <w:p w14:paraId="5B1601EB" w14:textId="628359BF" w:rsidR="00FA4AD8" w:rsidRDefault="00FA4AD8" w:rsidP="00FA4AD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FA4AD8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12. How many HTTP GET request messages did your browser send? Which packet number in the trace contains the GET message for the Bill or Rights? </w:t>
      </w:r>
    </w:p>
    <w:p w14:paraId="6416D6B1" w14:textId="344C5E12" w:rsidR="00FA4AD8" w:rsidRDefault="00FA4AD8" w:rsidP="00FA4AD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2FAD6D" wp14:editId="1E4E136F">
            <wp:extent cx="5274310" cy="1049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2372" w14:textId="77777777" w:rsidR="008711E9" w:rsidRDefault="00FA4AD8" w:rsidP="00FA4AD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A943AD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5</w:t>
      </w:r>
      <w:r w:rsidR="00A943A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requests</w:t>
      </w:r>
      <w:r w:rsidR="008711E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messages</w:t>
      </w:r>
      <w:r w:rsidRPr="00A943A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. </w:t>
      </w:r>
    </w:p>
    <w:p w14:paraId="070E5867" w14:textId="748C57C8" w:rsidR="00A943AD" w:rsidRPr="008711E9" w:rsidRDefault="00FA4AD8" w:rsidP="00FA4AD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A943AD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packet 22</w:t>
      </w:r>
    </w:p>
    <w:p w14:paraId="68642F3E" w14:textId="77777777" w:rsidR="00A943AD" w:rsidRPr="00FA4AD8" w:rsidRDefault="00A943AD" w:rsidP="00FA4AD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22E93EB3" w14:textId="17DEF9C9" w:rsidR="00FA4AD8" w:rsidRDefault="00FA4AD8" w:rsidP="00FA4AD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FA4AD8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13. Which packet number in the trace contains the status code and phrase associated with the response to the HTTP GET request? </w:t>
      </w:r>
    </w:p>
    <w:p w14:paraId="6021447F" w14:textId="603C6F0C" w:rsidR="00FA4AD8" w:rsidRDefault="00A943AD" w:rsidP="00FA4AD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19BDD4" wp14:editId="27B9446A">
            <wp:extent cx="5274310" cy="19786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E6F5" w14:textId="120B0C01" w:rsidR="00FA4AD8" w:rsidRPr="008711E9" w:rsidRDefault="00A943AD" w:rsidP="00FA4AD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8711E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The packet number are the part surrounded by a red frame as shown in the figure.</w:t>
      </w:r>
    </w:p>
    <w:p w14:paraId="0091968C" w14:textId="77777777" w:rsidR="00A943AD" w:rsidRPr="00FA4AD8" w:rsidRDefault="00A943AD" w:rsidP="00FA4AD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9172FDE" w14:textId="146F510C" w:rsidR="00FA4AD8" w:rsidRDefault="00FA4AD8" w:rsidP="00FA4AD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FA4AD8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14. What is the status code and phrase in the response? </w:t>
      </w:r>
    </w:p>
    <w:p w14:paraId="0D84FF92" w14:textId="1B231D8B" w:rsidR="00FA4AD8" w:rsidRPr="008711E9" w:rsidRDefault="00A943AD" w:rsidP="00FA4AD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8711E9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T</w:t>
      </w:r>
      <w:r w:rsidRPr="008711E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he status code is 200 and phrase is “OK”.</w:t>
      </w:r>
    </w:p>
    <w:p w14:paraId="2879E791" w14:textId="77777777" w:rsidR="00FA4AD8" w:rsidRPr="00FA4AD8" w:rsidRDefault="00FA4AD8" w:rsidP="00FA4AD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075BF8F" w14:textId="13ADFFDD" w:rsidR="00FA4AD8" w:rsidRDefault="00FA4AD8" w:rsidP="00FA4AD8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FA4AD8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lastRenderedPageBreak/>
        <w:t>15. How many data-containing TCP segments were needed to carry the single HTTP response and the text of the Bill of Rights?</w:t>
      </w:r>
    </w:p>
    <w:p w14:paraId="153D882C" w14:textId="38644C3E" w:rsidR="008711E9" w:rsidRDefault="00862814" w:rsidP="00FA4AD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808F6FA" wp14:editId="6A317429">
            <wp:extent cx="5274310" cy="11957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BCFD" w14:textId="480BF8FE" w:rsidR="00844E76" w:rsidRDefault="00844E76" w:rsidP="00FA4AD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844E76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4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r w:rsidRPr="00FA4AD8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TCP segments were needed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.</w:t>
      </w:r>
    </w:p>
    <w:p w14:paraId="0E5BF0BC" w14:textId="782F0235" w:rsidR="00844E76" w:rsidRDefault="00844E76" w:rsidP="00FA4AD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3E74A803" w14:textId="1C5E3F34" w:rsidR="00844E76" w:rsidRDefault="00844E76" w:rsidP="00FA4AD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66AB65A3" w14:textId="5866FD73" w:rsidR="00844E76" w:rsidRDefault="00844E76" w:rsidP="00FA4AD8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0215F973" w14:textId="358BB555" w:rsidR="00844E76" w:rsidRDefault="00844E76" w:rsidP="00844E76">
      <w:pPr>
        <w:widowControl/>
        <w:jc w:val="center"/>
        <w:rPr>
          <w:rFonts w:ascii="ArialMT" w:hAnsi="ArialMT" w:hint="eastAsia"/>
          <w:b/>
          <w:bCs/>
          <w:color w:val="000000"/>
          <w:sz w:val="28"/>
          <w:szCs w:val="28"/>
        </w:rPr>
      </w:pPr>
      <w:r w:rsidRPr="00844E76">
        <w:rPr>
          <w:rFonts w:ascii="ArialMT" w:hAnsi="ArialMT" w:hint="eastAsia"/>
          <w:b/>
          <w:bCs/>
          <w:color w:val="000000"/>
          <w:sz w:val="28"/>
          <w:szCs w:val="28"/>
        </w:rPr>
        <w:t>四、</w:t>
      </w:r>
      <w:r w:rsidRPr="00844E76">
        <w:rPr>
          <w:rFonts w:ascii="ArialMT" w:hAnsi="ArialMT"/>
          <w:b/>
          <w:bCs/>
          <w:color w:val="000000"/>
          <w:sz w:val="28"/>
          <w:szCs w:val="28"/>
        </w:rPr>
        <w:t>HTML Documents with Embedded Objects</w:t>
      </w:r>
    </w:p>
    <w:p w14:paraId="4C6584F9" w14:textId="77777777" w:rsidR="00844E76" w:rsidRPr="00844E76" w:rsidRDefault="00844E76" w:rsidP="00844E7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4E76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16. How many HTTP GET request messages did your browser send? To which </w:t>
      </w:r>
    </w:p>
    <w:p w14:paraId="6DAB1CCC" w14:textId="1B2C8AE2" w:rsidR="00844E76" w:rsidRDefault="00844E76" w:rsidP="00844E76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844E76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Internet addresses were these GET requests sent? </w:t>
      </w:r>
    </w:p>
    <w:p w14:paraId="16D8CEC7" w14:textId="7E4A732F" w:rsidR="00492747" w:rsidRDefault="00492747" w:rsidP="00844E76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31DDAB" wp14:editId="34C7BBF4">
            <wp:extent cx="5274310" cy="674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F662" w14:textId="222DC474" w:rsidR="00492747" w:rsidRPr="00492747" w:rsidRDefault="00492747" w:rsidP="00844E76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492747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messages.</w:t>
      </w:r>
    </w:p>
    <w:p w14:paraId="50D6609E" w14:textId="00990D97" w:rsidR="00492747" w:rsidRPr="00492747" w:rsidRDefault="00492747" w:rsidP="00844E76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492747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F</w:t>
      </w:r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or 172 </w:t>
      </w:r>
      <w:proofErr w:type="spellStart"/>
      <w:proofErr w:type="gramStart"/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packet,the</w:t>
      </w:r>
      <w:proofErr w:type="spellEnd"/>
      <w:proofErr w:type="gramEnd"/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request was sent to html.</w:t>
      </w:r>
    </w:p>
    <w:p w14:paraId="0AAB0AF0" w14:textId="080130B2" w:rsidR="00492747" w:rsidRPr="00492747" w:rsidRDefault="00492747" w:rsidP="00844E76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492747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F</w:t>
      </w:r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or 180 </w:t>
      </w:r>
      <w:proofErr w:type="spellStart"/>
      <w:proofErr w:type="gramStart"/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packet,the</w:t>
      </w:r>
      <w:proofErr w:type="spellEnd"/>
      <w:proofErr w:type="gramEnd"/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request was sent to pearson.png</w:t>
      </w:r>
    </w:p>
    <w:p w14:paraId="30B5DEAD" w14:textId="1324DF2D" w:rsidR="00492747" w:rsidRPr="00492747" w:rsidRDefault="00492747" w:rsidP="00844E76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F</w:t>
      </w:r>
      <w:r w:rsidRPr="00492747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or</w:t>
      </w:r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202 </w:t>
      </w:r>
      <w:proofErr w:type="spellStart"/>
      <w:proofErr w:type="gramStart"/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packet,the</w:t>
      </w:r>
      <w:proofErr w:type="spellEnd"/>
      <w:proofErr w:type="gramEnd"/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request was sent to 8E_cover_small.jpg</w:t>
      </w:r>
    </w:p>
    <w:p w14:paraId="284CB7A4" w14:textId="77777777" w:rsidR="00492747" w:rsidRPr="00844E76" w:rsidRDefault="00492747" w:rsidP="00844E7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87C9DDE" w14:textId="77777777" w:rsidR="00844E76" w:rsidRPr="00844E76" w:rsidRDefault="00844E76" w:rsidP="00844E7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4E76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17. Can you tell whether your browser downloaded the two images serially, or </w:t>
      </w:r>
    </w:p>
    <w:p w14:paraId="4BB853BF" w14:textId="089272CE" w:rsidR="00844E76" w:rsidRDefault="00844E76" w:rsidP="00844E76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844E76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>whether they were downloaded from the two web sites in parallel? Explain.</w:t>
      </w:r>
    </w:p>
    <w:p w14:paraId="754AF7D0" w14:textId="4563B030" w:rsidR="00492747" w:rsidRDefault="00492747" w:rsidP="00844E76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45922F" wp14:editId="4D4E9FBD">
            <wp:extent cx="5274310" cy="8451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E666" w14:textId="5C5303A7" w:rsidR="00492747" w:rsidRDefault="00492747" w:rsidP="00844E76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492747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I</w:t>
      </w:r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n </w:t>
      </w:r>
      <w:proofErr w:type="spellStart"/>
      <w:proofErr w:type="gramStart"/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parallel,from</w:t>
      </w:r>
      <w:proofErr w:type="spellEnd"/>
      <w:proofErr w:type="gramEnd"/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the picture we can find that the two request for </w:t>
      </w:r>
      <w:proofErr w:type="spellStart"/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imag</w:t>
      </w:r>
      <w:proofErr w:type="spellEnd"/>
      <w:r w:rsidRPr="00492747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is simultaneous.</w:t>
      </w:r>
    </w:p>
    <w:p w14:paraId="77C01061" w14:textId="1E415CF7" w:rsidR="00492747" w:rsidRDefault="00492747" w:rsidP="00844E76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4C982FCB" w14:textId="6B0476A2" w:rsidR="00492747" w:rsidRDefault="00492747" w:rsidP="00844E76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25481ACA" w14:textId="5A388DA0" w:rsidR="00C16195" w:rsidRDefault="00C16195" w:rsidP="00844E76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469E0F96" w14:textId="38C8CCE0" w:rsidR="00C16195" w:rsidRDefault="00C16195" w:rsidP="00844E76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0A688FFC" w14:textId="68686B85" w:rsidR="00C16195" w:rsidRDefault="00C16195" w:rsidP="00844E76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08F1B745" w14:textId="3C107F66" w:rsidR="00C16195" w:rsidRDefault="00C16195" w:rsidP="00844E76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5FF441C5" w14:textId="388C1AFA" w:rsidR="00C16195" w:rsidRDefault="00C16195" w:rsidP="00844E76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71F3BEAF" w14:textId="2EE745EC" w:rsidR="00C16195" w:rsidRDefault="00C16195" w:rsidP="00844E76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</w:p>
    <w:p w14:paraId="79723C6F" w14:textId="77777777" w:rsidR="00C16195" w:rsidRDefault="00C16195" w:rsidP="00844E76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7706D01E" w14:textId="5B6AF5B3" w:rsidR="00492747" w:rsidRDefault="00492747" w:rsidP="00844E76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3160B5F6" w14:textId="6F522B3E" w:rsidR="00492747" w:rsidRDefault="00111CD1" w:rsidP="00111CD1">
      <w:pPr>
        <w:widowControl/>
        <w:jc w:val="center"/>
        <w:rPr>
          <w:rFonts w:ascii="ArialMT" w:hAnsi="ArialMT" w:hint="eastAsia"/>
          <w:b/>
          <w:bCs/>
          <w:color w:val="000000"/>
          <w:sz w:val="28"/>
          <w:szCs w:val="28"/>
        </w:rPr>
      </w:pPr>
      <w:r>
        <w:rPr>
          <w:rFonts w:ascii="ArialMT" w:hAnsi="ArialMT" w:hint="eastAsia"/>
          <w:b/>
          <w:bCs/>
          <w:color w:val="000000"/>
          <w:sz w:val="28"/>
          <w:szCs w:val="28"/>
        </w:rPr>
        <w:lastRenderedPageBreak/>
        <w:t>五</w:t>
      </w:r>
      <w:r w:rsidRPr="00111CD1">
        <w:rPr>
          <w:rFonts w:ascii="ArialMT" w:hAnsi="ArialMT" w:hint="eastAsia"/>
          <w:b/>
          <w:bCs/>
          <w:color w:val="000000"/>
          <w:sz w:val="28"/>
          <w:szCs w:val="28"/>
        </w:rPr>
        <w:t>、</w:t>
      </w:r>
      <w:r w:rsidRPr="00111CD1">
        <w:rPr>
          <w:rFonts w:ascii="ArialMT" w:hAnsi="ArialMT"/>
          <w:b/>
          <w:bCs/>
          <w:color w:val="000000"/>
          <w:sz w:val="28"/>
          <w:szCs w:val="28"/>
        </w:rPr>
        <w:t>HTTP Authentication</w:t>
      </w:r>
    </w:p>
    <w:p w14:paraId="39C9C267" w14:textId="7A9B6278" w:rsidR="00111CD1" w:rsidRDefault="00111CD1" w:rsidP="00111CD1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111CD1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 xml:space="preserve">18. What is the server’s response (status code and phrase) in response to the initial HTTP GET message from your browser? </w:t>
      </w:r>
    </w:p>
    <w:p w14:paraId="361D7DAC" w14:textId="2BE85FAF" w:rsidR="007B59D8" w:rsidRDefault="00F970D2" w:rsidP="00111CD1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AB7599" wp14:editId="1CFE459F">
            <wp:extent cx="5274310" cy="866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7520" w14:textId="14392009" w:rsidR="007B59D8" w:rsidRPr="00F970D2" w:rsidRDefault="00F970D2" w:rsidP="00111CD1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F970D2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4</w:t>
      </w:r>
      <w:r w:rsidRPr="00F970D2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01 Unauthorized</w:t>
      </w:r>
    </w:p>
    <w:p w14:paraId="0F721BF4" w14:textId="77777777" w:rsidR="00FC3635" w:rsidRPr="00111CD1" w:rsidRDefault="00FC3635" w:rsidP="00111CD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E51ED79" w14:textId="5136112F" w:rsidR="00111CD1" w:rsidRDefault="00111CD1" w:rsidP="00111CD1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 w:rsidRPr="00111CD1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</w:rPr>
        <w:t>19. When your browser’s sends the HTTP GET message for the second time, what new field is included in the HTTP GET message?</w:t>
      </w:r>
    </w:p>
    <w:p w14:paraId="223E19A2" w14:textId="3E2A5E03" w:rsidR="007B59D8" w:rsidRDefault="00F970D2" w:rsidP="00111CD1">
      <w:pPr>
        <w:widowControl/>
        <w:jc w:val="left"/>
        <w:rPr>
          <w:rFonts w:ascii="TimesNewRomanPSMT" w:eastAsia="宋体" w:hAnsi="TimesNewRomanPSMT" w:cs="宋体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65806A" wp14:editId="08C92735">
            <wp:extent cx="5274310" cy="24257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FA56" w14:textId="0EE7405C" w:rsidR="007B59D8" w:rsidRPr="00FC3635" w:rsidRDefault="00FC3635" w:rsidP="00111CD1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FC3635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A</w:t>
      </w:r>
      <w:r w:rsidRPr="00FC3635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uthorization:Basic</w:t>
      </w:r>
      <w:proofErr w:type="spellEnd"/>
      <w:proofErr w:type="gramEnd"/>
      <w:r w:rsidRPr="00FC3635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d2lyZXNoYXJrLXN0dwRlbnRzOm51dHdvcms=</w:t>
      </w:r>
    </w:p>
    <w:sectPr w:rsidR="007B59D8" w:rsidRPr="00FC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EC7"/>
    <w:multiLevelType w:val="hybridMultilevel"/>
    <w:tmpl w:val="CE38E44E"/>
    <w:lvl w:ilvl="0" w:tplc="2F1A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61141"/>
    <w:multiLevelType w:val="hybridMultilevel"/>
    <w:tmpl w:val="68064464"/>
    <w:lvl w:ilvl="0" w:tplc="44803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3633D"/>
    <w:multiLevelType w:val="hybridMultilevel"/>
    <w:tmpl w:val="C72A32B2"/>
    <w:lvl w:ilvl="0" w:tplc="42CE49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6CA"/>
    <w:rsid w:val="000025BC"/>
    <w:rsid w:val="00045882"/>
    <w:rsid w:val="00111CD1"/>
    <w:rsid w:val="001C50DB"/>
    <w:rsid w:val="001D01A7"/>
    <w:rsid w:val="00302ED1"/>
    <w:rsid w:val="00393AAC"/>
    <w:rsid w:val="003F2E38"/>
    <w:rsid w:val="00492747"/>
    <w:rsid w:val="005476FF"/>
    <w:rsid w:val="005F640E"/>
    <w:rsid w:val="006206CA"/>
    <w:rsid w:val="006819F1"/>
    <w:rsid w:val="007B59D8"/>
    <w:rsid w:val="007D1CE2"/>
    <w:rsid w:val="00804CB9"/>
    <w:rsid w:val="00844E76"/>
    <w:rsid w:val="00862814"/>
    <w:rsid w:val="008711E9"/>
    <w:rsid w:val="008B6234"/>
    <w:rsid w:val="008C0E11"/>
    <w:rsid w:val="00985D90"/>
    <w:rsid w:val="009F541F"/>
    <w:rsid w:val="00A8201B"/>
    <w:rsid w:val="00A943AD"/>
    <w:rsid w:val="00B73A9C"/>
    <w:rsid w:val="00C16195"/>
    <w:rsid w:val="00CF7A48"/>
    <w:rsid w:val="00D05F76"/>
    <w:rsid w:val="00EB4A09"/>
    <w:rsid w:val="00F12141"/>
    <w:rsid w:val="00F970D2"/>
    <w:rsid w:val="00FA4AD8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C776"/>
  <w15:docId w15:val="{EFEC9EF6-17CB-4184-B81F-6292070F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54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541F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9F541F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9F541F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9F541F"/>
  </w:style>
  <w:style w:type="paragraph" w:styleId="a9">
    <w:name w:val="annotation subject"/>
    <w:basedOn w:val="a7"/>
    <w:next w:val="a7"/>
    <w:link w:val="aa"/>
    <w:uiPriority w:val="99"/>
    <w:semiHidden/>
    <w:unhideWhenUsed/>
    <w:rsid w:val="009F541F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F5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wen</dc:creator>
  <cp:keywords/>
  <dc:description/>
  <cp:lastModifiedBy>xiong wen</cp:lastModifiedBy>
  <cp:revision>4</cp:revision>
  <cp:lastPrinted>2021-09-24T15:47:00Z</cp:lastPrinted>
  <dcterms:created xsi:type="dcterms:W3CDTF">2021-09-22T13:08:00Z</dcterms:created>
  <dcterms:modified xsi:type="dcterms:W3CDTF">2021-09-24T15:49:00Z</dcterms:modified>
</cp:coreProperties>
</file>