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222325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222325"/>
          <w:spacing w:val="0"/>
          <w:kern w:val="0"/>
          <w:sz w:val="28"/>
          <w:szCs w:val="28"/>
          <w:shd w:val="clear" w:fill="FFFFFF"/>
          <w:lang w:val="en-US" w:eastAsia="zh-CN" w:bidi="ar"/>
        </w:rPr>
        <w:t>streamlit</w:t>
      </w:r>
    </w:p>
    <w:p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ascii="Helvetica Neue" w:hAnsi="Helvetica Neue" w:eastAsia="Helvetica Neue" w:cs="Helvetica Neue"/>
          <w:i w:val="0"/>
          <w:iCs w:val="0"/>
          <w:caps w:val="0"/>
          <w:color w:val="222325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requests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D6E28"/>
    <w:rsid w:val="75CD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2026-03-21T23:15:00Z</dcterms:created>
  <dc:creator>WPS_1724568367</dc:creator>
  <cp:lastModifiedBy>WPS_1724568367</cp:lastModifiedBy>
  <dcterms:modified xsi:type="dcterms:W3CDTF">2026-03-21T23:16:02Z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89BA6F8AB3F8CA1516B6BE69F8C7E920_41</vt:lpwstr>
  </property>
</Properties>
</file>