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7D2B" w14:textId="1812E70F" w:rsidR="005769A9" w:rsidRPr="005769A9" w:rsidRDefault="005769A9" w:rsidP="005769A9">
      <w:r w:rsidRPr="005769A9">
        <w:rPr>
          <w:b/>
          <w:bCs/>
          <w:sz w:val="56"/>
          <w:szCs w:val="56"/>
        </w:rPr>
        <w:t>Ching Hao Min</w:t>
      </w:r>
      <w:r w:rsidRPr="005769A9">
        <w:br/>
        <w:t>Blk 54, #09-3591, Singapore 330054</w:t>
      </w:r>
      <w:r w:rsidRPr="005769A9">
        <w:br/>
        <w:t xml:space="preserve">haomin.ching@gmail.com | </w:t>
      </w:r>
      <w:r w:rsidR="00B3218A">
        <w:t xml:space="preserve">+65 </w:t>
      </w:r>
      <w:r w:rsidRPr="005769A9">
        <w:t>9002</w:t>
      </w:r>
      <w:r w:rsidR="00B3218A">
        <w:t xml:space="preserve"> </w:t>
      </w:r>
      <w:r w:rsidRPr="005769A9">
        <w:t>4810</w:t>
      </w:r>
      <w:r w:rsidRPr="005769A9">
        <w:br/>
      </w:r>
      <w:hyperlink r:id="rId5" w:tgtFrame="_new" w:history="1">
        <w:r w:rsidRPr="005769A9">
          <w:rPr>
            <w:rStyle w:val="Hyperlink"/>
          </w:rPr>
          <w:t>LinkedIn Profile</w:t>
        </w:r>
      </w:hyperlink>
      <w:r>
        <w:t xml:space="preserve">                                                                                         </w:t>
      </w:r>
      <w:r>
        <w:tab/>
        <w:t xml:space="preserve">                                                         If link doesn’t work :      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5769A9">
        <w:t>https://www.linkedin.com/in/hao-min-ching-874705276/details/certifications/</w:t>
      </w:r>
    </w:p>
    <w:p w14:paraId="21DA8677" w14:textId="77777777" w:rsidR="005769A9" w:rsidRPr="005769A9" w:rsidRDefault="00000000" w:rsidP="005769A9">
      <w:r>
        <w:pict w14:anchorId="5DFD3A54">
          <v:rect id="_x0000_i1025" style="width:0;height:1.5pt" o:hralign="center" o:hrstd="t" o:hr="t" fillcolor="#a0a0a0" stroked="f"/>
        </w:pict>
      </w:r>
    </w:p>
    <w:p w14:paraId="57654983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Objective</w:t>
      </w:r>
    </w:p>
    <w:p w14:paraId="63C20EF7" w14:textId="77777777" w:rsidR="005769A9" w:rsidRPr="005769A9" w:rsidRDefault="005769A9" w:rsidP="005769A9">
      <w:r w:rsidRPr="005769A9">
        <w:t>I am currently studying Digital Design and Development at Republic Polytechnic, specializing in User Interface coding. Despite living an hour away, I am fully committed to traveling long distances for internships. I am eager to apply my skills and contribute to projects in a dynamic and innovative environment.</w:t>
      </w:r>
    </w:p>
    <w:p w14:paraId="26C4F48C" w14:textId="77777777" w:rsidR="005769A9" w:rsidRPr="005769A9" w:rsidRDefault="00000000" w:rsidP="005769A9">
      <w:r>
        <w:pict w14:anchorId="56B38FD7">
          <v:rect id="_x0000_i1026" style="width:0;height:1.5pt" o:hralign="center" o:hrstd="t" o:hr="t" fillcolor="#a0a0a0" stroked="f"/>
        </w:pict>
      </w:r>
    </w:p>
    <w:p w14:paraId="6CE65807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Education</w:t>
      </w:r>
    </w:p>
    <w:p w14:paraId="5BCBF515" w14:textId="77777777" w:rsidR="005769A9" w:rsidRPr="005769A9" w:rsidRDefault="005769A9" w:rsidP="005769A9">
      <w:r w:rsidRPr="005769A9">
        <w:rPr>
          <w:b/>
          <w:bCs/>
        </w:rPr>
        <w:t>Diploma in Digital Design and Development</w:t>
      </w:r>
      <w:r w:rsidRPr="005769A9">
        <w:br/>
        <w:t>Republic Polytechnic, 9 Woodlands Ave 9, Singapore 738964</w:t>
      </w:r>
      <w:r w:rsidRPr="005769A9">
        <w:br/>
        <w:t>April 2023 – Expected Graduation: May 2026</w:t>
      </w:r>
    </w:p>
    <w:p w14:paraId="04D67000" w14:textId="75294538" w:rsidR="00C53750" w:rsidRPr="005769A9" w:rsidRDefault="005769A9" w:rsidP="00C53750">
      <w:pPr>
        <w:numPr>
          <w:ilvl w:val="0"/>
          <w:numId w:val="1"/>
        </w:numPr>
      </w:pPr>
      <w:r w:rsidRPr="005769A9">
        <w:t>Achievements: 1st place in Tchoukball CCA Polite Competition</w:t>
      </w:r>
      <w:r w:rsidR="00C53750">
        <w:t xml:space="preserve"> 2023-2024</w:t>
      </w:r>
    </w:p>
    <w:p w14:paraId="468F966E" w14:textId="77777777" w:rsidR="005769A9" w:rsidRPr="005769A9" w:rsidRDefault="00000000" w:rsidP="005769A9">
      <w:r>
        <w:pict w14:anchorId="41A21774">
          <v:rect id="_x0000_i1027" style="width:0;height:1.5pt" o:hralign="center" o:hrstd="t" o:hr="t" fillcolor="#a0a0a0" stroked="f"/>
        </w:pict>
      </w:r>
    </w:p>
    <w:p w14:paraId="0D8AE4BD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Skills</w:t>
      </w:r>
    </w:p>
    <w:p w14:paraId="2475D3EB" w14:textId="584B05CF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Programming</w:t>
      </w:r>
      <w:r w:rsidRPr="005769A9">
        <w:t>: JavaScript, Embedded JavaScript, HTML, CSS, Python, MySQL</w:t>
      </w:r>
      <w:r w:rsidR="006A3F54">
        <w:t>, React, C#</w:t>
      </w:r>
    </w:p>
    <w:p w14:paraId="574FAD1F" w14:textId="19792255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Database Systems</w:t>
      </w:r>
      <w:r w:rsidRPr="005769A9">
        <w:t>: MySQL</w:t>
      </w:r>
    </w:p>
    <w:p w14:paraId="26B1546E" w14:textId="2DDF3FB4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Internetworking Security</w:t>
      </w:r>
      <w:r w:rsidR="00B824B9">
        <w:rPr>
          <w:b/>
          <w:bCs/>
        </w:rPr>
        <w:t xml:space="preserve">: </w:t>
      </w:r>
      <w:r w:rsidR="009E29E1" w:rsidRPr="009E29E1">
        <w:t>Knowledge of encryption techniques</w:t>
      </w:r>
    </w:p>
    <w:p w14:paraId="7C00D573" w14:textId="77777777" w:rsidR="005769A9" w:rsidRPr="005769A9" w:rsidRDefault="005769A9" w:rsidP="005769A9">
      <w:pPr>
        <w:numPr>
          <w:ilvl w:val="0"/>
          <w:numId w:val="2"/>
        </w:numPr>
      </w:pPr>
      <w:r w:rsidRPr="005769A9">
        <w:rPr>
          <w:b/>
          <w:bCs/>
        </w:rPr>
        <w:t>Unity</w:t>
      </w:r>
      <w:r w:rsidRPr="005769A9">
        <w:t>: VR Game Design</w:t>
      </w:r>
    </w:p>
    <w:p w14:paraId="2848F129" w14:textId="31257186" w:rsidR="00BE5322" w:rsidRDefault="005769A9" w:rsidP="00BE5322">
      <w:pPr>
        <w:numPr>
          <w:ilvl w:val="0"/>
          <w:numId w:val="2"/>
        </w:numPr>
      </w:pPr>
      <w:r w:rsidRPr="005769A9">
        <w:rPr>
          <w:b/>
          <w:bCs/>
        </w:rPr>
        <w:t>Design Tools</w:t>
      </w:r>
      <w:r w:rsidRPr="005769A9">
        <w:t>: Adobe Photoshop, Adobe Illustrator</w:t>
      </w:r>
    </w:p>
    <w:p w14:paraId="14890DC1" w14:textId="58298207" w:rsidR="00BE5322" w:rsidRPr="005769A9" w:rsidRDefault="00BE5322" w:rsidP="00BE5322">
      <w:pPr>
        <w:numPr>
          <w:ilvl w:val="0"/>
          <w:numId w:val="2"/>
        </w:numPr>
      </w:pPr>
      <w:r w:rsidRPr="00BE5322">
        <w:rPr>
          <w:b/>
          <w:bCs/>
        </w:rPr>
        <w:t>Data Charts</w:t>
      </w:r>
      <w:r>
        <w:t>: PowerBI, Tableau</w:t>
      </w:r>
    </w:p>
    <w:p w14:paraId="584AEA2C" w14:textId="77777777" w:rsidR="005769A9" w:rsidRPr="005769A9" w:rsidRDefault="00000000" w:rsidP="005769A9">
      <w:r>
        <w:pict w14:anchorId="026A89A6">
          <v:rect id="_x0000_i1028" style="width:0;height:1.5pt" o:hralign="center" o:hrstd="t" o:hr="t" fillcolor="#a0a0a0" stroked="f"/>
        </w:pict>
      </w:r>
    </w:p>
    <w:p w14:paraId="64A20A19" w14:textId="77777777" w:rsidR="005C4254" w:rsidRDefault="005C4254" w:rsidP="005769A9">
      <w:pPr>
        <w:rPr>
          <w:b/>
          <w:bCs/>
          <w:sz w:val="32"/>
          <w:szCs w:val="32"/>
        </w:rPr>
      </w:pPr>
    </w:p>
    <w:p w14:paraId="4D0678D8" w14:textId="5927BD9D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Projects</w:t>
      </w:r>
    </w:p>
    <w:p w14:paraId="0C56CEAA" w14:textId="77777777" w:rsidR="005769A9" w:rsidRPr="005769A9" w:rsidRDefault="005769A9" w:rsidP="005769A9">
      <w:r w:rsidRPr="005769A9">
        <w:rPr>
          <w:b/>
          <w:bCs/>
        </w:rPr>
        <w:t>Website Coding Mini Project – EcoSwap</w:t>
      </w:r>
      <w:r w:rsidRPr="005769A9">
        <w:br/>
        <w:t>June 2023 – Jan 2024 | Individual</w:t>
      </w:r>
    </w:p>
    <w:p w14:paraId="7942FB37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Developed a website using JavaScript, Embedded JavaScript, and MySQL for database management.</w:t>
      </w:r>
    </w:p>
    <w:p w14:paraId="19AC544F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Learned how to identify and resolve coding errors.</w:t>
      </w:r>
    </w:p>
    <w:p w14:paraId="032B20C3" w14:textId="77777777" w:rsidR="005769A9" w:rsidRPr="005769A9" w:rsidRDefault="005769A9" w:rsidP="005769A9">
      <w:pPr>
        <w:numPr>
          <w:ilvl w:val="0"/>
          <w:numId w:val="3"/>
        </w:numPr>
      </w:pPr>
      <w:r w:rsidRPr="005769A9">
        <w:t>Designed and customized functional code solutions for the website.</w:t>
      </w:r>
    </w:p>
    <w:p w14:paraId="289485F3" w14:textId="77777777" w:rsidR="005769A9" w:rsidRPr="005769A9" w:rsidRDefault="005769A9" w:rsidP="005769A9">
      <w:r w:rsidRPr="005769A9">
        <w:rPr>
          <w:b/>
          <w:bCs/>
        </w:rPr>
        <w:t>Design Projects – Webpage, Name Card, and ChatStickers</w:t>
      </w:r>
      <w:r w:rsidRPr="005769A9">
        <w:br/>
        <w:t>July 2024 – Aug 2024 | Individual</w:t>
      </w:r>
    </w:p>
    <w:p w14:paraId="64E37C17" w14:textId="77777777" w:rsidR="005769A9" w:rsidRPr="005769A9" w:rsidRDefault="005769A9" w:rsidP="005769A9">
      <w:pPr>
        <w:numPr>
          <w:ilvl w:val="0"/>
          <w:numId w:val="4"/>
        </w:numPr>
      </w:pPr>
      <w:r w:rsidRPr="005769A9">
        <w:t>Created and designed webpage layouts, name cards, and sticker sets using Adobe Illustrator.</w:t>
      </w:r>
    </w:p>
    <w:p w14:paraId="061C73C6" w14:textId="1BA993EE" w:rsidR="005769A9" w:rsidRPr="005769A9" w:rsidRDefault="005769A9" w:rsidP="005769A9">
      <w:pPr>
        <w:numPr>
          <w:ilvl w:val="0"/>
          <w:numId w:val="4"/>
        </w:numPr>
      </w:pPr>
      <w:r w:rsidRPr="005769A9">
        <w:t xml:space="preserve">Applied principles of </w:t>
      </w:r>
      <w:r w:rsidR="00B3218A">
        <w:t>Designs</w:t>
      </w:r>
      <w:r w:rsidRPr="005769A9">
        <w:t xml:space="preserve"> to the projects.</w:t>
      </w:r>
    </w:p>
    <w:p w14:paraId="0C92183F" w14:textId="77777777" w:rsidR="005769A9" w:rsidRPr="005769A9" w:rsidRDefault="005769A9" w:rsidP="005769A9">
      <w:r w:rsidRPr="005769A9">
        <w:rPr>
          <w:b/>
          <w:bCs/>
        </w:rPr>
        <w:t>Learning Outcomes</w:t>
      </w:r>
      <w:r w:rsidRPr="005769A9">
        <w:t>:</w:t>
      </w:r>
    </w:p>
    <w:p w14:paraId="5BB8EDE5" w14:textId="77777777" w:rsidR="005769A9" w:rsidRPr="005769A9" w:rsidRDefault="005769A9" w:rsidP="005769A9">
      <w:pPr>
        <w:numPr>
          <w:ilvl w:val="0"/>
          <w:numId w:val="5"/>
        </w:numPr>
      </w:pPr>
      <w:r w:rsidRPr="005769A9">
        <w:t>Improved coding skills, particularly in error handling and debugging.</w:t>
      </w:r>
    </w:p>
    <w:p w14:paraId="608B4F31" w14:textId="77777777" w:rsidR="005769A9" w:rsidRPr="005769A9" w:rsidRDefault="005769A9" w:rsidP="005769A9">
      <w:pPr>
        <w:numPr>
          <w:ilvl w:val="0"/>
          <w:numId w:val="5"/>
        </w:numPr>
      </w:pPr>
      <w:r w:rsidRPr="005769A9">
        <w:t>Gained proficiency in utilizing Adobe Illustrator for design projects.</w:t>
      </w:r>
    </w:p>
    <w:p w14:paraId="5B6A054F" w14:textId="77777777" w:rsidR="005769A9" w:rsidRPr="005769A9" w:rsidRDefault="005769A9" w:rsidP="005769A9">
      <w:pPr>
        <w:numPr>
          <w:ilvl w:val="0"/>
          <w:numId w:val="5"/>
        </w:numPr>
      </w:pPr>
      <w:r w:rsidRPr="005769A9">
        <w:t>Enhanced problem-solving skills through real-world project applications.</w:t>
      </w:r>
    </w:p>
    <w:p w14:paraId="0D5A80DE" w14:textId="77777777" w:rsidR="005769A9" w:rsidRPr="005769A9" w:rsidRDefault="00000000" w:rsidP="005769A9">
      <w:r>
        <w:pict w14:anchorId="4C2F43E0">
          <v:rect id="_x0000_i1029" style="width:0;height:1.5pt" o:hralign="center" o:hrstd="t" o:hr="t" fillcolor="#a0a0a0" stroked="f"/>
        </w:pict>
      </w:r>
    </w:p>
    <w:p w14:paraId="640E7DF7" w14:textId="77777777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Internship Experience</w:t>
      </w:r>
    </w:p>
    <w:p w14:paraId="1B036B36" w14:textId="12F488FA" w:rsidR="005769A9" w:rsidRPr="005769A9" w:rsidRDefault="005769A9" w:rsidP="005769A9">
      <w:r>
        <w:rPr>
          <w:b/>
          <w:bCs/>
        </w:rPr>
        <w:t xml:space="preserve">IT/Software Testing </w:t>
      </w:r>
      <w:r w:rsidRPr="005769A9">
        <w:rPr>
          <w:b/>
          <w:bCs/>
        </w:rPr>
        <w:t>Intern</w:t>
      </w:r>
      <w:r w:rsidRPr="005769A9">
        <w:t xml:space="preserve"> – Asiantech Global Pte Ltd</w:t>
      </w:r>
      <w:r w:rsidRPr="005769A9">
        <w:br/>
        <w:t>Feb 2024 – March 2024</w:t>
      </w:r>
    </w:p>
    <w:p w14:paraId="6D34C178" w14:textId="77777777" w:rsidR="005769A9" w:rsidRPr="005769A9" w:rsidRDefault="005769A9" w:rsidP="005769A9">
      <w:pPr>
        <w:numPr>
          <w:ilvl w:val="0"/>
          <w:numId w:val="6"/>
        </w:numPr>
      </w:pPr>
      <w:r w:rsidRPr="005769A9">
        <w:t>Gained hands-on technical experience troubleshooting, testing, and refurbishing network devices.</w:t>
      </w:r>
    </w:p>
    <w:p w14:paraId="1BEF040B" w14:textId="77777777" w:rsidR="005769A9" w:rsidRPr="005769A9" w:rsidRDefault="005769A9" w:rsidP="005769A9">
      <w:pPr>
        <w:numPr>
          <w:ilvl w:val="0"/>
          <w:numId w:val="6"/>
        </w:numPr>
      </w:pPr>
      <w:r w:rsidRPr="005769A9">
        <w:t>Kept detailed records of findings to provide insights for future team members.</w:t>
      </w:r>
    </w:p>
    <w:p w14:paraId="3B7ADFC1" w14:textId="77777777" w:rsidR="005769A9" w:rsidRPr="005769A9" w:rsidRDefault="005769A9" w:rsidP="005769A9">
      <w:pPr>
        <w:numPr>
          <w:ilvl w:val="0"/>
          <w:numId w:val="6"/>
        </w:numPr>
      </w:pPr>
      <w:r w:rsidRPr="005769A9">
        <w:t>Edited the company website using Wix.com, improving the overall layout and content management.</w:t>
      </w:r>
    </w:p>
    <w:p w14:paraId="73E6CD12" w14:textId="77777777" w:rsidR="005769A9" w:rsidRPr="005769A9" w:rsidRDefault="00000000" w:rsidP="005769A9">
      <w:r>
        <w:pict w14:anchorId="4C4BC669">
          <v:rect id="_x0000_i1030" style="width:0;height:1.5pt" o:hralign="center" o:hrstd="t" o:hr="t" fillcolor="#a0a0a0" stroked="f"/>
        </w:pict>
      </w:r>
    </w:p>
    <w:p w14:paraId="034BEB6D" w14:textId="77777777" w:rsidR="005C4254" w:rsidRDefault="005C4254" w:rsidP="005769A9">
      <w:pPr>
        <w:rPr>
          <w:b/>
          <w:bCs/>
          <w:sz w:val="32"/>
          <w:szCs w:val="32"/>
        </w:rPr>
      </w:pPr>
    </w:p>
    <w:p w14:paraId="78562332" w14:textId="376A47A9" w:rsidR="005769A9" w:rsidRPr="005769A9" w:rsidRDefault="005769A9" w:rsidP="005769A9">
      <w:pPr>
        <w:rPr>
          <w:b/>
          <w:bCs/>
          <w:sz w:val="32"/>
          <w:szCs w:val="32"/>
        </w:rPr>
      </w:pPr>
      <w:r w:rsidRPr="005769A9">
        <w:rPr>
          <w:b/>
          <w:bCs/>
          <w:sz w:val="32"/>
          <w:szCs w:val="32"/>
        </w:rPr>
        <w:t>Co-curricular Activities / Volunteering</w:t>
      </w:r>
    </w:p>
    <w:p w14:paraId="1B913884" w14:textId="77777777" w:rsidR="005769A9" w:rsidRPr="005769A9" w:rsidRDefault="005769A9" w:rsidP="005769A9">
      <w:r w:rsidRPr="005769A9">
        <w:rPr>
          <w:b/>
          <w:bCs/>
        </w:rPr>
        <w:t>CCA Member – Tchoukball</w:t>
      </w:r>
      <w:r w:rsidRPr="005769A9">
        <w:br/>
        <w:t>2023 – 2026</w:t>
      </w:r>
    </w:p>
    <w:p w14:paraId="2D31E377" w14:textId="77777777" w:rsidR="005769A9" w:rsidRPr="005769A9" w:rsidRDefault="005769A9" w:rsidP="005769A9">
      <w:pPr>
        <w:numPr>
          <w:ilvl w:val="0"/>
          <w:numId w:val="7"/>
        </w:numPr>
      </w:pPr>
      <w:r w:rsidRPr="005769A9">
        <w:t>Participated in the 2023 Polite competition and won 1st place.</w:t>
      </w:r>
    </w:p>
    <w:p w14:paraId="6DF018F4" w14:textId="77777777" w:rsidR="005769A9" w:rsidRPr="005769A9" w:rsidRDefault="005769A9" w:rsidP="005769A9">
      <w:pPr>
        <w:numPr>
          <w:ilvl w:val="0"/>
          <w:numId w:val="7"/>
        </w:numPr>
      </w:pPr>
      <w:r w:rsidRPr="005769A9">
        <w:t>Preparing for the 2024 Polite competition in November.</w:t>
      </w:r>
    </w:p>
    <w:p w14:paraId="2EFA48D8" w14:textId="77777777" w:rsidR="005769A9" w:rsidRPr="005769A9" w:rsidRDefault="005769A9" w:rsidP="005769A9">
      <w:r w:rsidRPr="005769A9">
        <w:rPr>
          <w:b/>
          <w:bCs/>
        </w:rPr>
        <w:t>Volunteer – Year 1 Orientation</w:t>
      </w:r>
      <w:r w:rsidRPr="005769A9">
        <w:br/>
        <w:t>8 April 2024 – 12 April 2024</w:t>
      </w:r>
    </w:p>
    <w:p w14:paraId="52C95837" w14:textId="77777777" w:rsidR="005769A9" w:rsidRPr="005769A9" w:rsidRDefault="005769A9" w:rsidP="005769A9">
      <w:pPr>
        <w:numPr>
          <w:ilvl w:val="0"/>
          <w:numId w:val="8"/>
        </w:numPr>
      </w:pPr>
      <w:r w:rsidRPr="005769A9">
        <w:t>Assisted with event logistics.</w:t>
      </w:r>
    </w:p>
    <w:p w14:paraId="114A1657" w14:textId="77777777" w:rsidR="005769A9" w:rsidRPr="005769A9" w:rsidRDefault="005769A9" w:rsidP="005769A9">
      <w:pPr>
        <w:numPr>
          <w:ilvl w:val="0"/>
          <w:numId w:val="8"/>
        </w:numPr>
      </w:pPr>
      <w:r w:rsidRPr="005769A9">
        <w:t>Guided and supported Year 1 students as a student leader.</w:t>
      </w:r>
    </w:p>
    <w:p w14:paraId="6247D1B5" w14:textId="77777777" w:rsidR="005769A9" w:rsidRPr="005769A9" w:rsidRDefault="00000000" w:rsidP="005769A9">
      <w:r>
        <w:pict w14:anchorId="1207996B">
          <v:rect id="_x0000_i1031" style="width:0;height:1.5pt" o:hralign="center" o:hrstd="t" o:hr="t" fillcolor="#a0a0a0" stroked="f"/>
        </w:pict>
      </w:r>
    </w:p>
    <w:p w14:paraId="7844FF3E" w14:textId="77777777" w:rsidR="005769A9" w:rsidRPr="005769A9" w:rsidRDefault="005769A9" w:rsidP="005769A9">
      <w:pPr>
        <w:rPr>
          <w:b/>
          <w:bCs/>
        </w:rPr>
      </w:pPr>
      <w:r w:rsidRPr="005769A9">
        <w:rPr>
          <w:b/>
          <w:bCs/>
        </w:rPr>
        <w:t>Certifications</w:t>
      </w:r>
    </w:p>
    <w:p w14:paraId="0A00DC59" w14:textId="77777777" w:rsidR="005769A9" w:rsidRPr="005769A9" w:rsidRDefault="005769A9" w:rsidP="005769A9">
      <w:pPr>
        <w:numPr>
          <w:ilvl w:val="0"/>
          <w:numId w:val="9"/>
        </w:numPr>
      </w:pPr>
      <w:r w:rsidRPr="005769A9">
        <w:rPr>
          <w:b/>
          <w:bCs/>
        </w:rPr>
        <w:t>Edusave Certificate of Academic Achievement</w:t>
      </w:r>
      <w:r w:rsidRPr="005769A9">
        <w:t xml:space="preserve"> – Diploma in Digital Design and Development, 2024</w:t>
      </w:r>
    </w:p>
    <w:p w14:paraId="5E11E852" w14:textId="77777777" w:rsidR="005769A9" w:rsidRDefault="005769A9" w:rsidP="005769A9">
      <w:pPr>
        <w:numPr>
          <w:ilvl w:val="0"/>
          <w:numId w:val="9"/>
        </w:numPr>
      </w:pPr>
      <w:r w:rsidRPr="005769A9">
        <w:rPr>
          <w:b/>
          <w:bCs/>
        </w:rPr>
        <w:t>Digital Skills (AI and Metaverse workshop)</w:t>
      </w:r>
      <w:r w:rsidRPr="005769A9">
        <w:t xml:space="preserve"> – 3 Sep 2024 – 5 Sep 2024</w:t>
      </w:r>
    </w:p>
    <w:p w14:paraId="2509EE58" w14:textId="77777777" w:rsidR="00B824B9" w:rsidRPr="005769A9" w:rsidRDefault="00B824B9" w:rsidP="00B824B9"/>
    <w:p w14:paraId="7951799A" w14:textId="77777777" w:rsidR="00BE08E8" w:rsidRDefault="00BE08E8"/>
    <w:sectPr w:rsidR="00BE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7B29"/>
    <w:multiLevelType w:val="multilevel"/>
    <w:tmpl w:val="672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B08D9"/>
    <w:multiLevelType w:val="multilevel"/>
    <w:tmpl w:val="352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E2D94"/>
    <w:multiLevelType w:val="multilevel"/>
    <w:tmpl w:val="894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556D"/>
    <w:multiLevelType w:val="multilevel"/>
    <w:tmpl w:val="DEE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45E0"/>
    <w:multiLevelType w:val="multilevel"/>
    <w:tmpl w:val="E21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0F42"/>
    <w:multiLevelType w:val="multilevel"/>
    <w:tmpl w:val="341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5093"/>
    <w:multiLevelType w:val="multilevel"/>
    <w:tmpl w:val="964A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E788C"/>
    <w:multiLevelType w:val="multilevel"/>
    <w:tmpl w:val="B4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2768B"/>
    <w:multiLevelType w:val="multilevel"/>
    <w:tmpl w:val="277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6638">
    <w:abstractNumId w:val="8"/>
  </w:num>
  <w:num w:numId="2" w16cid:durableId="1006904841">
    <w:abstractNumId w:val="2"/>
  </w:num>
  <w:num w:numId="3" w16cid:durableId="120468265">
    <w:abstractNumId w:val="5"/>
  </w:num>
  <w:num w:numId="4" w16cid:durableId="1698266542">
    <w:abstractNumId w:val="7"/>
  </w:num>
  <w:num w:numId="5" w16cid:durableId="716778015">
    <w:abstractNumId w:val="6"/>
  </w:num>
  <w:num w:numId="6" w16cid:durableId="658537240">
    <w:abstractNumId w:val="0"/>
  </w:num>
  <w:num w:numId="7" w16cid:durableId="1521043469">
    <w:abstractNumId w:val="1"/>
  </w:num>
  <w:num w:numId="8" w16cid:durableId="848717031">
    <w:abstractNumId w:val="4"/>
  </w:num>
  <w:num w:numId="9" w16cid:durableId="2015257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A9"/>
    <w:rsid w:val="000E4B0B"/>
    <w:rsid w:val="00382EF5"/>
    <w:rsid w:val="00422171"/>
    <w:rsid w:val="00435489"/>
    <w:rsid w:val="004D0F6C"/>
    <w:rsid w:val="005769A9"/>
    <w:rsid w:val="005C4254"/>
    <w:rsid w:val="00682571"/>
    <w:rsid w:val="006A3F54"/>
    <w:rsid w:val="009E29E1"/>
    <w:rsid w:val="00B3218A"/>
    <w:rsid w:val="00B824B9"/>
    <w:rsid w:val="00BE08E8"/>
    <w:rsid w:val="00BE5322"/>
    <w:rsid w:val="00C53750"/>
    <w:rsid w:val="00C93FD8"/>
    <w:rsid w:val="00CC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1640"/>
  <w15:chartTrackingRefBased/>
  <w15:docId w15:val="{677D1CA8-DE62-4B10-B7BF-5992DC3E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9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o-min-ching-874705276/details/certif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HAO MIN</dc:creator>
  <cp:keywords/>
  <dc:description/>
  <cp:lastModifiedBy>CHING HAO MIN</cp:lastModifiedBy>
  <cp:revision>9</cp:revision>
  <dcterms:created xsi:type="dcterms:W3CDTF">2024-10-24T17:30:00Z</dcterms:created>
  <dcterms:modified xsi:type="dcterms:W3CDTF">2025-02-06T02:13:00Z</dcterms:modified>
</cp:coreProperties>
</file>